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D0" w:rsidRDefault="000259D0" w:rsidP="00B406ED">
      <w:pPr>
        <w:outlineLvl w:val="0"/>
      </w:pPr>
      <w:r>
        <w:t>РЕПУБЛИКА СРБИЈА</w:t>
      </w:r>
      <w:r>
        <w:tab/>
      </w:r>
      <w:r>
        <w:tab/>
      </w:r>
      <w:r>
        <w:tab/>
      </w:r>
      <w:r>
        <w:tab/>
        <w:t xml:space="preserve">                     </w:t>
      </w:r>
      <w:r>
        <w:rPr>
          <w:b/>
        </w:rPr>
        <w:t xml:space="preserve">ПРИВРЕМЕНЕ </w:t>
      </w:r>
    </w:p>
    <w:p w:rsidR="000259D0" w:rsidRDefault="000259D0" w:rsidP="00B406ED">
      <w:pPr>
        <w:outlineLvl w:val="0"/>
        <w:rPr>
          <w:b/>
        </w:rPr>
      </w:pPr>
      <w:r>
        <w:t>НАРОДНА СКУПШТИНА</w:t>
      </w:r>
      <w:r>
        <w:tab/>
      </w:r>
      <w:r>
        <w:tab/>
      </w:r>
      <w:r>
        <w:tab/>
        <w:t xml:space="preserve">        </w:t>
      </w:r>
      <w:r>
        <w:rPr>
          <w:b/>
        </w:rPr>
        <w:t xml:space="preserve">СТЕНОГРАФСКЕ БЕЛЕШКЕ </w:t>
      </w:r>
    </w:p>
    <w:p w:rsidR="000259D0" w:rsidRDefault="000259D0" w:rsidP="00B406ED">
      <w:r>
        <w:t>Друго ванредно заседање</w:t>
      </w:r>
      <w:r>
        <w:tab/>
        <w:t xml:space="preserve">     </w:t>
      </w:r>
      <w:r>
        <w:tab/>
      </w:r>
      <w:r>
        <w:tab/>
      </w:r>
      <w:r>
        <w:tab/>
        <w:t xml:space="preserve">       </w:t>
      </w:r>
      <w:r>
        <w:rPr>
          <w:b/>
        </w:rPr>
        <w:t>(нередиговане и неауторизоване)</w:t>
      </w:r>
    </w:p>
    <w:p w:rsidR="000259D0" w:rsidRDefault="000259D0" w:rsidP="00B406ED">
      <w:r>
        <w:t>Народне скупштине Републике Србије</w:t>
      </w:r>
    </w:p>
    <w:p w:rsidR="000259D0" w:rsidRDefault="000259D0" w:rsidP="00B406ED">
      <w:r>
        <w:t>у Четрнаестом сазиву</w:t>
      </w:r>
    </w:p>
    <w:p w:rsidR="000259D0" w:rsidRDefault="000259D0" w:rsidP="00B406ED">
      <w:r>
        <w:t>(Пети дан рада)</w:t>
      </w:r>
    </w:p>
    <w:p w:rsidR="000259D0" w:rsidRDefault="000259D0" w:rsidP="00B406ED">
      <w:r>
        <w:t>03 Број 06-2/111-24</w:t>
      </w:r>
    </w:p>
    <w:p w:rsidR="000259D0" w:rsidRDefault="000259D0" w:rsidP="00B406ED">
      <w:r>
        <w:t>27. септембар 2024. године</w:t>
      </w:r>
    </w:p>
    <w:p w:rsidR="000259D0" w:rsidRDefault="000259D0" w:rsidP="00B406ED">
      <w:r>
        <w:t>Б е о г р а д</w:t>
      </w:r>
    </w:p>
    <w:p w:rsidR="000259D0" w:rsidRDefault="000259D0" w:rsidP="00B406ED"/>
    <w:p w:rsidR="000259D0" w:rsidRDefault="000259D0" w:rsidP="00B406ED"/>
    <w:p w:rsidR="000259D0" w:rsidRDefault="000259D0" w:rsidP="00B406ED">
      <w:pPr>
        <w:ind w:left="-130" w:hanging="130"/>
        <w:rPr>
          <w:sz w:val="10"/>
          <w:szCs w:val="10"/>
        </w:rPr>
      </w:pPr>
    </w:p>
    <w:p w:rsidR="000259D0" w:rsidRDefault="000259D0" w:rsidP="00B406ED">
      <w:r>
        <w:tab/>
        <w:t>(Седница је почела у 10.00 часова. Председава Ана Брнабић, председник Народне скупштине.)</w:t>
      </w:r>
    </w:p>
    <w:p w:rsidR="000259D0" w:rsidRDefault="000259D0" w:rsidP="00B406ED">
      <w:pPr>
        <w:rPr>
          <w:sz w:val="10"/>
          <w:szCs w:val="10"/>
        </w:rPr>
      </w:pPr>
    </w:p>
    <w:p w:rsidR="000259D0" w:rsidRDefault="000259D0" w:rsidP="00B406ED">
      <w:pPr>
        <w:rPr>
          <w:sz w:val="10"/>
          <w:szCs w:val="10"/>
        </w:rPr>
      </w:pPr>
      <w:r>
        <w:tab/>
      </w:r>
    </w:p>
    <w:p w:rsidR="000259D0" w:rsidRDefault="000259D0" w:rsidP="00B406ED">
      <w:pPr>
        <w:jc w:val="center"/>
      </w:pPr>
      <w:r>
        <w:t>*</w:t>
      </w:r>
    </w:p>
    <w:p w:rsidR="000259D0" w:rsidRDefault="000259D0" w:rsidP="00B406ED">
      <w:pPr>
        <w:jc w:val="center"/>
      </w:pPr>
      <w:r>
        <w:t>*</w:t>
      </w:r>
      <w:r>
        <w:tab/>
        <w:t>*</w:t>
      </w:r>
    </w:p>
    <w:p w:rsidR="000259D0" w:rsidRDefault="000259D0" w:rsidP="00B406ED"/>
    <w:p w:rsidR="000259D0" w:rsidRDefault="000259D0" w:rsidP="00B406ED">
      <w:r>
        <w:tab/>
        <w:t>ПРЕДСЕДНИК: Поштовани народни посланици, поштовани грађани Републике Србије, настављамо рад по дневном реду.</w:t>
      </w:r>
    </w:p>
    <w:p w:rsidR="000259D0" w:rsidRDefault="000259D0" w:rsidP="00B406ED">
      <w:r>
        <w:tab/>
        <w:t xml:space="preserve">На основу службене евиденције о присутности народних посланика, констатујем да седници присуствује 92 народних посланика.  </w:t>
      </w:r>
    </w:p>
    <w:p w:rsidR="000259D0" w:rsidRDefault="000259D0" w:rsidP="00B406ED">
      <w:r>
        <w:tab/>
        <w:t xml:space="preserve">Желим да се захвалим народним посланицима власти, односно већине у Народној скупштини што сте омогућили кворум за почетак ове седнице. Да нисте, не би имали кворум да почнемо рад. Јако је релевантно, још један показатељ на које све начине одуговлачите ову седницу. </w:t>
      </w:r>
    </w:p>
    <w:p w:rsidR="000259D0" w:rsidRDefault="000259D0" w:rsidP="00B406ED">
      <w:r>
        <w:tab/>
        <w:t xml:space="preserve">Зашто ви, људи, нећете да причамо о литијуму, ја не знам, али могу да претпоставим, јер је онај предлог закона таква срамота да ја лично једва чекам да кренемо. </w:t>
      </w:r>
    </w:p>
    <w:p w:rsidR="000259D0" w:rsidRDefault="000259D0" w:rsidP="00B406ED">
      <w:r>
        <w:t>Тако да, хвала вам свакако што сте омогућили кворум.</w:t>
      </w:r>
    </w:p>
    <w:p w:rsidR="000259D0" w:rsidRDefault="000259D0" w:rsidP="00B406ED">
      <w:r>
        <w:tab/>
        <w:t>Да би утврдили број народних посланика тренутно присутних у сали, молим вас да убаците своје идентификационе картице у посланичке јединице.</w:t>
      </w:r>
    </w:p>
    <w:p w:rsidR="000259D0" w:rsidRDefault="000259D0" w:rsidP="00B406ED">
      <w:r>
        <w:tab/>
        <w:t xml:space="preserve">Констатујем да је у сали присутно 109 народних посланика, осам опозиције, односно да су присутна најмање 84 народна посланика и да постоје услови за рад Народне скупштине. </w:t>
      </w:r>
    </w:p>
    <w:p w:rsidR="000259D0" w:rsidRDefault="000259D0" w:rsidP="00B406ED">
      <w:r>
        <w:tab/>
        <w:t>Обавештавам вас да су спречени да седници присуствују следећи народни посланици: проф. др Јелена Јеринић, Добрица Веселиновић, Радомир Лазовић и доцент др Биљана Ђорђевић.</w:t>
      </w:r>
    </w:p>
    <w:p w:rsidR="000259D0" w:rsidRDefault="000259D0" w:rsidP="00B406ED">
      <w:r>
        <w:tab/>
        <w:t xml:space="preserve">Дакле, настављамо претрес у појединостима. </w:t>
      </w:r>
    </w:p>
    <w:p w:rsidR="000259D0" w:rsidRDefault="000259D0" w:rsidP="00B406ED">
      <w:r>
        <w:tab/>
        <w:t>На члан 1. амандман је поднео народни посланик Драган Нинковић.</w:t>
      </w:r>
    </w:p>
    <w:p w:rsidR="000259D0" w:rsidRDefault="000259D0" w:rsidP="00B406ED">
      <w:r>
        <w:tab/>
        <w:t>Да ли неко жели реч?</w:t>
      </w:r>
    </w:p>
    <w:p w:rsidR="000259D0" w:rsidRDefault="000259D0" w:rsidP="00B406ED">
      <w:r>
        <w:tab/>
      </w:r>
      <w:r w:rsidRPr="00E20F47">
        <w:t xml:space="preserve">Изволите. </w:t>
      </w:r>
    </w:p>
    <w:p w:rsidR="000259D0" w:rsidRDefault="000259D0" w:rsidP="00B406ED">
      <w:r>
        <w:tab/>
        <w:t>ДРАГАН НИНКОВИЋ: Поштовани грађани Србије, даме и господо народни посланици, у нашем народу постоји једна изрека која гласи – пресипање из шупљег у празно. То се обично каже за један узалудан рад безазлених људи који за резултат свог рада немају приказати ништа, једну велику нулу.</w:t>
      </w:r>
    </w:p>
    <w:p w:rsidR="000259D0" w:rsidRDefault="000259D0" w:rsidP="00B406ED">
      <w:r>
        <w:tab/>
        <w:t xml:space="preserve">Али, на моју жалост, ја на Предлог овог закона о изменама и допунама Закона о буџету не бих могао то да кажем, јер ви нисте безазлени, ви сте опасни. Ви сте опасни по грађене Србије и ви сте опасни по овај буџет, а опасни сте зато што сте направили додатни минус, додатни дефицит у већ планирани дефицит у буџету, ни мање, ни више од 800 </w:t>
      </w:r>
      <w:r>
        <w:lastRenderedPageBreak/>
        <w:t xml:space="preserve">милиона евра. Мислим да је овде можда прикладније да се каже – пресипање пара грађана Србије преко буџета Србије у ваше џепове. </w:t>
      </w:r>
    </w:p>
    <w:p w:rsidR="000259D0" w:rsidRDefault="000259D0" w:rsidP="00B406ED">
      <w:r>
        <w:tab/>
        <w:t xml:space="preserve">Ево како то функционише. Ви нисте ни једну једину инвестицију, ни један једини пројекат урадили, а да при томе најмање три пута нисте оштетили буџет Србије. Први пут кад сте задуживали код комерцијалних банака по врло неповољним каматним стопама од чак преко 8%, други пут када сте те скупе паре давали вашим пријатељским фирмама да изводе те радове по далеко већим ценама од тржишних цена и трећи пут када су те ваше фирме изводиле радове врло неквалитетно, где смо врло брзо морали да имамо санацију тих радова. То је тај модел, коруптивни, који сте ви патентирали, тзв. дрп модел три пута по једној инвестицији. Е сад, ајмо да спасемо што се спасити може. </w:t>
      </w:r>
    </w:p>
    <w:p w:rsidR="000259D0" w:rsidRDefault="000259D0" w:rsidP="00B406ED">
      <w:r>
        <w:tab/>
        <w:t xml:space="preserve">Зато је предлог овог амандмана да се ових 10 милијарди динара које сте предвидели на субвенцију рударства и енергетике преусмери у ову субвенцију у области науке. Зашто, не знам зашто повећавате ову субвенцију рударства, не знам да ли планирате дати ове паре Рио Тинту, јер вам није довољно што не желите да иселите одређени број људи у Недељицама, па сад хоћете Рио Тинту да платите то што их исељава. Улажите у науку, улажите у образовање наше деце. То је будућност Србије, а не Рио Тинто. </w:t>
      </w:r>
      <w:r w:rsidRPr="007F3DD1">
        <w:t xml:space="preserve">Хвала. </w:t>
      </w:r>
    </w:p>
    <w:p w:rsidR="000259D0" w:rsidRDefault="000259D0" w:rsidP="00B406ED">
      <w:r>
        <w:tab/>
        <w:t>ПРЕДСЕДНИК: Хвала.</w:t>
      </w:r>
    </w:p>
    <w:p w:rsidR="000259D0" w:rsidRDefault="000259D0" w:rsidP="00B406ED">
      <w:r>
        <w:tab/>
        <w:t>Идемо даље.</w:t>
      </w:r>
    </w:p>
    <w:p w:rsidR="000259D0" w:rsidRDefault="000259D0" w:rsidP="00B406ED">
      <w:r>
        <w:tab/>
        <w:t>На члан 1. амандман је поднео народни посланик доцент др Растислав Динић.</w:t>
      </w:r>
    </w:p>
    <w:p w:rsidR="000259D0" w:rsidRDefault="000259D0" w:rsidP="00B406ED">
      <w:r>
        <w:tab/>
        <w:t>Да ли неко жели реч?</w:t>
      </w:r>
    </w:p>
    <w:p w:rsidR="000259D0" w:rsidRDefault="000259D0" w:rsidP="00B406ED">
      <w:r>
        <w:tab/>
      </w:r>
      <w:r w:rsidRPr="004F14A6">
        <w:t xml:space="preserve">Изволите. </w:t>
      </w:r>
    </w:p>
    <w:p w:rsidR="000259D0" w:rsidRDefault="000259D0" w:rsidP="00B406ED">
      <w:r>
        <w:tab/>
        <w:t>РАСТИСЛАВ ДИНИЋ: Хвала.</w:t>
      </w:r>
    </w:p>
    <w:p w:rsidR="000259D0" w:rsidRDefault="000259D0" w:rsidP="00B406ED">
      <w:r>
        <w:tab/>
        <w:t>Овај ребаланс буџета је још једна добра прилика, још једна пропуштена добра прилика да се повећају ненаменски трансфери локалним самоуправама. О томе је овде већ било речи. Али, желео бих да подвучем још један механизам који стоји иза овога.</w:t>
      </w:r>
    </w:p>
    <w:p w:rsidR="000259D0" w:rsidRDefault="000259D0" w:rsidP="00B406ED">
      <w:r>
        <w:tab/>
        <w:t>Влада је већ 10 година или владе континуитета већ протеклих 10 година одбијају да повећају средства за ненаменске трансфере локалним самоуправама, а разлог за то је врло једноставан и он лежи у чињеници да користе наменске трансфере као средство клијентелистичке контроле над локалним самоуправама.</w:t>
      </w:r>
    </w:p>
    <w:p w:rsidR="000259D0" w:rsidRDefault="000259D0" w:rsidP="00B406ED">
      <w:r>
        <w:tab/>
        <w:t>Знате како то изгледа и мислим да сви људи то знају у Србији из сопственог искуства или искуства људи које познају. Најлакше је и најбоље је држати своје потчињене у сталној зависности у ситуацији у којој стално зависе од вас, стално морају да доказују своју послушност, своју потчињеност, чињеницу да стално морају да се захваљују, да дозивају председника Вучића. Он мора да иде тамо лично, да им поклања путеве, школе, километре асфалта итд. Када би се ова средства унапред наменила кроз буџет, односно кроз буџетску линију за ненаменске трансфере локалним самоуправама, онда би локалне самоуправе могле да имају аутономију, онда би оне могле да имају самосталну контролу над својим новцем, над својом аутономијом, над својим пројектима, над оним што треба урадити у конкретним местима. И у том случају не би било могуће уцењивати их. На тај начин ви контролишете не само оне који вам нису политички блиски, него чак и сопствене људе из сопствене странке, из сопствених странака којима не верујете и које на овај начин држите под контролом. Хвала.</w:t>
      </w:r>
    </w:p>
    <w:p w:rsidR="000259D0" w:rsidRDefault="000259D0">
      <w:r>
        <w:tab/>
      </w:r>
      <w:r w:rsidRPr="002C70B1">
        <w:t xml:space="preserve">ПРЕДСЕДНИК: </w:t>
      </w:r>
      <w:r>
        <w:t xml:space="preserve">Хвала вама. </w:t>
      </w:r>
    </w:p>
    <w:p w:rsidR="000259D0" w:rsidRDefault="000259D0">
      <w:r>
        <w:tab/>
        <w:t xml:space="preserve">Прелазимо на следећи амандман. </w:t>
      </w:r>
    </w:p>
    <w:p w:rsidR="000259D0" w:rsidRDefault="000259D0">
      <w:r>
        <w:tab/>
        <w:t xml:space="preserve">На члан 1. амандман су заједно поднели народни посланици Мариника Тепић, Драган Ђилас, Пеђа Митровић, Борко Стефановић, Ирена Живковић, Јелена Спирић, Жељко Веселиновић, Соња Пернат, Душан Никезић, Далибор Јекић, Бранко Миљуш, Мила Поповић и Татјана Пашић. </w:t>
      </w:r>
    </w:p>
    <w:p w:rsidR="000259D0" w:rsidRDefault="000259D0">
      <w:r>
        <w:lastRenderedPageBreak/>
        <w:tab/>
        <w:t xml:space="preserve">Реч има Борко Стефановић. </w:t>
      </w:r>
    </w:p>
    <w:p w:rsidR="000259D0" w:rsidRDefault="000259D0">
      <w:r>
        <w:tab/>
      </w:r>
      <w:r w:rsidRPr="002C70B1">
        <w:t xml:space="preserve">Изволите. </w:t>
      </w:r>
    </w:p>
    <w:p w:rsidR="000259D0" w:rsidRDefault="000259D0">
      <w:r>
        <w:tab/>
        <w:t xml:space="preserve">БОРКО СТЕФАНОВИЋ: Хвала, госпођо председнице. </w:t>
      </w:r>
    </w:p>
    <w:p w:rsidR="000259D0" w:rsidRDefault="000259D0">
      <w:r>
        <w:tab/>
        <w:t xml:space="preserve">Ми смо поднели амандман којим се у суштини разоткрива оно што је негативно у вашем ребалансу, а то је да се издаци, ненаменска средства која се упућују локалним самоуправама, и то јесте у духу претходног говорника и њиховог амандмана, у суштини своде на оно што је брутална, тешка, тужна истина коју никада не саопштавате грађанима којима приступате током ваших изборних кампања, које су претплаћене и робусне. Ви никада тим људима, када им кажете да Ниш не сме да стане, да Лесковац не сме да стане, да Сомбор не сме да стане, нећете да кажете да ће у ствари стати сва њихова овлашћења, свака могућност да они као локалне самоуправе имају сопствену аутономију у располагању средствима, да ће стати свакакве значајне донације око тога шта они самостално треба да одлучују у својим општинама и градовима. </w:t>
      </w:r>
    </w:p>
    <w:p w:rsidR="000259D0" w:rsidRDefault="000259D0">
      <w:r>
        <w:tab/>
        <w:t xml:space="preserve">Ми смо кроз овај амандман покушали да један мали део, један заиста незнатни део средстава која су предвиђена као дотације, тј. донације страним владама, упутимо на расподелу локалним самоуправама. Немамо илузије да нећете прихватити уопште овај амандман. Дакле, то у ствари није никаква тајна. </w:t>
      </w:r>
    </w:p>
    <w:p w:rsidR="000259D0" w:rsidRDefault="000259D0">
      <w:r>
        <w:tab/>
        <w:t xml:space="preserve">Оно што је тајна - зашто се и даље тако понашате и зашто лажете грађане Србије по локалним самоуправама да ћете ви омогућити да они не стану, да они наставе да се развијају, када се кроз сам ребаланс види колико сте стотина милијарди ускратили локалним самоуправама? Тиме сте и људе који су бирани на вашој листи онемогућили да буду представници грађана на локалном нивоу. Онемогућили сте их да аутономно доносе одуке које су од интереса за грађане тих локалних самоуправа. Онемогућили сте их да буду људи који су бирани да нешто раде. Од њих сте направили ситне проточне бојлере, као што правите на намештеним тендерима бројила којима отимате грађанима Србије новац из џепова. Тако сте од њих направили мале проточне бојлере, док ви глумите неку велику општину у Београду која најбоље зна који пут, који мост и која инвестиција може да се уради у овој земљи. </w:t>
      </w:r>
    </w:p>
    <w:p w:rsidR="000259D0" w:rsidRDefault="000259D0">
      <w:r>
        <w:tab/>
        <w:t xml:space="preserve">То сте направили ви од локалних самоуправа које су плод вишевековне борбе за слободу нашег народа. Ви сте онемогућили те људе да заједно са својим суграђанима и комшијама управљају својим локалним самоуправама. То је резултат вашег рада и то се види из свега што сте до сада показали у овом ребалансу. </w:t>
      </w:r>
    </w:p>
    <w:p w:rsidR="000259D0" w:rsidRDefault="000259D0">
      <w:r>
        <w:tab/>
        <w:t xml:space="preserve">Разумем да је за Србина Хамзу који овде виче и дере се из првог реда то непријатно зато што би овим суштински било онемогућено да он настави да пије по 400 флаша Хајнекена да је остао тамо где је био. </w:t>
      </w:r>
    </w:p>
    <w:p w:rsidR="000259D0" w:rsidRDefault="000259D0">
      <w:r>
        <w:tab/>
      </w:r>
      <w:r w:rsidRPr="00771F51">
        <w:t xml:space="preserve">ПРЕДСЕДНИК: </w:t>
      </w:r>
      <w:r>
        <w:t xml:space="preserve">Хвала вам. </w:t>
      </w:r>
    </w:p>
    <w:p w:rsidR="000259D0" w:rsidRDefault="000259D0">
      <w:r>
        <w:tab/>
        <w:t xml:space="preserve">Поштујући вас, народни посланиче, зато што вас заиста поштујем, да вам кажем - само мало озбиљности. Рекли сте - тендер за бројила намештен. То финансира ЕУ. То тешко да може да се намести, али ви то знате, тако да немојте да идете испод тих црвених линија. Мислим, не приличи вам. </w:t>
      </w:r>
    </w:p>
    <w:p w:rsidR="000259D0" w:rsidRDefault="000259D0">
      <w:r>
        <w:tab/>
        <w:t xml:space="preserve">На члан 1. амандман су заједно поднеле народне посланице Славица Радовановић и проф. др Снежана Ракић. </w:t>
      </w:r>
    </w:p>
    <w:p w:rsidR="000259D0" w:rsidRDefault="000259D0">
      <w:r>
        <w:tab/>
      </w:r>
      <w:r w:rsidRPr="00771F51">
        <w:t xml:space="preserve">Изволите. </w:t>
      </w:r>
    </w:p>
    <w:p w:rsidR="000259D0" w:rsidRDefault="000259D0">
      <w:r>
        <w:tab/>
        <w:t xml:space="preserve">СЛАВИЦА РАДОВАНОВИЋ:  У члану 1. Предлога закона о изменама и допунама Закона о буџету, у члану 1. - укупни расходи и издаци, социјално осигурање и социјална заштита, а где је предвиђено да за борачку и инвалидску заштиту се издвоји 21.673.000 хиљаде, замењује се са 24.673.600 динара и социјална заштита где је предвиђено 38.031.000, замењује се бројем 35.000.000 милиона. </w:t>
      </w:r>
    </w:p>
    <w:p w:rsidR="000259D0" w:rsidRDefault="000259D0">
      <w:r>
        <w:lastRenderedPageBreak/>
        <w:tab/>
        <w:t xml:space="preserve">Новчани подстицај за борачку и инвалидску заштиту захтевају веће износе како бисмо финансирали и помогли ветеранима, ратним инвалидима и њиховим породицама у циљу побољшавања њихових животних услова. Ти подстицаји су посебно битни за њихову здравствену заштиту, рехабилитацију и свеукупно њихову социјалну сигурност и подршку, као лицима која су служила ову земљу и суочила се са последицама рата, осигуравајући им достојанствен живот, а не да се сами сналазе како знају и умеју. </w:t>
      </w:r>
    </w:p>
    <w:p w:rsidR="000259D0" w:rsidRDefault="000259D0">
      <w:r>
        <w:tab/>
        <w:t xml:space="preserve">Такође, бих овде апеловала на премијера, који није ту, да пронађе начине и могућности да се заиста уврсти захтев, иницијатива Аутономног женског центра да се деци која су остала без својих мајки, јер су мајке убијене као последица насиља у породици, омогући дечији додатак. Ми стално овде причамо о тој категорији људи, стално говоримо колико је то важно, па и председник државе је говорио да ће сваки онај ко дигне руку на жену проћи казнено и да ће се држава одговорно односити према оваквим случајевима. Мени заиста није јасно како је Министарство за бригу о породици могло да занемари овако један важан предлог, да ли зато што то долази од организације која је потпуно неутрална. Можда да је дошло од стране некога ко подржава власт, овај предлог би био усвојен. Немојмо да гледамо тако на овакве ствари. Насиље у породици и ови случајеви куцају на сва врата. Опет вас молим, немојте да вам буде жао ако се некоме од вас деси што нисте нешто урадили, а могли сте да урадите. </w:t>
      </w:r>
    </w:p>
    <w:p w:rsidR="000259D0" w:rsidRDefault="000259D0">
      <w:r>
        <w:tab/>
        <w:t xml:space="preserve">Тако бих ја замолила господина Вулина, пошто је рекао да је Дирекција за управљање одузетом имовином доделила овај ауто… Зна се да оваква врста аута може бити предмет кривичног дела организованог криминала. Значи, ово не може да има обичан грађанин, што значи да су људи који се баве организованим криминалом можда у овом ауту возили људе које су касније млели. Сада се вози у томе, замислите, потпредседник Владе. Дирекција која вам је ово доделила заиста треба да сноси одговорност, а вас молим, господине Вулине, ако је то тачно, да овај ауто ставите на лицитацију, да се овај новац додели деци чије су мајке жртве фемицида или у супротном поднесите оставку, јер не можете се возити у ауту, предмету најгорег организованог криминала и чудити се зашто вам је забрањен улазак у Америку. </w:t>
      </w:r>
      <w:r>
        <w:tab/>
      </w:r>
    </w:p>
    <w:p w:rsidR="000259D0" w:rsidRDefault="000259D0">
      <w:r>
        <w:tab/>
      </w:r>
      <w:r w:rsidRPr="00DA733C">
        <w:t xml:space="preserve">ПРЕДСЕДНИК: </w:t>
      </w:r>
      <w:r>
        <w:t>Какве везе између тог аута и забране уласка у Америку, ја не могу да разумем, али има и везе са ребалансом.</w:t>
      </w:r>
    </w:p>
    <w:p w:rsidR="000259D0" w:rsidRDefault="000259D0">
      <w:r>
        <w:tab/>
        <w:t xml:space="preserve">Реч има министар Вулин. </w:t>
      </w:r>
    </w:p>
    <w:p w:rsidR="000259D0" w:rsidRDefault="000259D0" w:rsidP="00B406ED">
      <w:r>
        <w:tab/>
        <w:t>АЛЕКСАНДАР ВУЛИН: Дакле, ја и даље стојим при својој тврдњи да женска доброта и лепота су такве да ја немам шта да се свађам. Ја апсолутно све прихватам што кажете, све сте у праву. Због грађана ћу, наравно, рећи да морате да разумете да то није власништво потпредседника Владе, МУП-а, Министарства правде, суда. То је предмет који се додељује од стране Управе, не агенције или шта сте рекли, за одузету имовину. Они привремено нешто одузму…</w:t>
      </w:r>
    </w:p>
    <w:p w:rsidR="000259D0" w:rsidRDefault="000259D0" w:rsidP="00B406ED">
      <w:r>
        <w:tab/>
        <w:t>(Народни посланик Славица Радовановић добацује.)</w:t>
      </w:r>
    </w:p>
    <w:p w:rsidR="000259D0" w:rsidRDefault="000259D0" w:rsidP="00B406ED">
      <w:r>
        <w:tab/>
        <w:t xml:space="preserve">Као што сам рекао, ја кад чујем женски глас, ја ућутим, истог секунда. Значи, да вам не одговарам више. </w:t>
      </w:r>
    </w:p>
    <w:p w:rsidR="000259D0" w:rsidRDefault="000259D0" w:rsidP="00B406ED">
      <w:r>
        <w:tab/>
      </w:r>
      <w:r w:rsidRPr="00CB7541">
        <w:t xml:space="preserve"> </w:t>
      </w:r>
      <w:r>
        <w:t>(Народни посланик Славица Радовановић добацује.)</w:t>
      </w:r>
    </w:p>
    <w:p w:rsidR="000259D0" w:rsidRDefault="000259D0" w:rsidP="00B406ED">
      <w:r>
        <w:tab/>
        <w:t xml:space="preserve">У реду. Хвала. Шалим се. Одговорићу због наших грађана. </w:t>
      </w:r>
    </w:p>
    <w:p w:rsidR="000259D0" w:rsidRDefault="000259D0" w:rsidP="00B406ED">
      <w:r>
        <w:tab/>
        <w:t xml:space="preserve">Шта је овде позадина свега? Америка. Најважније је што је мени забрањен улазак у Америку, ЦИА забранила. Коме ЦИА забрани, то је готово, нема ту шта да се расправља. Да ли је ЦИА у праву, није у праву, кога брига за то, баш као и ово. Људи, када је нешто предмет кривичног дела може да се користи на законом предвиђен начин, не може да се отуђи. То је кривично дело. Не можете отуђити нешто без судске одлуке, јел ви мислите да смо ми разбојничка банда? Дођемо, отмемо, па кажемо – дај сад ово. Не може. </w:t>
      </w:r>
    </w:p>
    <w:p w:rsidR="000259D0" w:rsidRDefault="000259D0" w:rsidP="00B406ED">
      <w:r>
        <w:lastRenderedPageBreak/>
        <w:tab/>
        <w:t xml:space="preserve">Дакле, људи, молим вас, хајмо само да будемо толико парламентарни да се служимо колико, толико аргументима. Напади су дозвољени, подметања су дозвољена, лажи су дозвољене. У овом парламенту, по закону, говорница вас штити, можете да слажете шта год хоћете, не могу чак ни да вас тужим. Имате привилегију да стојите овде и можете чак… Нема проблема, све је дозвољено, али вас само молим да не предлажете вршење кривичних дела, није могуће. </w:t>
      </w:r>
    </w:p>
    <w:p w:rsidR="000259D0" w:rsidRDefault="000259D0" w:rsidP="00B406ED">
      <w:r>
        <w:tab/>
        <w:t xml:space="preserve">Само да знате Управа за одузету имовину је доделила десетине, стотине возила разним невладиним организацијама, Црвеном крсту, извиђачима, женским центрима, болницама. </w:t>
      </w:r>
    </w:p>
    <w:p w:rsidR="000259D0" w:rsidRDefault="000259D0">
      <w:r>
        <w:tab/>
        <w:t xml:space="preserve">Знате, колико болница возе то? Знате, колико центара за социјални рад? Знате, колико се то дешава? </w:t>
      </w:r>
    </w:p>
    <w:p w:rsidR="000259D0" w:rsidRDefault="000259D0">
      <w:r>
        <w:tab/>
        <w:t xml:space="preserve">Дакле, то је једноставно тако. Али, позадина свега али позадина свега, позадина свега јесте, што је мени забрањен улазак у Америку за разлику вашег шефа станке, коме је то највећа част и понос да преко оног пашњака оде у Америку. Ја тамо на овај начин не желим да идем. Ја сам се за своју земљу борио, за своју земљу ћу се и даље борити и одмах да вам кажем САД одлично знају како су… </w:t>
      </w:r>
    </w:p>
    <w:p w:rsidR="000259D0" w:rsidRDefault="000259D0">
      <w:r>
        <w:tab/>
        <w:t>Знате шта ми је рекао, сувише је то висок ниво шефа ЦИА да бих вам рекао име јер то је за вас мало превише, али, разговарао је са мном и рекао ми - господине Вулин, ми знамо да ви нисте ни руски агент, ни криминалац али ви сте стратешки супротстављени ставовима моје Владе. Тачно. Апсолутно тачно. Зато што су стратешки ставове његове Владе да признамо Косово, да напустимо Републику Српску и да уведемо санкције Руској федерацији. Ништа од тога се неће десити док Александар Вучић води Србију и док сам ја у Влади Србије и тачка. Хвала.</w:t>
      </w:r>
    </w:p>
    <w:p w:rsidR="000259D0" w:rsidRDefault="000259D0">
      <w:r>
        <w:tab/>
      </w:r>
      <w:r w:rsidRPr="00350E19">
        <w:t xml:space="preserve">ПРЕДСЕДНИК: </w:t>
      </w:r>
      <w:r>
        <w:t xml:space="preserve">Хвала. </w:t>
      </w:r>
    </w:p>
    <w:p w:rsidR="000259D0" w:rsidRDefault="000259D0">
      <w:r>
        <w:tab/>
        <w:t>Министар Маја Поповић.</w:t>
      </w:r>
    </w:p>
    <w:p w:rsidR="000259D0" w:rsidRDefault="000259D0">
      <w:r>
        <w:tab/>
        <w:t>МАЈА ПОПОВИЋ: Желим да одговорим на ово да Влада ништа није урадила да заштити жене породице жртве насиља. Није тачно. Ја морам да кажем да смо ми урадили. Управо на иницијативу председника Александра Вучића је предвиђено пооштравање казне у односу на кривична дела насиља у породици, а што се тиче вашег податка, то показује флагрантно незнање поступка. Постоји могућност имовинског правног захтева за свако извршено кривично дело. То би требали да знате, пошто сте радили дуго у полицији, а ја сам само желела да истакнем да волите да спинујете све, да говорите како Влада не ради ништа. Изузетно одговорно радимо на овоме, јер је изузетно битно да се поштују кривичне санкције, да би оне одвратиле будуће извршиоце кривичних дела и дозволите ми да вам кажем на који начин смо прегледани у Кривичном законику измену ове групе дела.</w:t>
      </w:r>
    </w:p>
    <w:p w:rsidR="000259D0" w:rsidRDefault="000259D0">
      <w:r>
        <w:tab/>
        <w:t xml:space="preserve">За основни облик кривичног дела насиља у породици предложено је да се пооштри и пропише казна затвора у распону од шест месеци до пет година уместо казне затвора од три месеца до три године, која је сада прописана. </w:t>
      </w:r>
    </w:p>
    <w:p w:rsidR="000259D0" w:rsidRDefault="000259D0">
      <w:r>
        <w:tab/>
        <w:t>Предложено је пооштравање и прописивање казне затвора од једне до десет година за кривично дело насиља у породици које је извршено коришћењем оружја, опасног оруђа или другог средства које је подобно да тело тешко повреди и да здравље тешко наруши.</w:t>
      </w:r>
    </w:p>
    <w:p w:rsidR="000259D0" w:rsidRDefault="000259D0">
      <w:r>
        <w:tab/>
        <w:t>Сада је прописана казна затвора у распону од шест месеци до пет година.</w:t>
      </w:r>
    </w:p>
    <w:p w:rsidR="000259D0" w:rsidRDefault="000259D0">
      <w:r>
        <w:tab/>
        <w:t>(Славица Радовановић: Нисам вас то питала.)</w:t>
      </w:r>
    </w:p>
    <w:p w:rsidR="000259D0" w:rsidRDefault="000259D0">
      <w:r>
        <w:tab/>
        <w:t xml:space="preserve">Нисте питали. Е па изузетно је битно, као што се правите луди и измишљате топлу воду и покушавате,  ваша странка покушава да дезавуише грађане Србије  са чињеницама да Влада Србије не ради ништа, управо супротно, као што је госпођа Тепић, учинила пре једно недељу дана обраћајући се просветарима и предлажући ингенизиони предлог, а то је измена КЗ у том смислу  да се потпише казна затвора за напад на запослене у правосуђу, а </w:t>
      </w:r>
      <w:r>
        <w:lastRenderedPageBreak/>
        <w:t>пре тога смо и председник Владе и ја и министарка здравства више пута били на састанцима са представницима синдиката и предочили да је предвиђено потпуно ново кривично дело које ће заштити све запослене у образовним установама, као њихове породице.</w:t>
      </w:r>
    </w:p>
    <w:p w:rsidR="000259D0" w:rsidRDefault="000259D0">
      <w:r>
        <w:tab/>
        <w:t>(Славица Радовановић: Ја не измишљам. Не дезавуишем.)</w:t>
      </w:r>
    </w:p>
    <w:p w:rsidR="000259D0" w:rsidRDefault="000259D0">
      <w:r>
        <w:tab/>
        <w:t>Увек смо за финансијску помоћ и Влада у том смислу заиста одговорно ради а просто је правно леширање и политичко лешинарење је то чиме се ви бавите. Хвала.</w:t>
      </w:r>
    </w:p>
    <w:p w:rsidR="000259D0" w:rsidRDefault="000259D0">
      <w:r>
        <w:tab/>
      </w:r>
      <w:r w:rsidRPr="004523C4">
        <w:t xml:space="preserve">ПРЕДСЕДНИК: </w:t>
      </w:r>
      <w:r>
        <w:t>Хвала вам.</w:t>
      </w:r>
    </w:p>
    <w:p w:rsidR="000259D0" w:rsidRDefault="000259D0">
      <w:r>
        <w:tab/>
        <w:t>Госпођо Радовановић, ја вас молим, али молим вас, немојте добацивати. Хвала вам.</w:t>
      </w:r>
    </w:p>
    <w:p w:rsidR="000259D0" w:rsidRDefault="000259D0">
      <w:r>
        <w:tab/>
        <w:t xml:space="preserve">Идемо даље. </w:t>
      </w:r>
    </w:p>
    <w:p w:rsidR="000259D0" w:rsidRDefault="000259D0">
      <w:r>
        <w:tab/>
        <w:t xml:space="preserve">На члан 1. амандман су заједно поднели народни посланици др Зоран Лутовац, др Драгана Ракић, др Ксенија Марковић, Небојша Новаковић. </w:t>
      </w:r>
    </w:p>
    <w:p w:rsidR="000259D0" w:rsidRDefault="000259D0">
      <w:r>
        <w:tab/>
        <w:t>Изволите, господине Лутовац.</w:t>
      </w:r>
    </w:p>
    <w:p w:rsidR="000259D0" w:rsidRDefault="000259D0">
      <w:r>
        <w:tab/>
        <w:t>ЗОРАН ЛУТОВАЦ: Што се тиче социјалних давања, поштовани грађани, у износу од 26 милијарди динара, та социјална давања нису плод бриге ове власти за грађане, него из низа других различитих разлога дошло је до повећања.</w:t>
      </w:r>
    </w:p>
    <w:p w:rsidR="000259D0" w:rsidRDefault="000259D0" w:rsidP="00B406ED">
      <w:r>
        <w:tab/>
        <w:t xml:space="preserve">Ја ћу навести који су то разлози. Ребалансом се исправљају грешке из иницијалног буџета, грешке у којима нису урачунати трошкови редовног усклађивања износа помоћи са растом цена из зарада. То је под а. Под б. – ефекти раније усвојених мера за родитељски додатак за треће и четврто дете. </w:t>
      </w:r>
    </w:p>
    <w:p w:rsidR="000259D0" w:rsidRDefault="000259D0" w:rsidP="00B406ED">
      <w:r>
        <w:tab/>
        <w:t xml:space="preserve">На ово је упозоравао Фискални савет у оцени буџета за 2014. годину, али ипак је дошло до тих грешака. </w:t>
      </w:r>
    </w:p>
    <w:p w:rsidR="000259D0" w:rsidRDefault="000259D0" w:rsidP="00B406ED">
      <w:r>
        <w:tab/>
        <w:t xml:space="preserve">Под два, на раст извоза за социјалну заштиту утицала је и пресуда Уставног суда. Пресуда Уставног суда се односи на обештећење корисница породиљског одсуства због погрешног тумачења обрачуна којим се вршило то исплаћивање. </w:t>
      </w:r>
    </w:p>
    <w:p w:rsidR="000259D0" w:rsidRDefault="000259D0" w:rsidP="00B406ED">
      <w:r>
        <w:tab/>
        <w:t>Другим речима, тај погрешни обрачун се некако десио баш на штету породиља, а  не на штету буџета. Некако увек се дешава да је на штету грађана нека грешка, нека процена, нека методологија итд.</w:t>
      </w:r>
    </w:p>
    <w:p w:rsidR="000259D0" w:rsidRDefault="000259D0" w:rsidP="00B406ED">
      <w:r>
        <w:tab/>
        <w:t>Дакле, због пресуде Уставног суда дошло је до промена између осталог у издацима за социјална давања.</w:t>
      </w:r>
    </w:p>
    <w:p w:rsidR="000259D0" w:rsidRDefault="000259D0" w:rsidP="00B406ED">
      <w:r>
        <w:tab/>
        <w:t xml:space="preserve">Оно то такође треба нагласити да Фискални савет указује и на пропусте чак и у овом ребалансу где каже да није предвидео повећање расхода за родитељски додатак од пет милијарди динара услед измена Закона о финансијском подршци породицама са децом. </w:t>
      </w:r>
    </w:p>
    <w:p w:rsidR="000259D0" w:rsidRDefault="000259D0" w:rsidP="00B406ED">
      <w:r>
        <w:tab/>
        <w:t>Дакле, закључак је следећи – повећање износа за социјална давања нису резултат бриге за грађане, него су пре свега резултат аљкавости и грешака које су учињене у иницијалном буџету. Предлажем да се износ за социјална давања повећа и то на уштрб оних издатака која су предвиђена за БИА, јер ако смо сведоци да у таблоидима, али и овде у Скупштини се злоупотребљавају подаци лични опозиционих посланика зарад вођења кампање за овај режим, према томе уместо да се новац даје једној заробљеној институција која је у служби режима, а не државе и грађана, предлажем да се новац у повећаном износу да за социјалну помоћ онима којима је најпотребнија. Хвала.</w:t>
      </w:r>
    </w:p>
    <w:p w:rsidR="000259D0" w:rsidRDefault="000259D0" w:rsidP="00B406ED">
      <w:r>
        <w:tab/>
      </w:r>
      <w:r w:rsidRPr="00E6334B">
        <w:t>ПРЕДСЕДНИК:</w:t>
      </w:r>
      <w:r>
        <w:t xml:space="preserve"> Хвала вам.</w:t>
      </w:r>
      <w:r>
        <w:tab/>
      </w:r>
    </w:p>
    <w:p w:rsidR="000259D0" w:rsidRDefault="000259D0" w:rsidP="00B406ED">
      <w:r>
        <w:tab/>
        <w:t>Ненад Митровић, изволите.</w:t>
      </w:r>
    </w:p>
    <w:p w:rsidR="000259D0" w:rsidRDefault="000259D0" w:rsidP="00B406ED">
      <w:r>
        <w:tab/>
        <w:t>НЕНАД МИТРОВИЋ: Под хитно издвојити средства за пошумљавање Фрушке горе. Хоћу да упознам грађане Србије да је дрво код нас…</w:t>
      </w:r>
    </w:p>
    <w:p w:rsidR="000259D0" w:rsidRDefault="000259D0" w:rsidP="00B406ED">
      <w:r>
        <w:tab/>
      </w:r>
      <w:r w:rsidRPr="00E6334B">
        <w:t>ПРЕДСЕДНИК:</w:t>
      </w:r>
      <w:r>
        <w:t xml:space="preserve"> Извињавам се. Само да вас питам, ви сте хтели по наредном амандману вероватно? </w:t>
      </w:r>
    </w:p>
    <w:p w:rsidR="000259D0" w:rsidRDefault="000259D0" w:rsidP="00B406ED">
      <w:r>
        <w:tab/>
        <w:t>Само да га прочитам. Разумем, али само да га прочитам.</w:t>
      </w:r>
    </w:p>
    <w:p w:rsidR="000259D0" w:rsidRDefault="000259D0" w:rsidP="00B406ED">
      <w:r>
        <w:lastRenderedPageBreak/>
        <w:tab/>
        <w:t xml:space="preserve">На члан 1. амандман је поднео народни посланик Ненад Митровић. </w:t>
      </w:r>
    </w:p>
    <w:p w:rsidR="000259D0" w:rsidRDefault="000259D0" w:rsidP="00B406ED">
      <w:r>
        <w:tab/>
        <w:t>Изволите, молим вас, али само да знају људи о чему разговарамо.</w:t>
      </w:r>
    </w:p>
    <w:p w:rsidR="000259D0" w:rsidRDefault="000259D0" w:rsidP="00B406ED">
      <w:r>
        <w:tab/>
        <w:t>Пријавите се.</w:t>
      </w:r>
    </w:p>
    <w:p w:rsidR="000259D0" w:rsidRDefault="000259D0" w:rsidP="00B406ED">
      <w:r>
        <w:tab/>
        <w:t>НЕНАД МИТРОВИЋ: Хвала пуно и извините.</w:t>
      </w:r>
    </w:p>
    <w:p w:rsidR="000259D0" w:rsidRDefault="000259D0" w:rsidP="00B406ED">
      <w:r>
        <w:tab/>
        <w:t>Под хитно издвојити средства за пошумљавање Фрушке горе и израду постројења за пречишћавање отпадних вода Новог Сада и Београда.</w:t>
      </w:r>
    </w:p>
    <w:p w:rsidR="000259D0" w:rsidRDefault="000259D0" w:rsidP="00B406ED">
      <w:r>
        <w:tab/>
        <w:t xml:space="preserve">Хоћу да упознам грађане Србије да је дрво код нас други извозни производ као сировина. Замислите, први извозни производ је руда бакра. Руду бакра извозе Кинези у Кину, а дрво дајемо, односно поклањамо Кинезима да извозе у Кину. Највероватније зато што немамо новца да вратимо камате или кредите Кинезима. И то 60% у готовим трупцима. То ниједна држава на свету не ради. </w:t>
      </w:r>
    </w:p>
    <w:p w:rsidR="000259D0" w:rsidRDefault="000259D0" w:rsidP="00B406ED">
      <w:r>
        <w:tab/>
        <w:t xml:space="preserve">Пазите сад, најзначајнија млинска сировина је пшеница и уместо да извозимо највише пшеницу, кукурузу, соју, сунцокрет ми извозимо дрво џабе, која су оставили наши преци за наше потомке за не дај Боже, али изгледа да сте ви данас не дај Боже. </w:t>
      </w:r>
    </w:p>
    <w:p w:rsidR="000259D0" w:rsidRPr="00E6334B" w:rsidRDefault="000259D0" w:rsidP="00B406ED">
      <w:r>
        <w:tab/>
        <w:t xml:space="preserve">У току је помор шума. Војводина је најмање пошумљена регија. Само 6% до 7% и ви сечете бесомучно Фрушку гору. Сада, шта то треба Београд да брига? Треба да га је брига зато што сав кисеоник са Фрушке горе удише град Београд, а кисеоник са Авале коју производе шуме удише град Крушевац. Зато треба под хитно пошумљавати Фрушку гору да би могла и насеља у Београду, Котеж, Крњача, Овча, део Борче који пливају у фекалијама бар да удишу чист ваздух. Хвала пуно. </w:t>
      </w:r>
    </w:p>
    <w:p w:rsidR="000259D0" w:rsidRDefault="000259D0">
      <w:r>
        <w:tab/>
      </w:r>
      <w:r w:rsidRPr="00DD7C24">
        <w:t xml:space="preserve">ПРЕДСЕДНИК: </w:t>
      </w:r>
      <w:r>
        <w:t>Хвала вам.</w:t>
      </w:r>
    </w:p>
    <w:p w:rsidR="000259D0" w:rsidRDefault="000259D0">
      <w:r>
        <w:tab/>
        <w:t>Идемо на следећи амандман на члан 1. амандман су заједно поднели народни посланици др Милош Јовановић, Војислав Михајловић,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0259D0" w:rsidRDefault="000259D0">
      <w:r>
        <w:tab/>
        <w:t>Изволите.</w:t>
      </w:r>
    </w:p>
    <w:p w:rsidR="000259D0" w:rsidRDefault="000259D0">
      <w:r>
        <w:tab/>
        <w:t>ДЕЈАН ШУЛКИЋ: Хвала, председнице уважене колеге народни посланици, поштовани грађани.</w:t>
      </w:r>
    </w:p>
    <w:p w:rsidR="000259D0" w:rsidRDefault="000259D0">
      <w:r>
        <w:tab/>
        <w:t xml:space="preserve">Наша посланичка група Нови ДСС – ПОКС поднели смо по неколико амандмана на ребаланс буџета и сада ћу нешто рећи о амандману на члан 1. и користићу део времена посланичке групе. </w:t>
      </w:r>
    </w:p>
    <w:p w:rsidR="000259D0" w:rsidRDefault="000259D0">
      <w:r>
        <w:tab/>
        <w:t>Пре самих амандмана неколико општих оцена који се тичу ребаланса који у ствари престављају разлоге зашто смо и поднели ове амандмане. Предвиђамо другачију расподелу расхода друге приоритете препознајемо у односу на ове који су дати ребалансу буџета и најпре да кажем да је јако упадљиво да не кажем да је и навалентно и претерано толико опсесивно инсистирање на километрима, на квадратима и другим материјалним по природи мерама што је у реду јел тако сви смо зато да се Србија развија и да се гради то није спорно било би добро да некада се у анализи тих километара и квадрата наведе колико је за неколико година поново улагано у оне инвестиције које су нове рађени?</w:t>
      </w:r>
    </w:p>
    <w:p w:rsidR="000259D0" w:rsidRDefault="000259D0">
      <w:r>
        <w:tab/>
        <w:t>Са друге стране више се ослањамо на статистику него на свакодневни живот, верујте да је то другачије и статистика знамо како је рађена и раније нећу да помињем утемељиваче неких обрачуна јер су покојни када се то статистички уради увек је то добро, ја се не сећам статистике која је рађена и да је нешто било лоше што се тиче просечно добро неких резултата како се то уједначава тај просек је врло интересантан, али само ћу рећи када су плате у питању каква вам је просечна плата добра и колико ако су нам просветари испод тог просека. На страну то што се говори да ће бити више, али за сада је тако.</w:t>
      </w:r>
    </w:p>
    <w:p w:rsidR="000259D0" w:rsidRDefault="000259D0">
      <w:r>
        <w:lastRenderedPageBreak/>
        <w:tab/>
        <w:t>Са друге стране још једна општа оцена све се преставља као чудо, а сви знамо да у државним пословима чуда не постоје. Жртве које ће грађани поднети за неке инвестиције за које ви сматрате да су приоритет и да су и да ће у будућности донети развој мада нема јасних претпоставки, јасних оцена колико ће да ли ће те инвестиције бити одрживе? Првенствено мислим на национални стадион и на сам ЕКСПО, дакле сам ЕКСПО не на ове друге инвестиције. Још нам преостаје што се тиче те жртве и ускраћивања буџетских корисника, још нам преостаје да нас позовете на радну обавезу да радимо на тим објектима.</w:t>
      </w:r>
    </w:p>
    <w:p w:rsidR="000259D0" w:rsidRDefault="000259D0">
      <w:r>
        <w:tab/>
        <w:t xml:space="preserve">Што се тиче кредитирања и задуживања неко је овде рачунао да што се више задужујемо то се више и развијамо, па што се онда још не задужујемо преко овога? И, те кредите ће људи враћати ако се не заустави или се не успори ова тенденција одласка младих људи у периоду радне и животне способности и у репродуктивној фази на крају крајева када нам одлазе млади брачни парови и млади људи ко ће ове кредите за 20 или 30 година враћати? Ако нам је за десетак година отишло 500 или 700.000 људи нико се не радује због тога, одлазили су и раније да се разумемо, али знате добро да се та тенденција променила да је раније одлазила најстарија генерација, односно средња генерација да су најстарији остајали, да су деца остајала и да је средња генерација оно што је зарађивала слала у нашу земљу Југославију, Србију и да је тај новац трошен овде сада се та тенденција мења млади људи одлазе са децом или повлаче са собом децу или пак тамо заснивају породице и не враћају се овде, то је далеко озбиљнија тенденција од оне раније. </w:t>
      </w:r>
    </w:p>
    <w:p w:rsidR="000259D0" w:rsidRDefault="000259D0">
      <w:r>
        <w:tab/>
        <w:t>Генерално примедба и на начин на који се располаже јавним финансијама, буџетским средствима можете ви да направите буџет какав напише опозиција то није уопште спорно, али се поставља питање утрошка. Значи, јавност је готово искључена све више је тајних уговора па ви нисте скинули тајност са Тадићевих уговора које сте обећавали пре него што сте дошли на власт, а сада већина уговора јесте обавијена велом тајне. Све се ради по хитном поступку такође и процедуре за доделу послова. И, нешто око ових буџетских повећања, повећања плата, повећање пензија, повећање социјалних издавања при надлежности, повећање субвенција за пољопривреду итд. јесу то повећања, али су добрим делом и усклађивања ако се плата повећа за десет јединаца, а трошкови порасту за десет јединица онда је реч о усклађивању или ако трошкови порасту за осам јединица онда је остатак раст, а већина иде на усклађивање.</w:t>
      </w:r>
    </w:p>
    <w:p w:rsidR="000259D0" w:rsidRDefault="000259D0">
      <w:r>
        <w:tab/>
        <w:t xml:space="preserve">Даље, свих ових година, па ево и овај ребаланс, а видећемо како ће бити у буџету за следећу годину, никада нису поменуте  уштеде. Да ли је могуће да се на овом буџету у држави Србији никад ништа не може уштедети? Да ли је некада поменута уштеда? Два су основна обећања била 2012. године, милијарду и 723 милиона на јавним набавкама ће се уштедети и укинуће се преко 100 агенција. Колико данас има агенција у Републици Србији? Да ли је бар нека реформисана? Да ли су неке спојене? Да ли су све упослене? Колико радника су упошљавање тада, колико упошљавају сада? </w:t>
      </w:r>
    </w:p>
    <w:p w:rsidR="000259D0" w:rsidRDefault="000259D0">
      <w:r>
        <w:tab/>
        <w:t>Ја се ни тада нисам слагао са тим ставом да све треба укинути, али то је било ваше обећање. Ево сада немамо нигде информације о томе. Уштеде могу да се направе и на управљању јавним предузећима. Често се изговарате са увезеним проблемима, да ли је то инфлација, енергетска криза, ратови у Украјини, по белом свету итд. али никада нисмо до сада чули колику штету смо претрпели и колико ћемо се њоме бавити, колико ћемо је осећати због управљања ЕПС-ом, од Грчића. Није ми познато да је Грчким увозни артикал и ко му је издао декларацију и гарантни рок да је он баш добар да буде у том тренутку. То није од Бога, то је ваш избор и требало би да знамо какве су последице тога.</w:t>
      </w:r>
    </w:p>
    <w:p w:rsidR="000259D0" w:rsidRDefault="000259D0">
      <w:r>
        <w:tab/>
        <w:t xml:space="preserve">Нешто бих рекао и о једном регионалном пројекту. Ту су и два бивша председника општине Смедеревска Паланка, обојица Милојичићи, са обојицом сам радио на изградњи регионалне фабрике воде за Велику Плану и Смедеревску Паланку. Нас смо двојица </w:t>
      </w:r>
      <w:r>
        <w:lastRenderedPageBreak/>
        <w:t xml:space="preserve">потписали уговор са делегацијом ЕУ и тај пројекат је профункционисао. Два месеца након смене власти пуштен је у рад, данас је у блокади и то не данас, већ уназад неколико година, пет, шест година. Говорило се да је потребно да би боље функционисало политичка компатибилност са влашћу централном сада имамо и у Великој Плани и у Смедеревској Паланци политичку компатибилност. Користим прилику да апелујем да допис, претпостављам да је Велика Плана упутила, ту је и председник Скупштине, господин Марић, да се позабавите тиме. Ту је и министарка локалне самоуправе, ту је и бивши министар локалне самоуправе, министар пољопривреде. Дакле, како је могуће да после три, четири године се дугује за струју 300 милиона и да већ постоји проблем са водоснабдевањем? </w:t>
      </w:r>
    </w:p>
    <w:p w:rsidR="000259D0" w:rsidRDefault="000259D0">
      <w:r>
        <w:tab/>
        <w:t>Велика Плана и Смедеревска паланка уместо да буду пример на који треба да се угледа, донација 100%, нула учешћа локалних самоуправа, нула учешће државе и то је упропаштено. Знамо да у већини локалних самоуправа или нема уопште водоснабдевања или се водоснабдевају са неисправном водом.</w:t>
      </w:r>
    </w:p>
    <w:p w:rsidR="000259D0" w:rsidRDefault="000259D0">
      <w:r>
        <w:tab/>
        <w:t>Шта још недостаје у управљању финансијама? Инспекцијски надзор. Да ли вам је познато колико има фиктивних радних места по локалним самоуправама? Људи не долазе на посао, само примају плате, а сигурно да тога има и у државној управи. Како је могуће да је пореској управи испод радара протекло да страни инвеститор „Гоша“ шинска возила пет година није плаћао доприносе у висини од пет милиона евра? Како је могуће да не промакне испод радара када неко дугује 3,5 динара пореској управи?</w:t>
      </w:r>
      <w:r w:rsidRPr="00BF2643">
        <w:t xml:space="preserve"> </w:t>
      </w:r>
      <w:r>
        <w:t xml:space="preserve">Ко је плати тих пет милиона евра? </w:t>
      </w:r>
    </w:p>
    <w:p w:rsidR="000259D0" w:rsidRDefault="000259D0">
      <w:r>
        <w:tab/>
        <w:t xml:space="preserve">Неколико речи о амандману који се тиче расхода за пољопривреду у најширем могућем смислу. Најпре, када се говори овде о издвајањима за пољопривреду, поприлично се неки осећај одговорности и стида намеће, да не искористим неку другу реч, пољопривредним произвођачима како се то много издваја итд. Да ли се то некад ставља у однос са оним што пољопривреда пружа буџету или само оно што се даје. Дакле, ти пољопривредни произвођачи ваљда нешто и пружају. </w:t>
      </w:r>
    </w:p>
    <w:p w:rsidR="000259D0" w:rsidRDefault="000259D0">
      <w:r>
        <w:tab/>
        <w:t xml:space="preserve">Кад говоримо о улагању у пољопривреду да не занемаримо и људе знамо колике су пољопривредне пензије. Председник је недавно рекао да пољопривредне пензије и нису пензије, него су то социјалне помоћи, парафразирам, немојте да ме држите за реч и да оне негативно утичу на висину просечне пензије у Србији. Ако је тако онда и повећајте у одређеној мери да оне позитивно утичу на просек или их сврстајте у социјалне помоћи, па ће аутоматски просечна пензија бити већа. </w:t>
      </w:r>
    </w:p>
    <w:p w:rsidR="000259D0" w:rsidRDefault="000259D0">
      <w:r>
        <w:tab/>
        <w:t xml:space="preserve">Око још издвајања за пољопривреду  прозборио сам са министром и ван сале око ових издвајања сада за 17.000 и то је у раду, али само да вас подсетим то је договорено прошле године чини ми се у октобру месецу. </w:t>
      </w:r>
    </w:p>
    <w:p w:rsidR="000259D0" w:rsidRDefault="000259D0">
      <w:r>
        <w:tab/>
        <w:t>Госпођа председница је била председница Владе и била је министарка друга, сада је господин Мартиновић, па је то требало да се реализује одмах након избор Владе, па смо имали конституисање, па смо имали избор Владе и сад смо дошли на крај септембра месеца ребаланс, па ћемо имати сада закон, који ће бити, чули смо од министра јуче да ће ускоро бити закон о изменама Закона о подстицајима, па ћемо након тога имати конкурс, па је прошла јесења сетва 2023. године, па је прошла пролећна сетва 2024. године, па долази и проћи ће у међувремену јесења сетва 2024. године. Морате да схватите да таква одступања и таква одуговлачења стварају велики проблем пољопривредним произвођачима. У реду је то и за похвалу што се редовно исплаћују ове субвенције и по грлу и за млеко, итд, то већ иде квартално, итд.</w:t>
      </w:r>
    </w:p>
    <w:p w:rsidR="000259D0" w:rsidRDefault="000259D0">
      <w:r>
        <w:tab/>
        <w:t xml:space="preserve">Што се тиче најбољих цена или бољих цена, то је исто у реду, да не улазимо сад, немамо ни времена, неко је то већ питао, јуче, прекјуче, како смо одабрали ове артикле да </w:t>
      </w:r>
      <w:r>
        <w:lastRenderedPageBreak/>
        <w:t xml:space="preserve">то буду боље или најбоље цене, како нисте одабрали оне најскупље, па да оне буду јефтиније. Како је могуће да сте направили јефтине цене за ове производе, а што не направите бољу цену за гориво, што не направите бољу цену за струју, што не направите бољу цену за комуналне трошкове, што не направите бољу цену за јавни превоз? И, како је могуће да наши прехрамбени производи, произведени у Србији, су јефтинији на приморју, туристичким местима у Црној Гори, него што су у централној Србији, шта је разлог? Не кажем ја да је то ваша намера и да је то ваше дело, али требало би се и тиме позабавити. </w:t>
      </w:r>
    </w:p>
    <w:p w:rsidR="000259D0" w:rsidRDefault="000259D0">
      <w:r>
        <w:tab/>
        <w:t xml:space="preserve">Овај ребаланс такође се наслања и на буџете ранијих година и такође може да се оцени као буџет који је у одређеној мери резервисан за привилеговане људе, да ли  су они по политичкој партијској линији, да ли су они по родбински или кумовски, то сад више није важно, али нисам приметио да на све ове добре мере у пољопривреди, на пример, подстицај за  развој предузетништва, нисам приметио никога ко је вама близак да се бави неким тржишним пословима, да се бави привређивањем на тржишту роба, на тржишту услуга, производње, а да то није насловљено на јавне финансије. </w:t>
      </w:r>
    </w:p>
    <w:p w:rsidR="000259D0" w:rsidRDefault="000259D0">
      <w:r>
        <w:tab/>
        <w:t xml:space="preserve">И, кад кажем да овај буџет не обезбеђује једнакост грађана навешћу само један пример. Јесте да то раде локалне самоуправе. Како је могуће да бесплатне уџбенике добијају деца у Београду, а да не добијају ван Београда? Како је то могуће? Зашто се то не реши системски? Зашто се допушта да Београд даје, а не узима се у обзир чињеница да друге локалне самоуправе немају могућност да то дају. </w:t>
      </w:r>
    </w:p>
    <w:p w:rsidR="000259D0" w:rsidRDefault="000259D0">
      <w:r>
        <w:tab/>
        <w:t>Ево, са тиме бих завршио ово образложење. Седнице Скупштине госпођо председнице мислим да је ово од конституисања 6. фебруара, двадесети дан како Скупштина ради. Немате права апсолутно никаквог да критикујете опозицију да на било који начин опструише рад Скупштине. Хвала.</w:t>
      </w:r>
    </w:p>
    <w:p w:rsidR="000259D0" w:rsidRDefault="000259D0">
      <w:r>
        <w:tab/>
      </w:r>
      <w:r w:rsidRPr="005F67DD">
        <w:t xml:space="preserve">ПРЕДСЕДНИК: </w:t>
      </w:r>
      <w:r>
        <w:t>Министар Славица Ђукић Дејановић.</w:t>
      </w:r>
    </w:p>
    <w:p w:rsidR="000259D0" w:rsidRDefault="000259D0">
      <w:r>
        <w:tab/>
        <w:t>Изволите.</w:t>
      </w:r>
    </w:p>
    <w:p w:rsidR="000259D0" w:rsidRDefault="000259D0">
      <w:r>
        <w:tab/>
      </w:r>
      <w:r w:rsidRPr="00577A1C">
        <w:t>СЛАВИЦА ЂУКИЋ</w:t>
      </w:r>
      <w:r>
        <w:t xml:space="preserve"> </w:t>
      </w:r>
      <w:r w:rsidRPr="00577A1C">
        <w:t xml:space="preserve">ДЕЈАНОВИЋ: </w:t>
      </w:r>
      <w:r>
        <w:t>Захваљујем.</w:t>
      </w:r>
    </w:p>
    <w:p w:rsidR="000259D0" w:rsidRDefault="000259D0">
      <w:r>
        <w:tab/>
        <w:t>На питање шта нам је блиско у Влади? Истина и истине ради јавност треба да зна да Влада Републике Србије чини огромне  напоре да у дијалогу са представницима репрезентативних синдиката не учини оно што сте ви рекли, изједначи просечну плату у просвети са просечном платом у осталим секторима.</w:t>
      </w:r>
    </w:p>
    <w:p w:rsidR="000259D0" w:rsidRDefault="000259D0">
      <w:r>
        <w:tab/>
        <w:t xml:space="preserve">Просечна плата у просвети је већа од просечне плате у осталим секторима, него да најмања, најнижа плата просветног радника се изједначи са просечном платом у осталим секторима. То је огромна разлика. </w:t>
      </w:r>
    </w:p>
    <w:p w:rsidR="000259D0" w:rsidRDefault="000259D0">
      <w:r>
        <w:tab/>
        <w:t>Истине ради, добро је да знате да није само Београд једина локална самоуправа која има могућности да уџбенике финансира, једна мала Суботица, на пример, то ради, али ја се слажем са вама да у приоритизацији циљева појединих јединица локалних самоуправа немају све исте могућности, да то јесте тема у којој не тако тенденциозно како сте ви покушали да кажете, него објективно треба да разговарамо. Хвала.</w:t>
      </w:r>
    </w:p>
    <w:p w:rsidR="000259D0" w:rsidRDefault="000259D0">
      <w:r>
        <w:tab/>
      </w:r>
      <w:r w:rsidRPr="00577A1C">
        <w:t xml:space="preserve">ПРЕДСЕДНИК: </w:t>
      </w:r>
      <w:r>
        <w:t>Хвала вам.</w:t>
      </w:r>
    </w:p>
    <w:p w:rsidR="000259D0" w:rsidRDefault="000259D0">
      <w:r>
        <w:tab/>
        <w:t xml:space="preserve">Реч има Предраг Марсенић. </w:t>
      </w:r>
    </w:p>
    <w:p w:rsidR="000259D0" w:rsidRDefault="000259D0">
      <w:r>
        <w:tab/>
        <w:t>ПРЕДРАГ МАРСЕНИЋ: Користићу време овлашћеног по амандману.</w:t>
      </w:r>
    </w:p>
    <w:p w:rsidR="000259D0" w:rsidRDefault="000259D0">
      <w:r>
        <w:tab/>
        <w:t>Дакле, колега Шулкић је стварно све рекао што је требало да се каже, само бих додао неке податке. У пољопривреди смањени су подстицају за набавку машина и опреме за примарну биљну и сточарску производњу за две милијарде динара. Дакле, то сам ја рекао и у обраћању пре неки дан и није ми јасно због чега је то. Мислим да нам је потребно да имамо веће подстицаје да наши пољопривредни произвођачи купују савременију опрему да би имали веће приходе по хектару.</w:t>
      </w:r>
    </w:p>
    <w:p w:rsidR="000259D0" w:rsidRDefault="000259D0">
      <w:r>
        <w:lastRenderedPageBreak/>
        <w:tab/>
        <w:t xml:space="preserve">Рекли сте, мислим јуче, да је 70% свега што српски сељак произведе иде на тржиште ЕУ. То је тачно, наше две, три, најбоље, да кажем индустрије, сва индустрија, пољопривреда и прехрамбена индустрија, међутим да ли сте направили иједну анализу која би се тицала утицаја онога што ће се радити са литијумом, дакле, отварање рудника литијума и утицаја на пољопривреду, не само пољопривредну производњу, него однос ЕУ према томе, одакле се увозе ти прехрамбени производи и да ли то значи да ће наша пољопривредна производња бити делимично оштећена за један део тога извозног потенцијала? </w:t>
      </w:r>
    </w:p>
    <w:p w:rsidR="000259D0" w:rsidRDefault="000259D0">
      <w:r>
        <w:tab/>
        <w:t xml:space="preserve">Говорили смо овде о томе зашто смо тражили неки порез на екстра добит? Па, ми смо имали такву ситуацију у Италији. Италија је прошле године увела порез на 40% на неочекивани приход банака, 8. августа, а ове године размишља да од банака тражи да да део прихода у претходне две године као донацију. Ми имамо 350 милиона евра добит банака у периоду од 2014. године до 2021. године, оне ће ове године бити милијарду и 350 милиона евра. Значи, нисмо ми тражили да се нека добра фирма, неко добро предузеће, које добро ради додатно опорезује, ми смо тражили да то буде за банке и за кладионице. </w:t>
      </w:r>
    </w:p>
    <w:p w:rsidR="000259D0" w:rsidRDefault="000259D0">
      <w:r>
        <w:tab/>
        <w:t xml:space="preserve">Знате, морамо радити мало и на томе како одређене кладионице врше утицај на друштво, утицај на нашу децу. Мислимо да је тај утицај негативан. Замислите Албанија је решила то стање, а ми нисмо у стању да то решимо, испада да они више воле своју децу и своје младе него ми, што надам се да није тачно. </w:t>
      </w:r>
    </w:p>
    <w:p w:rsidR="000259D0" w:rsidRDefault="000259D0">
      <w:r>
        <w:tab/>
        <w:t xml:space="preserve">Друга ствар, која је такође овде интересантна је оно што сте помињали о временској вредности новца. То не објашњава одређене цене и ми смо стално причали о томе. Дакле, овде имамо пут који иде, господин Весић је искрено одговори, рекао је да је та цифра договорена и да је то фиксна цена, међутим да ли је све заиста узето у обзир, у питању је пут који ће коштати 15,2 милиона евра, пут Београд – Зрењанин – Нови Сад, а у исто време имамо у Румунији ауто-пут који ће бити изграђен од Темишвара до Моравица који кошта четири милиона евра по километру. Значи, да ли је одлука заиста добра. Мислим, на основу које процене је тако нешто урађено. Истина је да скачу цене, мислим, то је потпуно јасно и цена ауто-путева на светском тржишту, али мислим да је требало можда образложити то мало конкретније. </w:t>
      </w:r>
    </w:p>
    <w:p w:rsidR="000259D0" w:rsidRPr="00F02478" w:rsidRDefault="000259D0">
      <w:r>
        <w:tab/>
        <w:t xml:space="preserve">Оно што смо такође тражили, је опорезивање ријалити програма. Знате, ако неко коме је помогнуто, а ви сте помогли када је било питање пореза, у тренутку када је било лоше, зашто онда не бисмо опорезивали нешто што представља јако лош и негативан утицај на наше младе. </w:t>
      </w:r>
    </w:p>
    <w:p w:rsidR="000259D0" w:rsidRDefault="000259D0">
      <w:r>
        <w:tab/>
        <w:t xml:space="preserve">Како је рекао господин Лане Гутовић једном приликом, покојни, видите, каже, није тачно да не вреди народу говорити. Тамо где се улаже, тамо има резултата и онда имате све више криминалаца, све више да не кажем пријатељица ноћи и сл. Дакле, једноставно ми морамо да променимо тај концепт. Говорено је овде о одређеном возилу које вози један представник Владе. Није спорно да се вози, није спорно и нико не каже да ви треба да возите „југо“, али да ли сте размислили о томе какву поруку шаљете када возите такав аутомобил? Какву поруку шаље грађанима Србије председник који носи те и такве фармерке, које коштају колико коштају, на градилиште? Дакле, треба председник да има нормалну одећу, он представља земљу у иностранству и када иде у Уједињене нације нормално да треба добро да се обуче, али је некако порука, морате мало да смањите тај доживљај, како кажу. Једноставно морате мало да схватите да ви утичете на то какво ће бити наше друштво, шта су оне вредности у друштву. Ви сте министри и треба мало да се уподобите. </w:t>
      </w:r>
    </w:p>
    <w:p w:rsidR="000259D0" w:rsidRDefault="000259D0">
      <w:r>
        <w:tab/>
        <w:t xml:space="preserve">Што се тиче литијума, оптужени смо, Дејан Шулкић, колега, рекао је да је ово двадесети дан како радимо. Дакле, имали смо довољно времена. Јуче сам причао са вама, </w:t>
      </w:r>
      <w:r>
        <w:lastRenderedPageBreak/>
        <w:t xml:space="preserve">госпођо Брнабић, ово није тумачење закона, ово је закон који је изричит. Значи, члан 17. Закона о избору народних посланика јасно каже – нов сазив Народне скупштине дужан је да именује нов стални састав РИК-а у року од шест месеци од дана конституисања Скупштине. Ту нема могућности тумачењу. Дакле, 20. марта је завршена та седница. Требало је то да урадимо. Нисмо урадили. Погрешили смо. Није то наша грешка. Једноставно, промакло је, можда сте били болесни, није сада да вас правдам, у реду, није уопште спорно, али јесте грешка. Треба признати грешку. Ми морамо да се држимо закона. Чему ми овде као народни посланици који треба да контролишемо рад Владе, а не држимо се ми сами закона? То је прво. </w:t>
      </w:r>
    </w:p>
    <w:p w:rsidR="000259D0" w:rsidRDefault="000259D0">
      <w:r>
        <w:tab/>
        <w:t xml:space="preserve">Друго, ви то тумачите и многе ствари тумачите онако како вама падне на памет. Дакле, прошле године ми смо имали, у Уставу стоји врло јасно, члан 106. став 2. – друго редовно заседање почиње првог радног дана у октобру. Нама је први радни дан почео 23. октобра. Океј. Ви сте рекли – почело је заседање, али је само прва седница била тада. Па шта је онда проблем да Прва седница редовног заседања буде 10. октобра, а да у међувремену ми завршимо литијум? То не може? Јел? Зашто? Зато што је то ваше тумачење. То је ваше тумачење и то је то. То је тај проблем о коме ја причам све време. Дакле, тумачење закона да није прекршен закон о томе да нисмо изабрали нови састав РИК-а. Значи, невероватно је. И онда иде она прича Томаса Мора, значи када вам дође ђаво, којим законом ћете се бранити од ђавола? Пред којим законом? Са чим, када кршите ове ствари које су евидентне и овде нема тумачења? Једноставно, џаба њему паре, тамо у паклу пара нема. </w:t>
      </w:r>
    </w:p>
    <w:p w:rsidR="000259D0" w:rsidRDefault="000259D0">
      <w:r>
        <w:tab/>
        <w:t xml:space="preserve">На крају, говорили смо о овом издвајању које би требало да се уради о том порезу на ријалити програме. Ви сте подржали наш предлог. Сложио се председник Вучић, за музеј националне историје код железничке станице. Тога такође нема у овом буџету. Мислимо да је то веома важно и мислимо да би то заокружило једну причу, тај споменик Стефану Немањи, не улазећи уопште у приче да ли је леп, да ли није леп. То нека други процене. </w:t>
      </w:r>
    </w:p>
    <w:p w:rsidR="000259D0" w:rsidRDefault="000259D0">
      <w:r>
        <w:tab/>
        <w:t>Дакле, зашто паре за то нису одвојене? Много овде има пропуста и ми смо рекли неколико пута да би то требало поправити. Ако ико буде одговарао. Молим вас, немојте ми одговарати шта је било онда, шта је било сада. Дајте да разговарамо нормално. Мислим да је све ово било врло јасно и конкретно и да није било ни вређања, никаквих нетачних података. Дакле, то је то.</w:t>
      </w:r>
    </w:p>
    <w:p w:rsidR="000259D0" w:rsidRDefault="000259D0">
      <w:r>
        <w:tab/>
      </w:r>
      <w:r w:rsidRPr="003328FF">
        <w:t xml:space="preserve">ПРЕДСЕДНИК: </w:t>
      </w:r>
      <w:r>
        <w:t xml:space="preserve">Јасно и конкретно. </w:t>
      </w:r>
    </w:p>
    <w:p w:rsidR="000259D0" w:rsidRDefault="000259D0">
      <w:r>
        <w:tab/>
        <w:t>Да вам кажем, поштовани народни посланиче, почели сте првом реченицом, цитирам – колега Шулкић је рекао све што има да се каже, али ћу и ја рећи нешто. Дакле, по амандману је колега Шулкић рекао све што има да се каже, а ви сте онда преко осам минута причали о свим другим темама, од којих ниједна није на дневном реду, ни РИК, ни литијум, ни било шта друго, тако да толико о томе ко овде жели да заврши седницу.</w:t>
      </w:r>
    </w:p>
    <w:p w:rsidR="000259D0" w:rsidRPr="00075222" w:rsidRDefault="000259D0" w:rsidP="00B406ED">
      <w:r w:rsidRPr="00075222">
        <w:tab/>
        <w:t xml:space="preserve">Што се тиче тумачења, не тумачим ја ништа, читам закон и Устав. Редовно заседање почиње 1. октобра. Не може почети када председник Народне скупштине каже да почиње, него почиње са мном, без мене, са вама, без нас, да се окрене свет наглавачке, почиње 1. октобра. Никакав проблем, оно што сте ви тражили као део ванредног заседања да буде у ванредном заседању, могу, али да вам кажем, ви сте тражили ванредно заседање. Моја добра воља је поново да вам изађем у сусрет и овде се увек ради о томе да већина мора да вам излази у сусрет зато што ви не можете да формулишете нешто што ми коначно урадимо тако како сте ви тражили, уместо тога да вам сваки пут ми помогнемо као са овим кворумом да ви добијете оно што тражите. </w:t>
      </w:r>
    </w:p>
    <w:p w:rsidR="000259D0" w:rsidRPr="00075222" w:rsidRDefault="000259D0" w:rsidP="00B406ED">
      <w:r w:rsidRPr="00075222">
        <w:tab/>
        <w:t xml:space="preserve">Ја вас само молим да се уозбиљите. Дугујете то грађанима који су вас гласали. Али дугујете, а то је већи мој проблем, достојанство Народне скупштине. И грађанима такође </w:t>
      </w:r>
      <w:r w:rsidRPr="00075222">
        <w:lastRenderedPageBreak/>
        <w:t>који су гласали за све народне посланике који чине већину у овој Народној скупштини. Пошто сваки пут ова група људи мора да скраћује своје време, да не прича о својим темама, да би вама дала прилику да ви остварите оно што сте ви замислили да остварите. И то није у реду и тако Скупштина не треба да функционише. У сваком случају, идемо даље.</w:t>
      </w:r>
    </w:p>
    <w:p w:rsidR="000259D0" w:rsidRPr="00075222" w:rsidRDefault="000259D0" w:rsidP="00B406ED">
      <w:r w:rsidRPr="00075222">
        <w:tab/>
        <w:t>Изволите, министре Мартиновићу.</w:t>
      </w:r>
    </w:p>
    <w:p w:rsidR="000259D0" w:rsidRPr="00075222" w:rsidRDefault="000259D0" w:rsidP="00B406ED">
      <w:r w:rsidRPr="00075222">
        <w:tab/>
        <w:t>АЛЕКСАНДАР МАРТИНОВИЋ: Захваљујем се, госпођо Брнабић.</w:t>
      </w:r>
    </w:p>
    <w:p w:rsidR="000259D0" w:rsidRPr="00075222" w:rsidRDefault="000259D0" w:rsidP="00B406ED">
      <w:r w:rsidRPr="00075222">
        <w:tab/>
        <w:t>Само да не остане недоречено да Влада или Министарство пољопривреде нису нешто урадили.</w:t>
      </w:r>
    </w:p>
    <w:p w:rsidR="000259D0" w:rsidRPr="00075222" w:rsidRDefault="000259D0" w:rsidP="00B406ED">
      <w:r w:rsidRPr="00075222">
        <w:tab/>
        <w:t>Господине Марсенићу, ствари стоје овако. Дакле, ми смо послали на мишљење надлежним министарствима два нова правилника. Један правилник се зове 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Други правилник је 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w:t>
      </w:r>
    </w:p>
    <w:p w:rsidR="000259D0" w:rsidRPr="00075222" w:rsidRDefault="000259D0" w:rsidP="00B406ED">
      <w:r w:rsidRPr="00075222">
        <w:tab/>
        <w:t xml:space="preserve">Зашто је битно да се ово каже? Ви кажете – зашто до сада нисмо исплатили? Зато што мењамо, нисмо ништа смањили, чак напротив, сада ћу да вам објасним. Дакле, ова два правилника мењамо зато што повећавамо износ са 800.000 на 1.500.000 динара по кориснику. Дакле, са 800.000 на 1.500.000. Када добијемо мишљење надлежних министарстава, господине Марсенићу, постоје неке процедуре, ви сте сад исто као господин Шулкић, што не исплатите. Па да бисте нешто исплатили, мора да буде прописано законом, па се онда доноси правилник, то су процедуре које су постојале и у ваше време, нико не може из буџета да исплати било шта, а да за то не постоји правни основ. Толико ваљда знате. </w:t>
      </w:r>
    </w:p>
    <w:p w:rsidR="000259D0" w:rsidRPr="00075222" w:rsidRDefault="000259D0" w:rsidP="00B406ED">
      <w:r w:rsidRPr="00075222">
        <w:tab/>
        <w:t xml:space="preserve">Али због грађана Србије и због наших пољопривредних произвођача ово желим да кажем. Дакле, нисмо до сада расписали ова два јавна позива, не због тога што немамо новца, него напротив, зато што планирамо да повећамо износе за куповину нових машина и у области ратарства и у области сточарске производње са 800.000 на 1.500.000 динара по кориснику. Дакле, чим добијемо мишљење надлежних министарстава на ова два правилника расписујемо јавне позиве, иду два јавна позива, један је за набавку нових машина и опреме у области биљне производње, други правилник је за набавку нових машина и опреме у области сточарске производње и људи који се буду јавили на ове јавне позиве добиће уместо 800.000 – 1.500.000 динара. </w:t>
      </w:r>
    </w:p>
    <w:p w:rsidR="000259D0" w:rsidRDefault="000259D0">
      <w:r>
        <w:tab/>
        <w:t>Дајемо додатна средства за ове две мере. Да бисте расписали јавни позив, то мора да буде регулисано правилником, а будући да је наша намера да подигнемо износе, тражили смо мишљење надлежних министарстава, између осталог и мишљење Министарства финансија. Чим та мишљења стигну ми расписујемо ова два јавна позива и људи ће добити свој новац, али увећан.</w:t>
      </w:r>
    </w:p>
    <w:p w:rsidR="000259D0" w:rsidRDefault="000259D0">
      <w:r>
        <w:tab/>
        <w:t>ПРЕДСЕДНИК: Хвала вам.</w:t>
      </w:r>
    </w:p>
    <w:p w:rsidR="000259D0" w:rsidRDefault="000259D0">
      <w:r>
        <w:tab/>
        <w:t>ПРЕДРАГ МАРСЕНИЋ: Поздрављам то ако је истина. Ја сам само коментарисао, те цифре у буџету нема. Дакле, нема тих две милијарде. Можда ће бити у ребалансу, можда ће бити у буџету, можда неће, видећемо. Поздрављам ако је истина. Треба сачекати процедуру. Ви сте нама дали овај званични документ. Ми морамо да коментаришемо оно што видимо овде и зато сам тражио разјашњење.</w:t>
      </w:r>
    </w:p>
    <w:p w:rsidR="000259D0" w:rsidRDefault="000259D0">
      <w:r>
        <w:tab/>
        <w:t xml:space="preserve">Што се тиче седнице. Ми смо 23.10. прошле године имали ребаланс буџета. У међувремену ми смо, сада пре него што је стигао ребаланс буџета, поднели овај захтев за седницу о литијуму. У међувремену је стигао ребаланс буџета. Прошле године он је био 23.10, ове године је био двадесет и неког септембра. Није наша намера била да спречимо ту </w:t>
      </w:r>
      <w:r>
        <w:lastRenderedPageBreak/>
        <w:t>седницу, нити је сада. Ми се залажемо за ту седницу. Видите јуче, иако то не улази у ово време, то је посебно време, када су била питања посланика.</w:t>
      </w:r>
    </w:p>
    <w:p w:rsidR="000259D0" w:rsidRDefault="000259D0">
      <w:r>
        <w:tab/>
        <w:t>Представници Владе су говорили два сата и 30 минута од три сата укупно, око, ја сам то овако оквирно израчунао. Гледао сам колико је било постављено питање.  Некада се злоупотребљава то време када и нема шта да се каже. Ево господин Мартиновић је одговорио конкретно и директно и хвала вам на томе. Ми само тражимо такву врсту понашања и онда ћемо стићи све.</w:t>
      </w:r>
    </w:p>
    <w:p w:rsidR="000259D0" w:rsidRDefault="000259D0">
      <w:r>
        <w:tab/>
        <w:t>Друго, сећате се када смо имали седнице које су трајале до два, три ноћу, исто о буџету. Јурили смо, требало је да завршимо или о неким другим питањима. Морало је, био је неки законски рок, можда није о буџету. Није било разлога сада, ако заиста немамо времена да започнемо ту седницу, да не завршимо ово што пре. Да ли је тако? Није уопште у питању наша намера да те седнице не буде. Напротив, ми желимо ту седницу.</w:t>
      </w:r>
    </w:p>
    <w:p w:rsidR="000259D0" w:rsidRDefault="000259D0">
      <w:r>
        <w:tab/>
        <w:t>ПРЕДСЕДНИК: Молим вас господине Марсенићу, заиста вам не приличи ово. Да вам кажем. Да преведем грађанима шта сте ви рекли. Ви сте рекли, стићи ћемо ово све ако чланови Владе овде седе као фикуси и не одговарају, ако већина седи, такође, као фикус и слуша вас и слуша све увреде и све неистине и све то, е онда ћемо све стићи. Тако ћемо све стићи. Само не знам где је ту парламентаризам. Мој посао је да чувам тај парламентаризам.</w:t>
      </w:r>
    </w:p>
    <w:p w:rsidR="000259D0" w:rsidRDefault="000259D0">
      <w:r>
        <w:tab/>
        <w:t>На члан 1. амандман је поднео народни посланик Ђорђе Ђорђић.</w:t>
      </w:r>
    </w:p>
    <w:p w:rsidR="000259D0" w:rsidRDefault="000259D0">
      <w:r>
        <w:tab/>
        <w:t>Да ли желите реч?</w:t>
      </w:r>
    </w:p>
    <w:p w:rsidR="000259D0" w:rsidRDefault="000259D0">
      <w:r>
        <w:tab/>
        <w:t>Изволите.</w:t>
      </w:r>
    </w:p>
    <w:p w:rsidR="000259D0" w:rsidRDefault="000259D0">
      <w:r>
        <w:tab/>
        <w:t>ЂОРЂЕ ЂОРЂИЋ: Захваљујем председнице Народне скупштине, даме и господо народни посланици, уважени грађани Србије.</w:t>
      </w:r>
    </w:p>
    <w:p w:rsidR="000259D0" w:rsidRDefault="000259D0">
      <w:r>
        <w:tab/>
        <w:t>Сматрам да је однос Владе Србије од 2016. године према спортским стипендијама за младе таленте недовољан, што показује резултат наших млађих селекција у колективним спортовима који су све лошији и лошији. Стога се надам да ће овај амандман трансфером нових средстава у ту области поправити барем делимично стање.</w:t>
      </w:r>
    </w:p>
    <w:p w:rsidR="000259D0" w:rsidRDefault="000259D0">
      <w:r>
        <w:tab/>
        <w:t>Мени је жао што није овде министар Зоран Гајић. Јуче се та седница отегла. Желео сам да га питам, али пошто њега нема, морам да питам шефа Владе Милоша Вучевића. Да ли је министар учествовао у овом ребалансу? Ако је учествовао у овом ребалансу с предлозима. Који су му предлози? Шта су били његови предлози?</w:t>
      </w:r>
    </w:p>
    <w:p w:rsidR="000259D0" w:rsidRDefault="000259D0">
      <w:r>
        <w:tab/>
        <w:t>Ми имамо једну парадоксалну ситуацију и то показује да смо ми једно чудо од народа. Стварно смо чудо. Ми смо имали ову олимпијаду где смо први на свету, олимпијски прваци у ватерполу са четири функционална базена. То нема нигде на свету. Па смо други на свету у кошарци, што је заиста импресивно у односу каква је конкуренција. Имамо Новака Ђоковића светску звезду која сија над нама.</w:t>
      </w:r>
    </w:p>
    <w:p w:rsidR="000259D0" w:rsidRDefault="000259D0">
      <w:r>
        <w:tab/>
        <w:t>Оно што је велики проблем, што сам желео да питам министра, али морам да питам вас. Да ли министар зна шта се дешава са млађим селекцијама, каква су улагања у млађе селекције? Да ли неко зна да нам годишње преко 300 тренера одлази у Кину, у Америку, у Русију? Да ли знате да се улаже у спорт никада више. Финансијски то је тачно. То је сурово тачно. Да бисте добили једног сениорског играча у било којој селекцији мора да прође неке млађе селекције, неке пионире, неке јуниоре, неке кадете. Ми смо ту потпуно подбацили, што говоре резултати.</w:t>
      </w:r>
    </w:p>
    <w:p w:rsidR="000259D0" w:rsidRDefault="000259D0">
      <w:r>
        <w:tab/>
        <w:t>Ја као неко ко се 30 година бави спортом желео бих да чујем да ли ће се ту нешто мењати и какав је план и концепција за то? Захваљујем.</w:t>
      </w:r>
    </w:p>
    <w:p w:rsidR="000259D0" w:rsidRDefault="000259D0">
      <w:r>
        <w:tab/>
        <w:t>ПРЕДСЕДНИК: Хвала вам.</w:t>
      </w:r>
    </w:p>
    <w:p w:rsidR="000259D0" w:rsidRDefault="000259D0">
      <w:r>
        <w:tab/>
        <w:t>Господине Никезићу, по ком основу?</w:t>
      </w:r>
    </w:p>
    <w:p w:rsidR="000259D0" w:rsidRDefault="000259D0">
      <w:r>
        <w:tab/>
        <w:t>Изволите.</w:t>
      </w:r>
    </w:p>
    <w:p w:rsidR="000259D0" w:rsidRDefault="000259D0">
      <w:r>
        <w:lastRenderedPageBreak/>
        <w:tab/>
        <w:t>ДУШАН НИКЕЗИЋ: Јуче ми нисте дали реплику након што ме је министар Мартиновић поменуо у свом излагању и то споменуо у контексту једне јако ружне неистине коју је изрекао, да је покојни премијер Ђинђић одлучио да у Железари Смедерево производи кикирики, уместо челика. Да подсетим грађане да је премијер Ђинђић довео „Ју ес Стил“ у Железару Смедерево, у производњу Железаре Смедерево и један од периода у историји Железаре, у коме су радници Железаре били најзадовљнији и то можете врло лако да проверите. У Железари се никада није производио кикирики, али производиле су се печурке и то баш за време претходне власти, министра Мартиновића и они су се више него поносили. Али зашто министар Мартиновић нама непрекидно држи лекције из историје? Пре неки дан нам је пола сата држао лекцију о меморандуму САНУ од пре 40 година и нико га није опоменуо за то.</w:t>
      </w:r>
    </w:p>
    <w:p w:rsidR="000259D0" w:rsidRDefault="000259D0">
      <w:r>
        <w:tab/>
        <w:t xml:space="preserve">Зато што нема ништа да вам каже о резултатима Министарства пољопривреде које он води. Обећали сте у предизборној кампањи пољопривредницимада ћете им дати разне субвенције укључујући и субвенцију за сертификовано семе. Од тад су прошле три сетве, а ратари још увек немају ни обезбеђена средства за ту субвенцију, а немају ни процедуру по којој ће се та средства добити, чак ни то што сте рекли да ће овим ребалансом бити предвиђена та средства, за ратаре не значи ништа, јер Закон о подстицајима још увек није ни предложен, а камоли усвојен, тако да пољопривредници још увек не могу да рачунају на ову субвенцију, као ни на остале субвенције које су, како кажете предвиђене овим ребалансом. </w:t>
      </w:r>
    </w:p>
    <w:p w:rsidR="000259D0" w:rsidRDefault="000259D0">
      <w:r>
        <w:tab/>
        <w:t>Министар је јуче рекао да ми имамо извоз меса и млека, имамо. Прошле године смо извезли 404 тоне свињског меса, а знате колико смо увезли? Увезли смо 43 хиљаде тона, сто пута више.</w:t>
      </w:r>
    </w:p>
    <w:p w:rsidR="000259D0" w:rsidRDefault="000259D0">
      <w:r>
        <w:tab/>
        <w:t>Прошле године на извозу меса имали смо трговински дефицит од 210 милиона евра, на млеку дефицит од 70 милиона евра. У овој години је још горе. Пад извоза меса је 16 посто, а раст увоза је 13 посто. Тако се креће производња пољопривреде. Говорите како су сад давања више него већа и како је некада било страшно лоше пољопривредницима и тада када им је било јако лоше, тада смо имали 200 хиљада говеда више и имали смо 1,2 милиона свиња више, 5 милиона комада живине више. Тада када нам је било горе смо имали 122 хиљаде пољопривредних газдинстава више и 300 хиљада људи је више било запослено у пољопривреди.</w:t>
      </w:r>
    </w:p>
    <w:p w:rsidR="000259D0" w:rsidRDefault="000259D0">
      <w:r>
        <w:tab/>
        <w:t>Господо, село нам се гаси, а пољопривреда нам је десеткована. Маните се празних прича о историји, него се посветите вашем ресору пољопривреде.</w:t>
      </w:r>
    </w:p>
    <w:p w:rsidR="000259D0" w:rsidRDefault="000259D0">
      <w:r>
        <w:tab/>
        <w:t>ПРЕДСЕДНИК: Реч има министар Мартиновић.</w:t>
      </w:r>
    </w:p>
    <w:p w:rsidR="000259D0" w:rsidRDefault="000259D0">
      <w:r>
        <w:tab/>
      </w:r>
      <w:r w:rsidRPr="004E0815">
        <w:t xml:space="preserve">АЛЕКСАНДАР МАРТИНОВИЋ: </w:t>
      </w:r>
      <w:r>
        <w:t>Колико ви ништа не знате, господине Никезићу, онда није ни чудо што нам је економија пропала, скоро па пропала, од 2000. до 2012. године.</w:t>
      </w:r>
    </w:p>
    <w:p w:rsidR="000259D0" w:rsidRDefault="000259D0">
      <w:r>
        <w:tab/>
        <w:t>Ове податке које сте сад читали, читали сте податке из времена СФРЈ.</w:t>
      </w:r>
    </w:p>
    <w:p w:rsidR="000259D0" w:rsidRDefault="000259D0">
      <w:r>
        <w:tab/>
        <w:t>(Душан Никезић: Попис 2001. године.)</w:t>
      </w:r>
    </w:p>
    <w:p w:rsidR="000259D0" w:rsidRDefault="000259D0">
      <w:r>
        <w:tab/>
        <w:t>Који попис 2011. године? Људи, 2011. године пољопривреда је била пред колапсом. Све сте живо упропастили. Који попис? У време Душана Петровића? Ко је то пописивао?</w:t>
      </w:r>
    </w:p>
    <w:p w:rsidR="000259D0" w:rsidRDefault="000259D0">
      <w:r>
        <w:tab/>
        <w:t xml:space="preserve">Дакле, износили сте податке из времена СФРЈ. А онда сте се 2000. године десили ви, ДОС, за који сам рекао да сте ви сад после 24 године рециклирани ДОС. Сви ви, зелено-леви фронтови, еколошки устанци, странке слободе и неправде, народни покрети, настали сте суштински из две странке - једна је била Демократска странка, која се распала на саставне делове, а друга је била Г17-плус. Сад се ви пребројте ко је био у ДС-у а ко је био у Г17-плус. Срђан Миливојевић је био у Отпору. Он је ушао у Демократску странку после 5. октобра, а држао нам је предавање неки дан ко је све био оснивач Демократске странке </w:t>
      </w:r>
      <w:r>
        <w:lastRenderedPageBreak/>
        <w:t>1990. године. Он је тад имао везе са Демократском странком ко Исус Христ са инквизицијом. Дакле, никакве.</w:t>
      </w:r>
    </w:p>
    <w:p w:rsidR="000259D0" w:rsidRDefault="000259D0">
      <w:r>
        <w:tab/>
        <w:t xml:space="preserve">Што се тиче ових подстицаја за сертификовано семе, ја сам сад објаснио господину Марсенићу и човек је схватио. Али, ви нисте схватили, па ево, да објасним и вама. </w:t>
      </w:r>
    </w:p>
    <w:p w:rsidR="000259D0" w:rsidRDefault="000259D0">
      <w:r>
        <w:tab/>
        <w:t>Да бисте нешто исплатили из буџета, тај подстицај мора да буде предвиђен законом. Понављам још једанпут. Да бисте нешто исплатили из буџета, то мора да буде прописано законом, а претходно за то морате да обезбедите средства, што ми и чинимо кроз ребаланс буџета. Дакле, редослед корака је за господина Никезића који се јако лоше разуме у економију, да му објасним, следећи.</w:t>
      </w:r>
    </w:p>
    <w:p w:rsidR="000259D0" w:rsidRDefault="000259D0">
      <w:r>
        <w:tab/>
        <w:t>Најпре доносимо ребаланс буџета и предвиђамо новац, између осталог, и за исплату регреса за сертификовано семе у износу до 17.000 динара. После тога у Народну скупштину, у процедуру Народне скупштине, улази Закон о изменама и допунама Закона о подстицајима у пољопривреди и руралном развоју. Нацрт закона је завршен, јавна расправа је завршена и ја мислим већ следеће недеље Предлог закона улази у скупштинску процедуру и тај закон ће бити донет до 15. октобра.</w:t>
      </w:r>
    </w:p>
    <w:p w:rsidR="000259D0" w:rsidRDefault="000259D0">
      <w:r>
        <w:tab/>
        <w:t>Након тога, Министарство пољопривреде, шумарства и водопривреде доноси Правилник којим ће бити ближе уређена материја која је прописана законом, биће ближе прописани услови, процедуре, итд. и након тога иде јавни позив, а после тога иде исплата до 17.000 динара за сертификовано семе, као једна нова мера помоћи нашим пољопривредним произвођачима. Ја не знам шта ту сад није јасно?</w:t>
      </w:r>
    </w:p>
    <w:p w:rsidR="000259D0" w:rsidRDefault="000259D0">
      <w:r>
        <w:tab/>
      </w:r>
      <w:r w:rsidRPr="004E0815">
        <w:t xml:space="preserve">ПРЕДСЕДНИК: </w:t>
      </w:r>
      <w:r>
        <w:t>Реплика, Душан Никезић.</w:t>
      </w:r>
    </w:p>
    <w:p w:rsidR="000259D0" w:rsidRDefault="000259D0">
      <w:r>
        <w:tab/>
        <w:t xml:space="preserve">ДУШАН НИКЕЗИЋ: Министре Мартиновићу, ви сте то обећање дали у предизборној кампањи и договорили то са пољопривредницима у Кисачу, у новембру прошле године. Проћи ће годину дана и три сетве, а ви пољопривредницима нећете дати субвенцију за сертификовано семе коју сте им обећали. </w:t>
      </w:r>
    </w:p>
    <w:p w:rsidR="000259D0" w:rsidRDefault="000259D0">
      <w:r>
        <w:tab/>
        <w:t xml:space="preserve">Могли сте одавно да донесе закон и све пратеће акте. Могли сте одавно да установите процедуру, да људи знају која им је документација потребна, да би могли да добију субвенцију за сертификовано семе. Ништа нисте радили протеклих шест месеци. Могли сте из буџетске резерве да пребаците средства за те намене, пошто сте очигледно предвидели изузетно малу цифру за те намене и да обезбедите средства. Значи, све сте могли да урадите. Могли сте да донесете ребаланс буџета још пре шест месеци, нисте морали да чекате октобар ове године. </w:t>
      </w:r>
    </w:p>
    <w:p w:rsidR="000259D0" w:rsidRDefault="000259D0">
      <w:r>
        <w:tab/>
        <w:t xml:space="preserve">Значи, свој посао нисте радили, пољопривреднике сте потпуно занемарили, водили политичку кампању. Председник вас преслишава да нисте спремни, да не знате које су субвенције за пољопривредне произвођаче. </w:t>
      </w:r>
    </w:p>
    <w:p w:rsidR="000259D0" w:rsidRDefault="000259D0">
      <w:r>
        <w:tab/>
        <w:t xml:space="preserve">Пре неки дан нам причате о томе да је било недовољно падавина. Зашто не смете да кажете да је била суша? Зашто не смете да кажете да на северу Баната и Бачке су приноси 60 до 80% мањи? Не смете, зато што знате да ако се прогласи елементарна непогода, суша, онда ће осигуравајуће куће морати да исплате штету пољопривредницима. Али ви, као и у свему другом, штитите крупни капитал а не произвођаче. </w:t>
      </w:r>
    </w:p>
    <w:p w:rsidR="000259D0" w:rsidRDefault="000259D0">
      <w:r>
        <w:tab/>
        <w:t>Прогласите елементарну непогоду у општинама које су претрпеле озбиљну штету, предвидите та средства овим ребалансом буџета, ако нисте до сада, и помозите угроженим пољопривредницима. Хвала.</w:t>
      </w:r>
    </w:p>
    <w:p w:rsidR="000259D0" w:rsidRDefault="000259D0">
      <w:r>
        <w:tab/>
      </w:r>
      <w:r w:rsidRPr="004E0815">
        <w:t xml:space="preserve">ПРЕДСЕДНИК: </w:t>
      </w:r>
      <w:r>
        <w:t>Реплика, Срђан Миливојевић. Изволите.</w:t>
      </w:r>
    </w:p>
    <w:p w:rsidR="000259D0" w:rsidRDefault="000259D0">
      <w:r>
        <w:tab/>
        <w:t>СРЂАН МИЛИВОЈЕВИЋ: Захваљујем.</w:t>
      </w:r>
    </w:p>
    <w:p w:rsidR="000259D0" w:rsidRDefault="000259D0">
      <w:r>
        <w:tab/>
        <w:t xml:space="preserve">Поштовани грађани Србије, ја, тачно је, нисам био члан Демократске странке пре 2004. године зато јер сам сматрао да је Демократска странка била сувише блага према Српској радикалној странци, сматрао сам да треба бити енергичнији према том злу и онда </w:t>
      </w:r>
      <w:r>
        <w:lastRenderedPageBreak/>
        <w:t>сам донео одлуку да се учланим у Демократску странку када сам у овом овде дому чуо речи Зорана Ђинђића, председника Демократске странке, који је казао, ево цитирам говор Зорана Ђинђића, овде и у овој сали изречен: "Што се Српске радикалне странке тиче, ту нећу заиста много да говорим. Покушаћу да се ограничим на три или четири реченице, користећи ауторитет из историје, из литературе, јер то није политички феномен. Српска радикална странка је менталитетски феномен. Она је један озбиљан проблем нашег друштва. Она није политички проблем. Она је политички феномен."</w:t>
      </w:r>
    </w:p>
    <w:p w:rsidR="000259D0" w:rsidRDefault="000259D0">
      <w:r>
        <w:tab/>
        <w:t xml:space="preserve">Цитираћу сада људе из наше историје који су много добро дефинисали, славне људе из наше историје, каже Зоран Ђинђић, који су добро дефинисали тај проблем. Господин Јован Дучић, велики наш писац, говорећи једном о хрватским политичарима између два рата, који су се на сличан деструктиван начин понашали као што се сада СРС понаша, рекао је - ти хрватски политичари су веома опасни за државу, не зато што се ничега не плаше, него зато што се ничега не стиде. </w:t>
      </w:r>
    </w:p>
    <w:p w:rsidR="000259D0" w:rsidRDefault="000259D0">
      <w:r>
        <w:tab/>
        <w:t>Видите, ја сам поносан што никада, али никада у својој историји нисам говорио да је Зоран Ђинђић лопов, као што је Александар Мартиновић говорио за свог садашњег шефа Александра Вучића да се стиди што је уништио Србију. Јел треба да вас подсетим на те речи? Довољно је овако. Хвала.</w:t>
      </w:r>
    </w:p>
    <w:p w:rsidR="000259D0" w:rsidRDefault="000259D0">
      <w:r>
        <w:tab/>
      </w:r>
      <w:r w:rsidRPr="0016287F">
        <w:t xml:space="preserve">ПРЕДСЕДНИК: </w:t>
      </w:r>
      <w:r>
        <w:t>Хвала.</w:t>
      </w:r>
    </w:p>
    <w:p w:rsidR="000259D0" w:rsidRDefault="000259D0">
      <w:r>
        <w:tab/>
        <w:t>Александар Јовановић, такође реплика.</w:t>
      </w:r>
    </w:p>
    <w:p w:rsidR="000259D0" w:rsidRDefault="000259D0">
      <w:r>
        <w:tab/>
        <w:t>АЛЕКСАНДАР ЈОВАНОВИЋ: Господине Мартиновићу, ево вама да се захвалим на овом инспиративном говору, а посебно желим да се захвалим Александру Вучићу, који је вас одабрао, баш вас да будете на месту Министарства за пољопривреду, јер ако ће нешто извући људе пољопривреднике на улицу, који буду дошли овде, то ће бити ваш крај, то сте ви.</w:t>
      </w:r>
    </w:p>
    <w:p w:rsidR="000259D0" w:rsidRDefault="000259D0">
      <w:r>
        <w:tab/>
        <w:t>Да вас подсетим само, као што сад браните пољопривреднике, тако сте бранили и Крајину, тако сте бранили и Косово, тако сад браните Горње Недељице. Тамо где сте ви било кога бранили, тамо живота више нема.</w:t>
      </w:r>
    </w:p>
    <w:p w:rsidR="000259D0" w:rsidRDefault="000259D0">
      <w:r>
        <w:tab/>
        <w:t>Још једном хвала Панти на избору за све вас за министре, поготово за вас, Мартиновићу.</w:t>
      </w:r>
    </w:p>
    <w:p w:rsidR="000259D0" w:rsidRDefault="000259D0">
      <w:r>
        <w:tab/>
        <w:t>Шта мислите, господине Вучевићу, о њему као министру пољопривреде? Јесте ли задовољни ви његовим радом? Ви сте његов шеф. Имате и ви шефа, али ви сте његов први шеф, председник Владе. Ово поставити на место министра за пољопривреду, може само код Вучића. Исто важи и за све вас, исто важи и за Ану Брнабић. То само у држави Александра Вучића може да буде председница и премијерка, а и председница Скупштине.</w:t>
      </w:r>
    </w:p>
    <w:p w:rsidR="000259D0" w:rsidRDefault="000259D0">
      <w:r>
        <w:tab/>
      </w:r>
      <w:r w:rsidRPr="00E629FE">
        <w:t xml:space="preserve">ПРЕДСЕДНИК: </w:t>
      </w:r>
      <w:r>
        <w:t>Хвала.</w:t>
      </w:r>
    </w:p>
    <w:p w:rsidR="000259D0" w:rsidRDefault="000259D0">
      <w:r>
        <w:tab/>
        <w:t xml:space="preserve">Баш сам се радовала да се ви јавите, господине Јовановићу, очекивала извињење, али нисам га добила. </w:t>
      </w:r>
    </w:p>
    <w:p w:rsidR="000259D0" w:rsidRDefault="000259D0">
      <w:r>
        <w:tab/>
        <w:t xml:space="preserve">Хајде сви грађани </w:t>
      </w:r>
      <w:r w:rsidRPr="003D2DB4">
        <w:t xml:space="preserve">Републике Србије </w:t>
      </w:r>
      <w:r>
        <w:t>су чули, договорили смо се ако покажем да нисте говорили истину, рекла сам ништа нећу да радим, никакве тужбе, ништа, само минимум минимума једно људско извињење, али морам да чекам, јел? Не можете то да испуните. Добро. Да знају грађани какав је тај однос ваш према људима.</w:t>
      </w:r>
    </w:p>
    <w:p w:rsidR="000259D0" w:rsidRPr="004E0815" w:rsidRDefault="000259D0">
      <w:r>
        <w:tab/>
        <w:t xml:space="preserve">Реч има Миленко Јованов. </w:t>
      </w:r>
    </w:p>
    <w:p w:rsidR="000259D0" w:rsidRDefault="000259D0">
      <w:r>
        <w:tab/>
        <w:t xml:space="preserve">МИЛЕНКО ЈОВАНОВ: Поштована председнице Скупштине, имам право на реплику али ћу се уздржати од било чега из простог разлога што је јасно да представници опозиције, причом коју покушавају да пласирају овде у Скупштини и отварањем по 100 тема у сваком обраћању, желе да у репликама проведемо данашњи цео дан да би онда могли да избегну расправу и гласање, евентуално, о предлогу закона који су сами поднели. Они и данас беже да се о том закону расправља, јер ја не могу другачије да објасним да неки који су искусни </w:t>
      </w:r>
      <w:r>
        <w:lastRenderedPageBreak/>
        <w:t xml:space="preserve">посланици отварају приче које знају да ће да изазову бар 10 реплика са наше стране. И, свесно то раде у жељи да разводње и опструишу расправу. Ја у томе не желим да учествујем, наша посланичка група у томе неће учествовати. </w:t>
      </w:r>
    </w:p>
    <w:p w:rsidR="000259D0" w:rsidRDefault="000259D0">
      <w:r>
        <w:tab/>
        <w:t xml:space="preserve">Дакле, нека причају шта хоће, ми ћемо наравно говорити када будемо сматрали да треба да говоримо о дневном реду и ономе што је тачка дневног реда, а битно ми је само да грађани виде колико разводњавају расправу, колико беже од тога да се уопште почне разговор на тему оног фаличног закона који су предали овде, који је неисправан и у формалном и у материјалном смислу, а једва чекам о њему да расправљам јер ћете онда тек имати прилику да чујете разне интересантне ствари, богами и за неке који седе овде у овом сазиву како су и шта радили у прошлости баш везано за тај литијум. </w:t>
      </w:r>
      <w:r w:rsidRPr="00895453">
        <w:t xml:space="preserve">Хвала. </w:t>
      </w:r>
    </w:p>
    <w:p w:rsidR="000259D0" w:rsidRDefault="000259D0">
      <w:r>
        <w:tab/>
      </w:r>
      <w:r w:rsidRPr="00294F3A">
        <w:t xml:space="preserve">ПРЕДСЕДНИК: </w:t>
      </w:r>
      <w:r>
        <w:t>Хвала.</w:t>
      </w:r>
    </w:p>
    <w:p w:rsidR="000259D0" w:rsidRDefault="000259D0">
      <w:r>
        <w:tab/>
        <w:t>Реч има министар Мартиновић.</w:t>
      </w:r>
    </w:p>
    <w:p w:rsidR="000259D0" w:rsidRDefault="000259D0">
      <w:r>
        <w:tab/>
        <w:t xml:space="preserve">АЛЕКСАНДАР МАРТИНОВИЋ: </w:t>
      </w:r>
      <w:r w:rsidRPr="00294F3A">
        <w:t xml:space="preserve">Даме и господо народни посланици, </w:t>
      </w:r>
      <w:r>
        <w:t xml:space="preserve">српска привреда, па и српска пољопривреда почели су да пропадају, ево сад ће ово бити моја једна лична исповест, почели су да пропадају 2001. године, то ви јако добро знате, када смо мој отац и ја имали фирму која се звала „Цес Мекон“. Дакле, мој отац и ја смо имали фирму која се звала „Цес Мекон“ и, даме и господо, ту смо се ми добро обогатили, узели смо милионе евра. </w:t>
      </w:r>
    </w:p>
    <w:p w:rsidR="000259D0" w:rsidRDefault="000259D0">
      <w:r>
        <w:tab/>
        <w:t xml:space="preserve">Дакле, мој отац и ја кад год је требало да се спроведе нека приватизација у Србији, по Закону о приватизацији из 2001. године, а пре него што се распише тендер за продају неке фирме, фирма мог оца и моја је давала тзв. консултантске услуге. Па, код једне, па код друге, код пете, код десете, код стоте, код хиљадите приватизације. И, ту смо ми накупили за неколико година око шест, седам милиона евра. За то време, дакле фирма мог оца и моја, звала се „Цес Мекон“, је учествовала, између осталог, и у разградњи свих великих комбината у области пољопривреде. </w:t>
      </w:r>
    </w:p>
    <w:p w:rsidR="000259D0" w:rsidRDefault="000259D0">
      <w:r>
        <w:tab/>
        <w:t xml:space="preserve">Тако да 2012. године, захваљујући томе што смо мој отац и ја пружали консултантске услуге, 2012. године, када је СНС преузела власт, нисмо затекли ни једно једино предузеће које се на озбиљан начин бавило пољопривредном производњом у области ратарства, сточарства или било које друге гране пољопривреде, а поготово неко предузеће које је могло да извози наше пољопривредне производе на европско и на светско тржиште. </w:t>
      </w:r>
    </w:p>
    <w:p w:rsidR="000259D0" w:rsidRDefault="000259D0">
      <w:r>
        <w:tab/>
        <w:t xml:space="preserve">Тако да се ја апсолутно слажем са свим оним што је рекао претходни говорник. Дакле, ја сам заиста одговоран, и мој отац, зато што смо од 2001. године, па до 2012. године, заједно са Мирком Цветковићем, то сам заборавио да кажем, учествовали у приватизацијама више хиљада предузећа у Републици Србији, колико тачно то вам је јуче рекла госпођа Адријана Месаровић, министарка привреде, дала је врло тачне податке. </w:t>
      </w:r>
    </w:p>
    <w:p w:rsidR="000259D0" w:rsidRPr="00C87062" w:rsidRDefault="000259D0">
      <w:r>
        <w:tab/>
        <w:t>Тако да, ево, што би рекли они који припадају католичкој вероисповести – „меа кулпа, меа кулпа, меа максима кулпа“. То је мој велики грех. Захваљујем се.</w:t>
      </w:r>
    </w:p>
    <w:p w:rsidR="000259D0" w:rsidRDefault="000259D0">
      <w:r>
        <w:tab/>
      </w:r>
      <w:r w:rsidRPr="00294F3A">
        <w:t xml:space="preserve">ПРЕДСЕДНИК: </w:t>
      </w:r>
      <w:r>
        <w:t>Хвала вам.</w:t>
      </w:r>
    </w:p>
    <w:p w:rsidR="000259D0" w:rsidRDefault="000259D0">
      <w:r>
        <w:tab/>
        <w:t>Прелазимо на следећи амандман који је поднео народни посланик Маријан Ристичевић.</w:t>
      </w:r>
    </w:p>
    <w:p w:rsidR="000259D0" w:rsidRPr="0077361D" w:rsidRDefault="000259D0">
      <w:r>
        <w:tab/>
      </w:r>
      <w:r w:rsidRPr="00294F3A">
        <w:t xml:space="preserve">МАРИЈАН РИСТИЧЕВИЋ: </w:t>
      </w:r>
      <w:r>
        <w:t>Захваљујем.</w:t>
      </w:r>
    </w:p>
    <w:p w:rsidR="000259D0" w:rsidRDefault="000259D0">
      <w:r>
        <w:tab/>
      </w:r>
      <w:r w:rsidRPr="00294F3A">
        <w:t>Да</w:t>
      </w:r>
      <w:r>
        <w:t xml:space="preserve">ме и господо народни посланици, ови који су гадљиви на деведесете, на СРС, а који су наводно следбеници Зорана Ђинђића треба да знају да је постојала сарадња те две странке у време када је требало изабрати председника Скупштине 1993. године. У највећим ратним годинама било је те сарадње, успешне, полу успешне и данас људи које он није хтео да прими у своју странку све док није погинуо причају о лошим деведесетим годинама, а при томе заборављају да је постојала та сарадња. </w:t>
      </w:r>
    </w:p>
    <w:p w:rsidR="000259D0" w:rsidRDefault="000259D0">
      <w:r>
        <w:lastRenderedPageBreak/>
        <w:tab/>
      </w:r>
      <w:r w:rsidRPr="00294F3A">
        <w:t xml:space="preserve">Даме и господо народни посланици, </w:t>
      </w:r>
      <w:r>
        <w:t xml:space="preserve">ја сам пољопривредник. Овде је један бивши саветник бившег премијера, који је радио у њиховој приватној фирми, овде је тврдио да су од 26. новембра, када су били преговори у Кисачу, до сада обављене три сетве. Ја за 10 месеци нисам успео, можда сам успео две сетве да остварим, али три никада у животу, нити познајем пољопривредника који је на територији Србије, било када, остварио три сетве за 10 месеци. Мислим да је овај господин, бивши саветник, који је саветовао бившег премијера, а ко га је саветовао ми смо још и добро прошли, мислим да је он за Гинисову књигу рекорда. </w:t>
      </w:r>
    </w:p>
    <w:p w:rsidR="000259D0" w:rsidRDefault="000259D0">
      <w:r>
        <w:tab/>
        <w:t xml:space="preserve">Овде смо чули разне повике. Што гориво није јефтиније, повикаше они који су продали НИС и сва налазишта нафте и гаса на територији Србије. И, воде. </w:t>
      </w:r>
    </w:p>
    <w:p w:rsidR="000259D0" w:rsidRDefault="000259D0">
      <w:r>
        <w:tab/>
      </w:r>
      <w:r w:rsidRPr="0020684E">
        <w:t>Да</w:t>
      </w:r>
      <w:r>
        <w:t>ме и господо, онда смо чули повике – мале су сељачке пензије. Ја се у томе слажем, али у њихово време су биле 2,7 пута мање. Дакле, 2,7 пута мање. Онда смо чули повике о подстицајима – зашто нема више подстицаја и зашто касне? Морам признати да у њихово време подстицаји уопште нису каснили, није их ни било, а када их је нешто било, последњих година њихове владавине, то је било негде око 100, 126 милиона евра. На излазу 2012. године ти подстицаји су били шест пута мањи него данас. Данас је аграрни буџет 125 милијарди, са акцизом негде између 132 и 135 милијарди или милијарду и 150 милиона евра у апсолутном износу. Чисти подстицаји су негде отприлике са горивом, акцизом око 115, односно милијарду евра, милијарди динара.</w:t>
      </w:r>
    </w:p>
    <w:p w:rsidR="000259D0" w:rsidRDefault="000259D0">
      <w:r>
        <w:tab/>
        <w:t xml:space="preserve">Данас они кажу – зашто ти подстицаји нису већи? Онда се појави саветник врли који каже – увозите месо и млеко. Тачно је, али зашто га увозимо? Управо они су испреговарали ССП и део који се односио на пољопривреду, а који је омогућио аутопут за увоз меса и млека. Зато мислим, а мој амандман се односи на рурални развој, да ту треба додати средства за набавку механизације воћњака, квалитетних приплодних грла да би ту аномалију исправили. </w:t>
      </w:r>
    </w:p>
    <w:p w:rsidR="000259D0" w:rsidRPr="0020684E" w:rsidRDefault="000259D0">
      <w:r>
        <w:tab/>
        <w:t>Да би повратили прехрамбени суверенитет, ми морамо напустити пољопривредну политику која се делом још увек води на начин на који су они водили, а захваљујући управо тим удружењима која су у Кисачу притискала власт, да се подстицаји, док је наша жеља била да се вежу за условна грла, односно да буду издашни, а да хектари буду покривени условним грлима, воћем и поврћем, управо су они послали своје политиканте и своја удружења која су искључиво тражила да се подстицаји усмере за сертификовано семе, што је ова Влада удовољила, а мислим да је била грешка, јер је само то сертификовано семе преко ноћи поскупело 40%</w:t>
      </w:r>
    </w:p>
    <w:p w:rsidR="000259D0" w:rsidRDefault="000259D0">
      <w:r>
        <w:tab/>
        <w:t xml:space="preserve">Ја и даље мислим да због руралног развоја за мене држава контрола над територијама. Да би становништво опстало, те подстицаје треба усмерити у рурални развој, набавку механизације, грла, подизање воћњака итд. јер се не слажем са њима, да се укупан приход од пољопривреде створи великим површинама. Ја мислим да то мора да се створи великим приходима по јединици површине. </w:t>
      </w:r>
    </w:p>
    <w:p w:rsidR="000259D0" w:rsidRDefault="000259D0">
      <w:r>
        <w:tab/>
        <w:t xml:space="preserve">Још на крају да кажем да је најискренија љубав на свету, љубав према храни и време је да направимо заокрет, да направимо заокрет према зеленој транзицији итд. електричним аутомобилима, обновљивој енергији и у пољопривреди да направимо заокрет посебно зато да ту љубав максимално уновчимо. Хвала. </w:t>
      </w:r>
    </w:p>
    <w:p w:rsidR="000259D0" w:rsidRDefault="000259D0">
      <w:r>
        <w:tab/>
      </w:r>
      <w:r w:rsidRPr="00E202CF">
        <w:t xml:space="preserve">ПРЕДСЕДНИК: </w:t>
      </w:r>
      <w:r>
        <w:t xml:space="preserve">Хвала вам. </w:t>
      </w:r>
    </w:p>
    <w:p w:rsidR="000259D0" w:rsidRDefault="000259D0">
      <w:r>
        <w:tab/>
        <w:t xml:space="preserve">Пословник? </w:t>
      </w:r>
    </w:p>
    <w:p w:rsidR="000259D0" w:rsidRDefault="000259D0">
      <w:r>
        <w:tab/>
        <w:t xml:space="preserve">Изволите. </w:t>
      </w:r>
    </w:p>
    <w:p w:rsidR="000259D0" w:rsidRDefault="000259D0">
      <w:r>
        <w:tab/>
        <w:t xml:space="preserve">ЗОРАН ЛУТОВАЦ: Члан 104. став 2. Дакле, Зоран Ђинђић није сарађивао, Зоран Ђинђић је комуницирао са свима. Он као прагматичан политичар је рекао - ако треба са </w:t>
      </w:r>
      <w:r>
        <w:lastRenderedPageBreak/>
        <w:t xml:space="preserve">црним ђаволом ћу разговарати ако је у јавном интересу, и разговарао је са црним ђаволом и то су показале ове слике. Хвала. </w:t>
      </w:r>
    </w:p>
    <w:p w:rsidR="000259D0" w:rsidRDefault="000259D0">
      <w:r>
        <w:tab/>
      </w:r>
      <w:r w:rsidRPr="00E202CF">
        <w:t xml:space="preserve">ПРЕДСЕДНИК: </w:t>
      </w:r>
      <w:r>
        <w:t xml:space="preserve">Хвала вама. Ово вам је од времена посланичке групе, пошто ми чак нисте ни указали како сам ја то повредила Пословник. Чак ми ни то нисте указали. Уопште се нисте удостојили, него сте рекли - по Пословнику, па сте кренули да причате о филозофији животној Зорана Ђинђића, што је све ок. Имате време посланичке групе, тако да ћемо од тог времена одузети. </w:t>
      </w:r>
    </w:p>
    <w:p w:rsidR="000259D0" w:rsidRDefault="000259D0">
      <w:r>
        <w:tab/>
        <w:t xml:space="preserve">Ви, господине Миливојевићу, по амандману. </w:t>
      </w:r>
    </w:p>
    <w:p w:rsidR="000259D0" w:rsidRDefault="000259D0">
      <w:r>
        <w:tab/>
      </w:r>
      <w:r w:rsidRPr="00E202CF">
        <w:t xml:space="preserve">Изволите. </w:t>
      </w:r>
    </w:p>
    <w:p w:rsidR="000259D0" w:rsidRDefault="000259D0">
      <w:r>
        <w:tab/>
      </w:r>
      <w:r w:rsidRPr="00E202CF">
        <w:rPr>
          <w:lang w:val="sr-Latn-RS"/>
        </w:rPr>
        <w:t>СРЂАН МИЛИВОЈЕВИЋ</w:t>
      </w:r>
      <w:r w:rsidRPr="00E202CF">
        <w:t xml:space="preserve">: </w:t>
      </w:r>
      <w:r>
        <w:t xml:space="preserve">Чули смо дивно предавање о благостању које је наследила нека нова власт 2000. године, заборавља се када се говори о цени да су били бонови за бензин, пазите, бонови за бензин. Заборављају ти људи који данас бране политику СРС и СНС да су били најгласнији критикујући чињеницу да су опљачкане 36 пољопривредне пензије. Пазите 36 месеци у држави СРЈ, у Републици Србији пољопривредницима нису исплаћиване пензије јер их је тадашњи режим, у коме је Александар Вучић био министар информисања у тој Влади, опљачкао и узео 36 сељачких пољопривредних пензија, да би финансирао политику 100 за једнога, зарђале кашике или шта знам већ чега. </w:t>
      </w:r>
    </w:p>
    <w:p w:rsidR="000259D0" w:rsidRDefault="000259D0">
      <w:r>
        <w:tab/>
        <w:t xml:space="preserve">Пазите сада даље, у време када је ДС водила ресор за пољопривреду исплаћивале су се субвенције 100 евра по хектару, али никада није могло да се деси да човек који има подрум од четири метра квадратна добије 20 хиљада тона кукуруза и буде чувар робних резерви у зимском периоду, а када неко дође, кад дође држава да тражи те резерве он каже - појели мишеви. Пазите, у напредној Србији све је порасло и плате и пензије, али мишеви колико су порасли, ко нилски коњи, па, то нема. Какви делфинаријум, ми морамо за нилске коње да правимо овде један објекат јер ти су нилски коњи као мишеви појели робне резерве. Нема их. Никада суд није утврдио где су нестале робне резерве. Невероватан је тај напредни апетит како то брзо и алаво расте. Хвала. </w:t>
      </w:r>
    </w:p>
    <w:p w:rsidR="000259D0" w:rsidRDefault="000259D0">
      <w:r>
        <w:tab/>
      </w:r>
      <w:r w:rsidRPr="002D0E26">
        <w:t xml:space="preserve">ПРЕДСЕДНИК: </w:t>
      </w:r>
      <w:r>
        <w:t xml:space="preserve">Никакве везе са амандманом, али добро. Ви то бирате. </w:t>
      </w:r>
    </w:p>
    <w:p w:rsidR="000259D0" w:rsidRDefault="000259D0">
      <w:r>
        <w:tab/>
        <w:t xml:space="preserve">Слободан Илић по амандману. </w:t>
      </w:r>
    </w:p>
    <w:p w:rsidR="000259D0" w:rsidRDefault="000259D0">
      <w:r>
        <w:tab/>
      </w:r>
      <w:r w:rsidRPr="002D0E26">
        <w:t xml:space="preserve">Изволите. </w:t>
      </w:r>
    </w:p>
    <w:p w:rsidR="000259D0" w:rsidRDefault="000259D0">
      <w:r>
        <w:tab/>
        <w:t xml:space="preserve">СЛОБОДАН ИЛИЋ: Хвала. </w:t>
      </w:r>
    </w:p>
    <w:p w:rsidR="000259D0" w:rsidRDefault="000259D0">
      <w:r>
        <w:tab/>
        <w:t xml:space="preserve">Поштовани посланици, поштовани грађани Србије, хтео сам да се осврнем на амандман господина Ристичевића, и да када је већ тема пољопривреда да отворимо и ту тему. </w:t>
      </w:r>
    </w:p>
    <w:p w:rsidR="000259D0" w:rsidRDefault="000259D0">
      <w:r>
        <w:tab/>
        <w:t xml:space="preserve">Дакле, пољопривредни буџет јесте повећан и то је чињеница, али ни изблиза то није довољно за оно што је све потребно за српску пољопривреду. </w:t>
      </w:r>
    </w:p>
    <w:p w:rsidR="000259D0" w:rsidRDefault="000259D0">
      <w:r>
        <w:tab/>
        <w:t xml:space="preserve">Наши пољопривредници су вредни и часни људи и они не очекују од државе никакву милостињу. Они очекују само да могу нормално да живе и раде од свог рада и да имају бар приближне услове за рад као у земљама у окружењу, да не поредим са неким развијеним пољопривредним земљама као што је Холандија, то је за њих мисаона именица. </w:t>
      </w:r>
    </w:p>
    <w:p w:rsidR="000259D0" w:rsidRDefault="000259D0">
      <w:r>
        <w:tab/>
        <w:t xml:space="preserve">Они желе да имају сигурно тржиште, да се знају цене, да не могу неки мешетари да их уцењују и терају у дужничка ропства и у кредите. Желе да имају сигурну наплату. Желе да имају плави дизел, бар као што је у Хрватској. У Хрватској је за дизел за пољоприведу тренутно цена око 92 динара по литру. У Србији је 179 динара по литри. Да ли је реално да у Хрватској буде скоро дупло јефтинији дизел за пољопривреднике него у Србији? </w:t>
      </w:r>
    </w:p>
    <w:p w:rsidR="000259D0" w:rsidRDefault="000259D0">
      <w:r>
        <w:tab/>
        <w:t xml:space="preserve">Иначе, за акцизе и  ПДВ је изузетно компликована процедура и то већина малих пољопривредних произвођача и не може да испоштује. </w:t>
      </w:r>
    </w:p>
    <w:p w:rsidR="000259D0" w:rsidRDefault="000259D0">
      <w:r>
        <w:lastRenderedPageBreak/>
        <w:tab/>
        <w:t xml:space="preserve">Оно што је исто трагично што у овом буџету нема ни помена о неким озбиљним улагањима у системе наводњавања. Дакле, као што видите већ годинама се сусрећемо са страшним сушама и мало, мало, која година буде изузетна суша, као што је била ове године, и пољопривредни приноси се драстично смањују, а ви по том питању апсолутно ништа не радите, а то је од суштинске важности за пољопривреду. То се знало и пре 20, 30 и 50 година и успешну пољопривреду имају земље само ако имају озбиљно наводњавање пољопривредних усева, да не би зависиле од тога да ли ће пасти киша или неће. </w:t>
      </w:r>
    </w:p>
    <w:p w:rsidR="000259D0" w:rsidRDefault="000259D0">
      <w:r>
        <w:tab/>
        <w:t xml:space="preserve">На територији АП Војводина постоји систем канала Дунав-Тиса-Дунав, не знам да ли сте чули за њега некада, поштовани напредњаци, он има укупно 960 километара укупне дужине каналских система и нажалост из њега се тренутно наводњава само 30 хиљада хектара, а потенцијал му је и могућност за преко 500 хиљада хектара. </w:t>
      </w:r>
    </w:p>
    <w:p w:rsidR="000259D0" w:rsidRDefault="000259D0">
      <w:r>
        <w:tab/>
        <w:t xml:space="preserve">Ми смо и даље на дну Европе, то може да потврди министар Мартиновић, да смо задња земља у Европи по наводњаваним површинама и тренутно наводњавамо само око 1,5% пољопривредних површина. Озбиљне земље наводњавају по 40, 50, 60%. </w:t>
      </w:r>
    </w:p>
    <w:p w:rsidR="000259D0" w:rsidRDefault="000259D0">
      <w:r>
        <w:tab/>
        <w:t xml:space="preserve">Ваша политика је, господо, потпуно уништење српске пољопривреде и домаће пољопривреде, поклањање и продаја буд зашто земље странцима и домаћим тајкунима и терате средње пољопривреднике и мале да се запошљавају као трактористи код тих тајкуна и странаца и да раде за плату или да задуже шлем и крамп и да иду у руднике и да копају код Немаца или Кинеза. </w:t>
      </w:r>
    </w:p>
    <w:p w:rsidR="000259D0" w:rsidRDefault="000259D0">
      <w:r>
        <w:tab/>
        <w:t>Сваки дан се гасе пољопривредна газдинства. Задњих неколико година је угашено преко 50 хиљада. Просечна старост власника пољопривредних газдинства је 60 година. Све гране пољопривредне пропадају из дана у дан, највише сточарство и зато имамо најскупљу храну у Европи. За првих шест месеци 2024. године, званичан податак, увезли смо хране за преко 600 милиона евра, што је износ колико је увезено за целу 2023. годину.</w:t>
      </w:r>
    </w:p>
    <w:p w:rsidR="000259D0" w:rsidRDefault="000259D0">
      <w:r>
        <w:tab/>
        <w:t>Имате један занимљив податак, ево питања за господина Мартиновића, Државна ревизорска институција је 2016. године утврдила да 461 милион евра субвенција за сточаре је уплаћено, потрошено из буџета да никада нису дошли до сточара, да су нестали. Господине Мартиновићу, то пише у извештају ДРИ. Где су те паре? Ко је то украо? Ево питања за вас.</w:t>
      </w:r>
    </w:p>
    <w:p w:rsidR="000259D0" w:rsidRDefault="000259D0">
      <w:r>
        <w:tab/>
        <w:t>На Одбору за пољопривреду смо добили информацију да се ради нова национална стратегија за пољопривреду за 2025. – 2034. па су онда ад хок рекли државни секретари да није 2034. него 2032. и знате шта је трагично – нама стратегију националну српске пољопривреде раде Словенци и Босанци. Дали сте Словенцима и Босанцима да раде стратегију српске пољопривреде поред Пољопривредног факултета у Београду, који сам ја завршио, Пољопривредног факултета у Новом Саду, института, ви дајете странцима и нећете да кажете цену. Ја имам информацију да је прошла стратегија коштала осам милиона евра. Демантујте ме. И колико кошта ова стратегија?</w:t>
      </w:r>
    </w:p>
    <w:p w:rsidR="000259D0" w:rsidRDefault="000259D0">
      <w:r>
        <w:tab/>
        <w:t xml:space="preserve">Ваша политика према пољопривредницима може се приказати са једне слике. Шаљете у последње време интензивно полицију и БИА на пољопривреднике. Ово је пољопривредник из Старе Пазове којег је полицијских аутомобила ухапсило у Земуну само зато што је возио трактор. Није возио тенк, трактор господо. Не знам да ли сте толико гадљиви на тракторе, па је Београд забрањен град за трактористе и за пољопривреднике. </w:t>
      </w:r>
    </w:p>
    <w:p w:rsidR="000259D0" w:rsidRDefault="000259D0">
      <w:r>
        <w:tab/>
        <w:t>Оно што радите са БИА да шаљете људима БИА. У Војводини ноћу БИА приводи пољопривреднике ако напишу на Фејсбуку да ће да протествују. У Чачку су приводили људе. Шта каже човек – незабележено од 1945. године. Само фали да пошаљете кожне мантиле и да пајате по таванима и чупате бркове као некад комунистичка УДБА. То је још остало да радите према српском сељаку. Срам вас било.</w:t>
      </w:r>
    </w:p>
    <w:p w:rsidR="000259D0" w:rsidRDefault="000259D0">
      <w:r>
        <w:lastRenderedPageBreak/>
        <w:tab/>
      </w:r>
      <w:r w:rsidRPr="008D2A54">
        <w:t xml:space="preserve">ПРЕДСЕДНИК: </w:t>
      </w:r>
      <w:r>
        <w:t xml:space="preserve">Поштовани народни посланици, само вас молим да не улазимо баш у домен драмске уметности, пошто заиста и ви знате да сте претерали и да претерујете. Драмска уметност можда на неком другом месту ако сте довољно талентовани. </w:t>
      </w:r>
    </w:p>
    <w:p w:rsidR="000259D0" w:rsidRDefault="000259D0">
      <w:r>
        <w:tab/>
        <w:t>Маријан Ристичевић има реч.</w:t>
      </w:r>
    </w:p>
    <w:p w:rsidR="000259D0" w:rsidRDefault="000259D0">
      <w:r>
        <w:tab/>
        <w:t>МАРИЈАН РИСТИЧЕВИЋ: По амандману.</w:t>
      </w:r>
    </w:p>
    <w:p w:rsidR="000259D0" w:rsidRPr="00117F54" w:rsidRDefault="000259D0">
      <w:r>
        <w:tab/>
      </w:r>
      <w:r w:rsidRPr="008D2A54">
        <w:t xml:space="preserve">Даме и господо народни посланици, </w:t>
      </w:r>
      <w:r>
        <w:t xml:space="preserve">малопре је говорио један државни трошак. Зашто наш напредак у пољопривреди није већи, бржи? Из простог разлога што су неки пољопривредни инжењери које је држава школовала да би унапредили пољопривреду прерасли само у политиканте који су од самог почетка своје каријере као запослени били искључиво у јавном сектору. </w:t>
      </w:r>
    </w:p>
    <w:p w:rsidR="000259D0" w:rsidRDefault="000259D0">
      <w:r>
        <w:tab/>
        <w:t xml:space="preserve">Данас они кукају зашто нема довољно пољопривредника, а могли су својим примером обзиром да их је држава школовала и дала огроман новац на то школовање, да се прихвате мотике и тако даље, али очигледно да је боље држати неки говор него држати мотику у руци и бавити се пољопривредом. </w:t>
      </w:r>
    </w:p>
    <w:p w:rsidR="000259D0" w:rsidRDefault="000259D0">
      <w:r>
        <w:tab/>
        <w:t>Показао је фотографију, тачно је да на фотографији извесни господин из Старе Пазове, али је заборавио да каже и то да је то кандидат на његовој изборној листи у Старој Пазови. Дакле, углавном се радило о политичким разлозима због чега се тај трактор нашао на површини и требао је рећи да је тај трактор вредан преко сто хиљада евра. Мени је права част да у наше време пољопривредници возе тако скупе машине, јер када су они били власт, углавном су се возили Фергусони и тако даље.</w:t>
      </w:r>
    </w:p>
    <w:p w:rsidR="000259D0" w:rsidRDefault="000259D0">
      <w:r>
        <w:tab/>
        <w:t xml:space="preserve">Овде је неко говорио и о робним резервама. Никад пуније нису биле, али гле чуда они нас по себи виде. Дакле, од тих 20 хиљада тона о коме говори то је оно што смо затекли минус у Крчедину, а у тај минус је био упетљан њихов државни секретар који се звао Добривоје Сурџум, а министар трговине у то време је био господина Милосављевић. Мислим да је то чак и резултирало и одређеним хапшењима. </w:t>
      </w:r>
    </w:p>
    <w:p w:rsidR="000259D0" w:rsidRDefault="000259D0">
      <w:r>
        <w:tab/>
        <w:t>Даме и господо они говоре о подстицајима па да их подсетим. У Европи је просечан подстицај 260 евра. Европски извори, скинути пре неки дан са интернета. Па да видимо, Румунија 180, Хрватска коју спомињу 310 евра, Србија 18 хиљада, плус 17 хиљада, плус пет хиљада, то је 40 хиљада или 340 евра.</w:t>
      </w:r>
    </w:p>
    <w:p w:rsidR="000259D0" w:rsidRDefault="000259D0">
      <w:r>
        <w:tab/>
        <w:t xml:space="preserve">Дакле, више него у Хрватској, више него у Румунији, више него у Бугарској, али ове све земље који имају нешто више имају развијено сточарство, што и ми треба да тежимо, али они нису тражили. </w:t>
      </w:r>
    </w:p>
    <w:p w:rsidR="000259D0" w:rsidRDefault="000259D0">
      <w:r>
        <w:tab/>
        <w:t xml:space="preserve">Да повежемо нашу биљну производњу, нису тражили. У свим тим протестима, да повежемо, а ви то свакако знате. Да повежемо нашу пољопривреду са нашим инпутима, са нашим сточарством, са нашом прерађивачком индустријом, са нашим семенима, већ су искључиво тражили да се то споји са сертификованим семенима која су због њихове пољопривредне политике доминантни на нашем тржишту, у ствари тражили су новац да на такав начин кроз биљну производњу субвенционишемо њихове инпуте, стране инпуте и страно сточарство и прерађивачку индустрију. </w:t>
      </w:r>
    </w:p>
    <w:p w:rsidR="000259D0" w:rsidRDefault="000259D0">
      <w:r>
        <w:tab/>
        <w:t xml:space="preserve">Зато мислим да без обзира на њихове протесте који су углавном из политичких разлога, па се покривају неким пољопривредним разлозима и социјалним, углавном су то политички притисци да се на њих у будуће не обазиремо, већ да направимо заокрет, мало храбрији, издржимо и да подстицаји буду издашни, али за хектаре који су покривени воћем, поврћем, стоком зато што ми то дугујемо нашим потрошачима да им обезбедимо прехрамбену сигурност, а и за државу да обезбедимо прехрамбени суверенитет и да у случају војних и економских притисака имамо довољно хране за себе и за околину. То је оно што могу да говорим </w:t>
      </w:r>
    </w:p>
    <w:p w:rsidR="000259D0" w:rsidRDefault="000259D0">
      <w:r>
        <w:lastRenderedPageBreak/>
        <w:tab/>
        <w:t xml:space="preserve">Када су рекли у Хрватској гориво, па што сте продали НИС и све нафтне изворе. Поново питам, изворе нафте и гаса, што сте продали? Хрватска то није урадила. Она може на такав начин да утиче на цену горива, али разлика у цени између цене на пумпама и пољопривредне цене у Хрватској прерачунато у динаре 43 динара, а наше Министарство финансија додељује 50 динара, с тим што претходно скине цену са 190 и нешто на 179, па није то ни 50 динара, то је отприлике цена између 60 и 70 динара нижа за пољопривреду него што је на бензинским пумпама. У Хрватској само 43. </w:t>
      </w:r>
    </w:p>
    <w:p w:rsidR="000259D0" w:rsidRDefault="000259D0">
      <w:r>
        <w:tab/>
        <w:t>Наравно, ви који сте продали НИС за тепсију рибе немате образа. Када већ причате о фармеркама, то причају они чији је образ у панталонама. Хвала.</w:t>
      </w:r>
    </w:p>
    <w:p w:rsidR="000259D0" w:rsidRDefault="000259D0">
      <w:r>
        <w:tab/>
        <w:t>ПРЕДСЕДНИК: Реч има министар Мартиновић.</w:t>
      </w:r>
    </w:p>
    <w:p w:rsidR="000259D0" w:rsidRDefault="000259D0">
      <w:r>
        <w:tab/>
        <w:t xml:space="preserve">Изволите. </w:t>
      </w:r>
    </w:p>
    <w:p w:rsidR="000259D0" w:rsidRDefault="000259D0">
      <w:r>
        <w:tab/>
        <w:t>АЛЕКСАНДАР МАРТИНОВИЋ: Захваљујем председнице Народне скупштине.</w:t>
      </w:r>
    </w:p>
    <w:p w:rsidR="000259D0" w:rsidRDefault="000259D0">
      <w:r>
        <w:tab/>
        <w:t>Даме и господо народни посланици, да ове неистине не би остале без одговора, дужан сам да вас упознам са неколико информација. Пре свега, једна важна вест за наше пољопривредне произвођаче. Јуче је Министарство пољопривреде, шумарства и водопривреде објавило јавни позив на набавку опреме за наводњавање. Минимални износ је 40.000 динара по кориснику, а максимални износ по кориснику је три милиона динара. Дакле, јуче смо објавили јавни позив за набавку опреме за наводњавање. Минимални износ 40.000, максимални износ три милиона динара.</w:t>
      </w:r>
    </w:p>
    <w:p w:rsidR="000259D0" w:rsidRDefault="000259D0">
      <w:r>
        <w:tab/>
        <w:t>Што се тиче стратегије, извините што ћу да читам са телефона зато што немам технички могућности да сада одштампам, али ово што смо сада чули да нам стратегију пишу Словенци и Босанци. За словеначку нацију сам чуо, за босанску нисам, али добро, Тито је измислио разне нације, па ево један народни посланик је измислио босанску нацију.</w:t>
      </w:r>
    </w:p>
    <w:p w:rsidR="000259D0" w:rsidRDefault="000259D0">
      <w:r>
        <w:tab/>
        <w:t>Сада ћу да вам прочитам се Словенце и Босанце који нам пишу стратегију. Ја сам као министар пољопривреде, шумарства и водопривреде 4. јула 2024. године донео Решење о образовању Радне групе за израду предлога стратегије пољопривреде и руралног развоја за период 2025-2032. година. Ово кажем због грађана Србије и због наших пољопривредних произвођача да не би наседали на неистине које се из дана у дан могу чути од појединих представника опозиционих странака.</w:t>
      </w:r>
    </w:p>
    <w:p w:rsidR="000259D0" w:rsidRDefault="000259D0">
      <w:r>
        <w:tab/>
        <w:t xml:space="preserve">Тачка 1. – Оснива се Радна група за израду предлога стратегије пољопривреде и руралног развоја за период 2025-2032. година, у следећем саставу. Извините госпођо председнице Народне скупштине што ћу да прочитам неколико имена и да одузмем који минут више него што сам планирао, али сада ћете да чујете који су то наши Словенци и Босанци који нам пишу стратегију. Ненад Катанић, помоћник министра у Сектору за пољопривредну политику Министарства пољопривреде, шумарства и водопривреде – председник Радне групе, Јелена Благојевић, државни секретар у Министарству пољопривреде, Ивана Поповић, државни секретар у Министарству пољопривреде. као што видите све сами Словенци и Босанци. Бобан Костић, државни секретар у Министарство пољопривреде. Предраг Ројевић, такође један, не знам да ли је Словенац или Босанац, државни секретар у Министарству пољопривреде. Милица Неђић, ево жена седи овде, нисам чуо право да вам кажем да се нека Словенка или Босанка зове Милица Неђић, али добро. дакле, Милица Неђић, помоћник министра у Сектору за правне и нормативне послове. Затим, Ања Јавор, помоћник министра у Сектору за међународну сарадњу и европске интеграције. </w:t>
      </w:r>
    </w:p>
    <w:p w:rsidR="000259D0" w:rsidRDefault="000259D0">
      <w:r>
        <w:tab/>
        <w:t xml:space="preserve">Ево га још један Словенац Александар Богићевић, помоћник министра. Небојша Милосављевић, још један Словенац, директор Управе за заштиту биља. Синиша Адамовић, још један Словенац, директор Управе за пољопривредно земљиште, Слободан Николовски, </w:t>
      </w:r>
      <w:r>
        <w:lastRenderedPageBreak/>
        <w:t xml:space="preserve">ево га, седи човек поред мене, Слобо, јел си Словенац или Босанац? Каже човек није ни Словенац, ни Босанац. Директор Управе за аграрна плаћања. </w:t>
      </w:r>
    </w:p>
    <w:p w:rsidR="000259D0" w:rsidRDefault="000259D0">
      <w:r>
        <w:tab/>
        <w:t>Живко Аматијевић, опет један Словенац, директор Управе за ветерину, Саша Стаматовић, директор Управе за шуме, Маја Грбић, исто нека Словенка, Босанка, бога питај шта је, директор Републичке дирекције за воде, Даринка Радојевић из Републичког секретаријата за јавне политике и Маријана Батак из Републичког секретаријата за јавне политике.</w:t>
      </w:r>
    </w:p>
    <w:p w:rsidR="000259D0" w:rsidRDefault="000259D0">
      <w:r>
        <w:tab/>
        <w:t xml:space="preserve">Као што видите даме и господо народни посланици, све сами Словенци и Босанци нам пишу стратегију пољопривреде и руралног развоја за период 2025-2032. године. Ово сам прочитао само да би грађани Србије знали са каквим дилетантима, са каквим незналицама, да не употребим неку тежу реч, ипак се налазимо у Народној скупштини, расправљамо о једној тако важној теми као што је ребаланс буџета, укључујући и онај део буџета </w:t>
      </w:r>
      <w:r w:rsidRPr="00D55E53">
        <w:t xml:space="preserve">Републике Србије </w:t>
      </w:r>
      <w:r>
        <w:t>који иде за наше пољопривредне произвођаче. хвала вам госпођо Брнабић што сте имали стрпљења да ме саслушате и извините још једном што сам одузео који минут времена више.</w:t>
      </w:r>
    </w:p>
    <w:p w:rsidR="000259D0" w:rsidRDefault="000259D0">
      <w:r>
        <w:tab/>
      </w:r>
      <w:r w:rsidRPr="003E2CA3">
        <w:t xml:space="preserve">ПРЕДСЕДНИК: </w:t>
      </w:r>
      <w:r>
        <w:t>Хвала вам.</w:t>
      </w:r>
    </w:p>
    <w:p w:rsidR="000259D0" w:rsidRDefault="000259D0">
      <w:r>
        <w:tab/>
        <w:t>Господине Лутовац.</w:t>
      </w:r>
    </w:p>
    <w:p w:rsidR="000259D0" w:rsidRDefault="000259D0">
      <w:r>
        <w:tab/>
        <w:t>Изволите, по Пословнику.</w:t>
      </w:r>
    </w:p>
    <w:p w:rsidR="000259D0" w:rsidRDefault="000259D0">
      <w:r>
        <w:tab/>
        <w:t>ЗОРАН ЛУТОВАЦ: Члан 27, морате да одржавате ред.</w:t>
      </w:r>
    </w:p>
    <w:p w:rsidR="000259D0" w:rsidRDefault="000259D0">
      <w:r>
        <w:tab/>
        <w:t>Ово што је министар сада говорио је апсолутно неприхватљиво. Он сада одређује које нације постоје, које не постоје, ко је припадник које нације, које није, то није његов посао. Шта он ради? Шта ово значи? Он сада пребројава ко је које нације, одређује по имену да ли је неко ове или оне нације. О чему се овде ради? Како дозвољавате да се то дешава у Скупштини Србије?</w:t>
      </w:r>
    </w:p>
    <w:p w:rsidR="000259D0" w:rsidRDefault="000259D0">
      <w:r>
        <w:tab/>
      </w:r>
      <w:r w:rsidRPr="008A1287">
        <w:t xml:space="preserve">ПРЕДСЕДНИК: </w:t>
      </w:r>
      <w:r>
        <w:t>Потпуно сте у праву, требало је у ствари да прекинем и изрекнем опомену господину Илићу, који је отворио тему да Словенци и Босанци пишу нашу стратегију пољопривреде, што вам ни у једном милисекунду није засметало. Али када ресорни министар на то одговори, е онда вам то озбиљно смета, а притом посланици у вашој посланичкој групи ми све време добацују – одакле министру тај списак? Списак је одатле што га је министар потписао, није тајни, јавно је доступан и ја не видим шта је тајна да људи знају ко ради на стратегији. Тако да, заиста не знам шта ви тачно очекујете од мене.</w:t>
      </w:r>
    </w:p>
    <w:p w:rsidR="000259D0" w:rsidRDefault="000259D0">
      <w:r>
        <w:tab/>
        <w:t>Изволите.</w:t>
      </w:r>
    </w:p>
    <w:p w:rsidR="000259D0" w:rsidRDefault="000259D0">
      <w:r>
        <w:tab/>
        <w:t>ЗОРАН ЛУТОВАЦ: Разлика је огромна, посланик је говорио о томе...</w:t>
      </w:r>
    </w:p>
    <w:p w:rsidR="000259D0" w:rsidRDefault="000259D0">
      <w:r>
        <w:tab/>
      </w:r>
      <w:r w:rsidRPr="00E64D9D">
        <w:t xml:space="preserve">ПРЕДСЕДНИК: </w:t>
      </w:r>
      <w:r>
        <w:t>Одузећу вам од посланичке групе.</w:t>
      </w:r>
    </w:p>
    <w:p w:rsidR="000259D0" w:rsidRDefault="000259D0">
      <w:r>
        <w:tab/>
        <w:t>ЗОРАН ЛУТОВАЦ: Узмите.</w:t>
      </w:r>
    </w:p>
    <w:p w:rsidR="000259D0" w:rsidRDefault="000259D0">
      <w:r>
        <w:tab/>
        <w:t>Човек је говорио о припадницима државности, а он је говорио о припадницима националности, то је огромна разлика.</w:t>
      </w:r>
    </w:p>
    <w:p w:rsidR="000259D0" w:rsidRDefault="000259D0">
      <w:r>
        <w:tab/>
      </w:r>
      <w:r w:rsidRPr="004B4AB9">
        <w:t>ПРЕДСЕДН</w:t>
      </w:r>
      <w:r>
        <w:t>И</w:t>
      </w:r>
      <w:r w:rsidRPr="004B4AB9">
        <w:t xml:space="preserve">К: </w:t>
      </w:r>
      <w:r>
        <w:t>Добро, хајмо даље.</w:t>
      </w:r>
    </w:p>
    <w:p w:rsidR="000259D0" w:rsidRDefault="000259D0">
      <w:r>
        <w:tab/>
        <w:t>Господине Илићу, време посланичке групе? Реплика?</w:t>
      </w:r>
    </w:p>
    <w:p w:rsidR="000259D0" w:rsidRDefault="000259D0">
      <w:r>
        <w:tab/>
        <w:t>Не постоји ниједан једини, један једини разлог. Ја сам вас погрешно тумачила? Не можете ви да добијете реплику на моје тумачење.</w:t>
      </w:r>
    </w:p>
    <w:p w:rsidR="000259D0" w:rsidRDefault="000259D0">
      <w:r>
        <w:tab/>
        <w:t>По посланичкој групи? Изволите.</w:t>
      </w:r>
    </w:p>
    <w:p w:rsidR="000259D0" w:rsidRDefault="000259D0">
      <w:r>
        <w:tab/>
        <w:t>СЛОБОДАН</w:t>
      </w:r>
      <w:r>
        <w:tab/>
        <w:t xml:space="preserve"> ИЛИЋ: Не, узећу време групе, океј.</w:t>
      </w:r>
    </w:p>
    <w:p w:rsidR="000259D0" w:rsidRDefault="000259D0">
      <w:r>
        <w:tab/>
        <w:t xml:space="preserve">Одговорићу кратко, господине Мартиновићу, ви нисте били на последњем Одбору за пољопривреду и договорите се са вашим секретарима, државним помоћником министра који је потврдио, а добили смо и документ ко ради националну стратегију пољопривреде Србије за 2025, 2034. годину. Ево, прочитаћу ко ради. Фирма </w:t>
      </w:r>
      <w:r>
        <w:rPr>
          <w:lang w:val="sr-Latn-RS"/>
        </w:rPr>
        <w:t>„Enova South East Europe“</w:t>
      </w:r>
      <w:r>
        <w:t xml:space="preserve"> </w:t>
      </w:r>
      <w:r>
        <w:lastRenderedPageBreak/>
        <w:t>Београд</w:t>
      </w:r>
      <w:r>
        <w:rPr>
          <w:lang w:val="sr-Latn-RS"/>
        </w:rPr>
        <w:t>,</w:t>
      </w:r>
      <w:r>
        <w:t xml:space="preserve"> која је регистрована од стране </w:t>
      </w:r>
      <w:r>
        <w:rPr>
          <w:lang w:val="sr-Latn-RS"/>
        </w:rPr>
        <w:t xml:space="preserve">„Enova“ </w:t>
      </w:r>
      <w:r>
        <w:t>Сарајево, Босна и Херцеговина</w:t>
      </w:r>
      <w:r>
        <w:rPr>
          <w:lang w:val="sr-Latn-RS"/>
        </w:rPr>
        <w:t xml:space="preserve">, </w:t>
      </w:r>
      <w:r>
        <w:t xml:space="preserve">Подгај 14 и фирма „ЗаВита, световање, д.о.о.“; Томиншкова, Љубљана,  Чрнуче, Словенија. Тешко ми је и да прочитам. Дакле, представник конзорцијума који ради стратегију се зове, небитно како се зове, али представник конзорцијума који је писао уговор је Мирза Хаџимешић. </w:t>
      </w:r>
    </w:p>
    <w:p w:rsidR="000259D0" w:rsidRDefault="000259D0">
      <w:r>
        <w:tab/>
        <w:t xml:space="preserve">Дакле, ви сте страним фирмама, нисам ја говорио о националности, немојте замењивати тезе, ви сте страним фирмама, из БиХ и Словеније дали да израђују националну стратегију Србије и то је нама послато у документу, а то су потврдили и ваши помоћници, јер ви нисте били на одбору, иначе где би требало да будете. Тако да немојте износити лажи овде у парламенту. Хвала. </w:t>
      </w:r>
    </w:p>
    <w:p w:rsidR="000259D0" w:rsidRDefault="000259D0">
      <w:r>
        <w:tab/>
      </w:r>
      <w:r w:rsidRPr="007336A8">
        <w:t xml:space="preserve">ПРЕДСЕДНИК: </w:t>
      </w:r>
      <w:r>
        <w:t>Добро.</w:t>
      </w:r>
    </w:p>
    <w:p w:rsidR="000259D0" w:rsidRDefault="000259D0">
      <w:r>
        <w:tab/>
        <w:t>Хвала вам, министре, што се нисте јавили поново, мислим да вам је одговорио већ на питања. Тако да настављамо даље у циљу тога да покушамо да приведемо и ово крају.</w:t>
      </w:r>
      <w:r>
        <w:tab/>
      </w:r>
    </w:p>
    <w:p w:rsidR="000259D0" w:rsidRDefault="000259D0">
      <w:r>
        <w:tab/>
        <w:t>Сада идемо на следећи амандман који је поднео народни посланик Радомир Лазовић. Није ту.</w:t>
      </w:r>
    </w:p>
    <w:p w:rsidR="000259D0" w:rsidRDefault="000259D0">
      <w:r>
        <w:tab/>
        <w:t>На члан 1. амандман је поднела народни посланик Наталија Стојменовић. Није ту.</w:t>
      </w:r>
    </w:p>
    <w:p w:rsidR="000259D0" w:rsidRDefault="000259D0">
      <w:r>
        <w:tab/>
        <w:t xml:space="preserve">На члан 2. амандман је поднео народни посланик Борислав Новаковић. Није ту. </w:t>
      </w:r>
    </w:p>
    <w:p w:rsidR="000259D0" w:rsidRDefault="000259D0">
      <w:r>
        <w:tab/>
        <w:t>На члан 2. амандман је поднео народни посланик Мирослав Алексић.</w:t>
      </w:r>
    </w:p>
    <w:p w:rsidR="000259D0" w:rsidRDefault="000259D0">
      <w:r>
        <w:tab/>
        <w:t>Изволите.</w:t>
      </w:r>
    </w:p>
    <w:p w:rsidR="000259D0" w:rsidRDefault="000259D0" w:rsidP="00B406ED">
      <w:r>
        <w:tab/>
        <w:t>МИРОСЛАВ АЛЕКСИЋ: Захваљујем.</w:t>
      </w:r>
    </w:p>
    <w:p w:rsidR="000259D0" w:rsidRDefault="000259D0" w:rsidP="00B406ED">
      <w:r>
        <w:tab/>
        <w:t xml:space="preserve">Председнице, ако будем говорио дуже, користићу време шефа. </w:t>
      </w:r>
    </w:p>
    <w:p w:rsidR="000259D0" w:rsidRDefault="000259D0" w:rsidP="00B406ED">
      <w:r>
        <w:tab/>
        <w:t xml:space="preserve">Амандман који смо поднели у име Народног покрета Србије је техничке природе и ради се о само другом изразу, дакле, реторичка је ствар. Али пошто је тема пољопривреда и јуче је господин Мартиновић цео свој говор у поподневном делу посветио мени, читајући колико сам ја добио подстицаја или субвенција као пољопривредник из Министарства пољопривреде, знате, све што ја и моја породица смо добили, добили смо по закону, све што смо стекли, стекли смо својим личним радом у пољопривреди, као пољопривредни произвођачи, и ништа, ни за јоту, нисмо добили више од онога што припада људима који се у Србији баве пољопривредом. </w:t>
      </w:r>
    </w:p>
    <w:p w:rsidR="000259D0" w:rsidRDefault="000259D0" w:rsidP="00B406ED">
      <w:r>
        <w:tab/>
        <w:t xml:space="preserve">Знам да бисте ви, господине Мартиновићу, волели да ми не постојимо, да нас нема, да је Србија приватна држава СНС, па да ви сами радите шта год хоћете, али постоје и други људи и пољопривредници у Србији који вас не подражавају, а биће их све више. Знате, за разлику од вас, ја живим у Трстенику, 220 километара одавде. У том Трстенику ја возим трактор, прскам, заливам, берем, радим све што треба, бавим се пољопривредом са својом породицом, са својим радницима и није ме тога срамота. За разлику од вас који живите у Руми, на 50 километара одавде, не узимам као ви трошкове за одвојени живот од 98.000 динара месечно, које ви узимате од грађана Србије, из буџета, тако што фингирате одвојени живот, а живите овде малтене надомак Београда. У томе је разлика између мене и вас. </w:t>
      </w:r>
    </w:p>
    <w:p w:rsidR="000259D0" w:rsidRDefault="000259D0" w:rsidP="00B406ED">
      <w:r>
        <w:tab/>
        <w:t xml:space="preserve">Даље, кад сте већ читали то шта сам ја у задњих 10 година добио по основу закона и подстицајних мера пољопривредне политике у Србији, зашто нисте прочитали, господине Мартиновићу, и оне фингиране и лажне захтеве којима сте давали подстицаје онима који се и не баве пољопривредом, који немају то за шта су тражили. Двадесет хиљада захтева лажних је поднето за подстицаје, доделили сте паре. Зато је ухапшен директор Управе за аграрна плаћања Жарко Радат. То нисте читали. Тако отимате паре пољопривредницима који треба да добију. </w:t>
      </w:r>
    </w:p>
    <w:p w:rsidR="000259D0" w:rsidRDefault="000259D0" w:rsidP="00B406ED">
      <w:r>
        <w:tab/>
        <w:t xml:space="preserve">Нисам ја отео никоме, него ви, и ваша политика и ваша министарства, са фингирањем. Недимовић, код њега је био ценовник, ко хоће да добије, колико и како. </w:t>
      </w:r>
      <w:r>
        <w:lastRenderedPageBreak/>
        <w:t>Добијали су подстицаје они који немају везе с пољопривредом, као и ви. Е, ти су направили штету за пољопривреднике.</w:t>
      </w:r>
    </w:p>
    <w:p w:rsidR="000259D0" w:rsidRDefault="000259D0" w:rsidP="00B406ED">
      <w:r>
        <w:tab/>
        <w:t xml:space="preserve">Е даље, пошто сте, господине Мартиновићу, такође мене јуче прозвали овде за те субвенције, рекли сте у једном моменту да сам ја, ево, цитирам, ово је стенографска белешка од јуче, каже: „Господин Алексић је поднео захтев за куповину трактора преко програма ИПАРД 3. Свака част, господине Алексићу, гледаћемо да испунимо захтев, добиће господин трактор“. То сте јуче ви изјавили, господине Мартиновићу, овде као министар. </w:t>
      </w:r>
    </w:p>
    <w:p w:rsidR="000259D0" w:rsidRDefault="000259D0" w:rsidP="00B406ED">
      <w:r>
        <w:tab/>
        <w:t xml:space="preserve">Ево, ја вам сад нудим опкладу јавно, ако смете да прихватите овде пред грађанима Србије и посланицима, ако сам ја поднео захтев, ако докажете ово, ако добијем трактор, ја вама трактор поклањам. Ако је лаж, да поднесете оставку на место министра пољопривреде. То је најмање што можете да урадите, јер овакве бруталне лажи говоре на који начин манипулишете грађанима Србије. А сад кажите јавно – или ми се извините због те лажи или поднесите оставку или прихватите опкладу. Ја сам спреман да вам тај трактор поклоним. Али с обзиром на чињеницу да сте ви говорили, господине Мартиновићу, да је Александар Вучић издајник, СНС – странка коју финансирају мафијаши, тајкуни и криминалци, и да не знамо да ли сте говорили истину тада или сада када га хвалите, не очекујем ја да ћете ви бринути ни о пољопривредницима, ни да ћете прихватити опкладу, ни извинити се за ову лаж коју сте мени изрекли, јер ви се политиком бавите искључиво зарад сопственог интереса. Хвала. </w:t>
      </w:r>
    </w:p>
    <w:p w:rsidR="000259D0" w:rsidRDefault="000259D0" w:rsidP="00B406ED">
      <w:r>
        <w:tab/>
        <w:t>ПРЕДСЕДНИК: Миленко Јованов.</w:t>
      </w:r>
    </w:p>
    <w:p w:rsidR="000259D0" w:rsidRDefault="000259D0" w:rsidP="00B406ED">
      <w:r>
        <w:tab/>
        <w:t xml:space="preserve">МИЛЕНКО ЈОВАНОВ: Само кратко. Наставља се, поштована председнице Скупштине, оно што смо установили пре сат времена, дакле, на сваки начин покушавају да разводне дискусију, одведу ствари у другом правцу, изазивају реплике. У кулоарима кажу да их баш брига да ли ће се седница завршити или неће, то да знате такође, овако незванично. </w:t>
      </w:r>
    </w:p>
    <w:p w:rsidR="000259D0" w:rsidRPr="00096308" w:rsidRDefault="000259D0" w:rsidP="00B406ED">
      <w:r>
        <w:tab/>
        <w:t>(Народни посланици опозиције добацују.)</w:t>
      </w:r>
    </w:p>
    <w:p w:rsidR="000259D0" w:rsidRDefault="000259D0">
      <w:r>
        <w:tab/>
        <w:t>Изволите кажите, Не, него наши посланик сретне вашег посланика, па му ваш посланик каже ма боли нас уво да ли ћемо да расправљамо о литијуму. Ето, то се десило, али  у сваком случају није ни битно. Није важно, уопште није важно, мени је битно да грађани виде на који начин се разводњава дискусија, на који начин покушавају да се ова седница не заврши данас, ни сутра, ни у недељу, ни у понедељак, а онда ће у понедељак да крену у вриску и халабуку како им ето, зла власт није дозволила да расправљају, а дотле ће они да причају о фармеркама, о тракторима, о Босанцима и Словенцима, итд, итд, цитираће говоре из 1998. године и  1967. године, јер то је све тачка дневног реда ребаланса буџета. Ето, то је цела прича, а онда ћемо ми да им будемо криви. Наравно да нећемо.</w:t>
      </w:r>
    </w:p>
    <w:p w:rsidR="000259D0" w:rsidRDefault="000259D0">
      <w:r>
        <w:tab/>
        <w:t xml:space="preserve">Најзад што се тиче овога да је СНС једина како приватна држава СНС, па човек је сам демантовао да је Србија приватна држава СНС тако што је рекла шта је све добио на конкурсима као и сваки други грађани, па шта сад да  радимо? Финансирамо и опозицију. Јесте ви плаћеник СНС онда? Ако сте већ добијали сва та средства која кажете да сте добили, верујем да сте добили и знам да радите пољопривреду, али ми онда реците јесте ви нама наш плаћеник кад све припада СНС, све одлучује један човек и ви добили паре баш од те, како кажете страначке државе и о од тог директора, па како то? </w:t>
      </w:r>
    </w:p>
    <w:p w:rsidR="000259D0" w:rsidRDefault="000259D0">
      <w:r>
        <w:tab/>
        <w:t>(Ана Јаковљевић: Нису то ваше паре, то су државне паре…)</w:t>
      </w:r>
    </w:p>
    <w:p w:rsidR="000259D0" w:rsidRDefault="000259D0">
      <w:r>
        <w:tab/>
        <w:t xml:space="preserve">Госпођо, хајде се концентришите, молим вас, концентришите се, па слушајте, ако нећете мене да слушате, а слушате бар вашег лидера шта говори, а онда не разумете, ако пажљиво слушате онда је то трагично. </w:t>
      </w:r>
    </w:p>
    <w:p w:rsidR="000259D0" w:rsidRDefault="000259D0">
      <w:r>
        <w:lastRenderedPageBreak/>
        <w:tab/>
        <w:t xml:space="preserve">У сваком случају одговор је јасан ми у опструкцији седници учествовати нећемо, али нећемо прихватити ни да нас било ко оптужује за опструкцију коју сами спроводе, већ ево пет дана. </w:t>
      </w:r>
    </w:p>
    <w:p w:rsidR="000259D0" w:rsidRDefault="000259D0">
      <w:r>
        <w:tab/>
        <w:t>Још једну ствар да подвучем да би се ова седница завршила и да би се расправљало о литијуму ми смо кренули ову седницу у понедељак, а не у уторак како пише у Пословнику и настављамо је у петак, а не завршавамо је у четвртак, такође како пише у Пословнику. Два дана смо додатно дали, не знајући притом да су они спремили опструкцију сопственог предлога. Хвала.</w:t>
      </w:r>
    </w:p>
    <w:p w:rsidR="000259D0" w:rsidRDefault="000259D0">
      <w:r>
        <w:tab/>
      </w:r>
      <w:r w:rsidRPr="00A51E7E">
        <w:t xml:space="preserve">ПРЕДСЕДНИК: </w:t>
      </w:r>
      <w:r>
        <w:t>Хвала вам.</w:t>
      </w:r>
    </w:p>
    <w:p w:rsidR="000259D0" w:rsidRDefault="000259D0">
      <w:r>
        <w:tab/>
        <w:t>Мада, да будемо искрени, господин Алексић је заиста и сам признао да је практично злоупотребио институт амандмана. Прочитаћу, амандман гласи - у члану 2. Предлога закона члан 2. у 1. ставу реч „дугова“ мења се речју „задужење“. То је амандман. Човек је сам рекао реторичка је ствар. Дакле, поднео је амандман да би добили додатно време за расправу, самим  тим  да би се продужила  ова седница, али  добро. У реду, имате право такве ствари да радите, није у реду.</w:t>
      </w:r>
    </w:p>
    <w:p w:rsidR="000259D0" w:rsidRDefault="000259D0">
      <w:r>
        <w:tab/>
        <w:t>Изволите господине Јовановићу хтели сте да се извинете. Хвала вам.</w:t>
      </w:r>
    </w:p>
    <w:p w:rsidR="000259D0" w:rsidRDefault="000259D0">
      <w:r>
        <w:tab/>
        <w:t>АЛЕКСАНДАР ЈОВАНОВИЋ: Време овлашћеног представника.</w:t>
      </w:r>
    </w:p>
    <w:p w:rsidR="000259D0" w:rsidRDefault="000259D0">
      <w:r>
        <w:tab/>
        <w:t>Молим вас за мало мира у атмосфери и тишине. Хвала.</w:t>
      </w:r>
    </w:p>
    <w:p w:rsidR="000259D0" w:rsidRDefault="000259D0">
      <w:r>
        <w:tab/>
        <w:t xml:space="preserve">Овако,  да поздравим само људе из Битеф, пре неки дан отворен је Битеф. То су људи којима овај буџет, као по обичају предвидео за културу цифру од 0%, па зарез нешто. То  је  оно што ова држава одваја за културу, држава чији буџет почиње са нулом, опредељен за културу нема никакву будућност, никакве шансе. То  је оно како ви бринете о култури, а велико хвала швајцарском редитељу који је отворио Битеф речима да Рио Тинто више нема шта да тражи у Србији. </w:t>
      </w:r>
    </w:p>
    <w:p w:rsidR="000259D0" w:rsidRDefault="000259D0">
      <w:r>
        <w:tab/>
        <w:t xml:space="preserve">Хвала уметницима који су једни од најхрабријих, отворено стали против овог злочиначког пројекта да се расељава српски сељак из Горњих Недељица. Хвала, Светлани Бојковић. Хвала свима који и даље настављају борбу да се живот у Горњим Недељицама настави. </w:t>
      </w:r>
    </w:p>
    <w:p w:rsidR="000259D0" w:rsidRDefault="000259D0">
      <w:r>
        <w:tab/>
        <w:t xml:space="preserve">Хтео сам нешто друго да кажем. Молим вас, мало мира, господине Кено, дајте да се саслушамо. </w:t>
      </w:r>
    </w:p>
    <w:p w:rsidR="000259D0" w:rsidRDefault="000259D0">
      <w:r>
        <w:tab/>
        <w:t>Синоћ нам се из Њујорка јавио Панта, поново, као и свако вече, преко телевизије „Информер“. Каже Панта, дошао би на седницу о литијуму, али му не да Устав. Од кад ти Панто поштујеш Устав? Немој да се плашиш Панто, дођи на седницу за коју не знамо када ће бити. Ево, сада ја вас питам, госпођо Брнабић, да ли ми знамо када ће бити та седница? Дакле, Панто то јест председниче ове земље коју си развалио и коју и даље разваљујеш, немој да се плашиш, дођи овде да нам кажеш колика је провизија Рио Тинта, као заступник, највећи лобиста једне приватне фирме којој се дао не само Горње Недељице, него си дао све живо. Кинезима се дао бакар и злато, сад је на реду литијум који сте намерачили да дате Рио Тинту, а све као нас оптужујете да ми хоћемо да српски литијум дамо некој страној компанији. Која страна компанија овде хоће да копа литијум?  Које су то стране службе, на то нисмо добили одговор за које ми радимо.</w:t>
      </w:r>
    </w:p>
    <w:p w:rsidR="000259D0" w:rsidRDefault="000259D0">
      <w:r>
        <w:tab/>
        <w:t>Каже две стране службе под чијим притиском су грађани оборили праву вашу Уредбу, госпођо Брнабић, да вас подсетим, јер ви сте на овај пројекат ставили тачку. И, што сте слагали, сад вас питам поново? Што лажете грађане Србије? Климате главом? Па, знам да лажете, то сви знају. Значи, ви сте на тај пројекат ставили тачку. Ви госпођо Брнабић лажете, али то је већ плеоназам када сте ви у питању.</w:t>
      </w:r>
    </w:p>
    <w:p w:rsidR="000259D0" w:rsidRDefault="000259D0">
      <w:r>
        <w:tab/>
        <w:t>Што се тиче ваше виле на Дедињу. Да ви нисте власник Јованкине виле на Дедињу, ви сте власник 375 квадрата….</w:t>
      </w:r>
    </w:p>
    <w:p w:rsidR="000259D0" w:rsidRDefault="000259D0">
      <w:r>
        <w:lastRenderedPageBreak/>
        <w:tab/>
      </w:r>
      <w:r w:rsidRPr="00473998">
        <w:t xml:space="preserve">ПРЕДСЕДНИК: </w:t>
      </w:r>
      <w:r>
        <w:t>Извините, нисам чула - нисам власник?</w:t>
      </w:r>
    </w:p>
    <w:p w:rsidR="000259D0" w:rsidRDefault="000259D0">
      <w:r>
        <w:tab/>
        <w:t>АЛЕКСАНДАР ЈОВАНОВИЋ: Не, ви сте власник…</w:t>
      </w:r>
    </w:p>
    <w:p w:rsidR="000259D0" w:rsidRDefault="000259D0">
      <w:r>
        <w:tab/>
      </w:r>
      <w:r w:rsidRPr="00630AF4">
        <w:t xml:space="preserve">ПРЕДСЕДНИК: </w:t>
      </w:r>
      <w:r>
        <w:t>Добро, три данас сте причали да сам власник, а сад кажете да нисам. Хвала вам.</w:t>
      </w:r>
    </w:p>
    <w:p w:rsidR="000259D0" w:rsidRDefault="000259D0">
      <w:r>
        <w:tab/>
        <w:t>АЛЕКСАНДАР ЈОВАНОВИЋ: Немојте да ме прекидате. Шта је проблем? Хајте мало мира.</w:t>
      </w:r>
    </w:p>
    <w:p w:rsidR="000259D0" w:rsidRDefault="000259D0">
      <w:r>
        <w:tab/>
        <w:t>Дакле, Агенција за спречавање корупције, госпођо Брнабић, 375 метара квадратих стана на Дедињу. Да ли на Дедињу? Па, да на Дедињу, није на Жаркову, нећете код мене да дођете у Жарково да живите, него на Дедињу, ни мање ни више. Ја вас сад питам одакле вама паре за то? Одговорите грађанима. Хвала лепо.</w:t>
      </w:r>
      <w:r>
        <w:tab/>
      </w:r>
    </w:p>
    <w:p w:rsidR="000259D0" w:rsidRDefault="000259D0">
      <w:r>
        <w:tab/>
        <w:t xml:space="preserve">А Панта нека дође, немој да се плаши, слободно. </w:t>
      </w:r>
    </w:p>
    <w:p w:rsidR="000259D0" w:rsidRDefault="000259D0">
      <w:r>
        <w:tab/>
      </w:r>
      <w:r w:rsidRPr="00630AF4">
        <w:t xml:space="preserve">ПРЕДСЕДНИК: </w:t>
      </w:r>
      <w:r>
        <w:t>Хвала вам.</w:t>
      </w:r>
    </w:p>
    <w:p w:rsidR="000259D0" w:rsidRDefault="000259D0">
      <w:r>
        <w:tab/>
        <w:t>Да вам кажем поштовани народни посланиче, пошто сте прешли на личне ствари, па да и ја злоупотребим ово време.</w:t>
      </w:r>
    </w:p>
    <w:p w:rsidR="000259D0" w:rsidRDefault="000259D0">
      <w:r>
        <w:tab/>
        <w:t xml:space="preserve">Хвала вам на свему што сте показали у последњих пет дана. Пред грађанима </w:t>
      </w:r>
      <w:r w:rsidRPr="00630AF4">
        <w:t xml:space="preserve">Републике Србије </w:t>
      </w:r>
      <w:r>
        <w:t xml:space="preserve"> смо се људски договорили, синоћ и то ја рекла, ево, пред свим грађанима Републике Србије, уколико покажем данас да сте говорили неистину и да то што ви зовете Јованкина вила, а што је вила Републике Србије, није моје власништво, да је нисам купила да ћете се данас извинити и ви сте рекли – да, извинићу се. </w:t>
      </w:r>
    </w:p>
    <w:p w:rsidR="000259D0" w:rsidRDefault="000259D0">
      <w:r>
        <w:tab/>
        <w:t>Поштовани грађани Републике Србије нисмо чулу извините. То су такви људи. Мени ваше извињење више и не треба. Ви сте нешто обећали, слагали сте и то сте слагали пред читавом јавношћу Републике Србије. Ви сте то све о себи рекли.</w:t>
      </w:r>
    </w:p>
    <w:p w:rsidR="000259D0" w:rsidRDefault="000259D0">
      <w:r>
        <w:tab/>
        <w:t xml:space="preserve">Што се тиче стана који сам купила. Купила сам га 2014. године, две године пре него што сам ушла у политику, нико мој се никада није бавио политико. Нико мој никада није био у јавном сектору. Купила сам га на кредит, код банке Интезе, на 30 година док сам радила у приватној компанији, а тај посао сам зарадила својим знањем, својим умећем и својим трудом, на 30 година и дан данас отплаћујем тај кредит. </w:t>
      </w:r>
    </w:p>
    <w:p w:rsidR="000259D0" w:rsidRDefault="000259D0">
      <w:r>
        <w:tab/>
        <w:t xml:space="preserve">Тако да, ево, поштовани господине Јовановићу, ушла сам у политику ништа ми није требало. Ништа, имала сам ауто, имала сам кућу у Београду, имала сам кућу на мору, ништа ми није требало. А ви сте показали какав сте човек тиме што сте пред свим грађанима </w:t>
      </w:r>
      <w:r w:rsidRPr="001C6F96">
        <w:t xml:space="preserve">Републике Србије </w:t>
      </w:r>
      <w:r>
        <w:t xml:space="preserve">рекли, ако покажем да сте лагали, упутићете извињење. Нисам тражила одштету, нисам тражила душевну бол, ништа вам нисам тражила само једно људски извини. Рекли сте извинићу се и нисте се извинили. И, такав сте ви човек и хвала вам што сте показали свим грађанима </w:t>
      </w:r>
      <w:r w:rsidRPr="001C6F96">
        <w:t xml:space="preserve">Републике Србије </w:t>
      </w:r>
      <w:r>
        <w:t xml:space="preserve">какав сте. </w:t>
      </w:r>
    </w:p>
    <w:p w:rsidR="000259D0" w:rsidRDefault="000259D0">
      <w:r>
        <w:tab/>
        <w:t xml:space="preserve">Што се тиче Александра Вучића и ове диктатуре и тога Битефа, који сте унели у дневни ред седнице о ребалансу и финансијској подршци породицама са децом, Битеф је дошао сада вама на дневни ред и кажете да не отежете онда. Та диктатура Александра Вучића изгледа тако што је тај Битеф финансира град Београд и Влада Републике Србије. </w:t>
      </w:r>
    </w:p>
    <w:p w:rsidR="000259D0" w:rsidRDefault="000259D0">
      <w:r>
        <w:tab/>
        <w:t>И тај швајцарски режисер, редитељ који је дошао да прича шта год жели да прича, човек, овде, дошао је токо што му је то све платила Влада Републике Србије и град Београд. Е, тако изгледа диктатура Александра Вучића, а тако изгледа и то не улагање у културу. А, то што он нама држи предавање о литијуму, најбоље говори о томе да се нашао још један експерт за литијум. То вам је редитељ из Швајцарске. Он је човек већи рексперт за литијум, за господина Јовановића, од читавог нашег Рударско геолошког факултета и то говори о томе колико вређате нашу струку, наше факултете и колико више верујете једном редитељу од читавог Рударско геолошког факултета.</w:t>
      </w:r>
    </w:p>
    <w:p w:rsidR="000259D0" w:rsidRDefault="000259D0">
      <w:r>
        <w:tab/>
        <w:t>А, сада настављамо даље.</w:t>
      </w:r>
    </w:p>
    <w:p w:rsidR="000259D0" w:rsidRDefault="000259D0">
      <w:r>
        <w:tab/>
        <w:t xml:space="preserve">Реч има Миленко Јованов. </w:t>
      </w:r>
    </w:p>
    <w:p w:rsidR="000259D0" w:rsidRDefault="000259D0">
      <w:r>
        <w:lastRenderedPageBreak/>
        <w:tab/>
        <w:t>Хвала вам.</w:t>
      </w:r>
    </w:p>
    <w:p w:rsidR="000259D0" w:rsidRDefault="000259D0">
      <w:r>
        <w:tab/>
        <w:t>МИЛЕНКО ЈОВАНОВ: Користићу време председника групе.</w:t>
      </w:r>
    </w:p>
    <w:p w:rsidR="000259D0" w:rsidRDefault="000259D0">
      <w:r>
        <w:tab/>
        <w:t>Дакле, прво мислим да се подразумева да на неки начин имате толеранцију за то када господин помене Битеф из простог разлога што је он своју каријеру градио у култури за флашу вињака премештао сценографије код Љубише Ристића. Тако да је он ту направио озбиљну каријеру и наравно да га као дугогодишњег радника у култури те ствари интересују.</w:t>
      </w:r>
    </w:p>
    <w:p w:rsidR="000259D0" w:rsidRDefault="000259D0">
      <w:r>
        <w:tab/>
        <w:t xml:space="preserve">Оно што је много интересантније то је та прича о Панти и пити. Дакле, од када је почела седница од понедељка, почела је тако што је он цитирао председника Републике који је искористио један народски израз и рекао – доћи ћу у Скупштину, разбуцаћу их ко Панта питу. То се тако каже у нашем народу. А, онда се појавио човек који по сваку цену жели да буде пита, јер жели да га Панта разбуца. И сада сваки дан он позива Панту, дођи и разбуцај ме, бићу твоја пита. Хоћу да будем пита, Панто дођи да будем пита. И он нама овде жели да представи, изгледа, 50 нијанси пите у Скупштини Србије уколико би Панта, евентуално дошао. Али, ја поново морам да кажем, да они морају да се договоре сами са собом, дакле, да ли желе да Панта дође или не желе да Панта дође, јер је предлагач закона рекла да не жели и нам право по Уставу да присуствује томе, а он јуче рекао зовите га као лобисту Рио Тинта. </w:t>
      </w:r>
    </w:p>
    <w:p w:rsidR="000259D0" w:rsidRDefault="000259D0">
      <w:r>
        <w:tab/>
        <w:t>Дакле, Александар Вучић је лобиста грађана Србије, само искључиво и једино грађана Србије и зато и добија подршку од нашег народа, плебицитарно на сваким изборима. А, то да ће Панта и даље да разбуца сваку питу која жели то да буде, ја сам у то сигуран и немам никакве сумње у то. Једино што стварно не разумем и то искрено не разумем да неко толико жели пати и вапи за тим да буде та пита. То је већ нешто што би морали неки други да анализирају и неки други да оцене. Мени тај део, тај мазохистички порив заиста није јасан. Хвала.</w:t>
      </w:r>
    </w:p>
    <w:p w:rsidR="000259D0" w:rsidRDefault="000259D0">
      <w:r>
        <w:tab/>
      </w:r>
      <w:r w:rsidRPr="00364E38">
        <w:t xml:space="preserve">ПРЕДСЕДНИК: </w:t>
      </w:r>
      <w:r>
        <w:t>Изволите, господине Лутовац, Пословник.</w:t>
      </w:r>
    </w:p>
    <w:p w:rsidR="000259D0" w:rsidRDefault="000259D0">
      <w:r>
        <w:tab/>
        <w:t>ЗОРАН ЛУТОВАЦ: Члан 100. Молим вас, ви већ понављате то. Ако желите да расправљате, препустите једном од потпредседника да води седницу, сиђите и расправљајте, а немојте са тог места да злоупотребљавате. Хвала вам.</w:t>
      </w:r>
    </w:p>
    <w:p w:rsidR="000259D0" w:rsidRDefault="000259D0">
      <w:r>
        <w:tab/>
      </w:r>
      <w:r w:rsidRPr="003C2288">
        <w:t xml:space="preserve">ПРЕДСЕДНИК: </w:t>
      </w:r>
      <w:r>
        <w:t xml:space="preserve">Хоћете да се изјаснимо у дану за гласање?Не. </w:t>
      </w:r>
    </w:p>
    <w:p w:rsidR="000259D0" w:rsidRDefault="000259D0">
      <w:r>
        <w:tab/>
        <w:t>Хвала вам много, поштовани господине Лутовац, што вам ни мало не смета да ваш колега из опозиције користи ову говорницу да прича о мојој приватној имовини која никакве везе са мојим политичким животом нема. И то вам не смета и не кажете му, немојте то да радите, није коректно. И не кажете мени, повредили сте Пословник зато што га нисте прекинули, а нисам га прекинула само и искључиво зато што се ради о мојој имовини, па да не буде да нешто кријем. Да се радило о било чијој другој, приватној имовини у овој сали, укључујући и вашу би прекинула сваког, али то вам ни мало не смета.</w:t>
      </w:r>
    </w:p>
    <w:p w:rsidR="000259D0" w:rsidRDefault="000259D0">
      <w:r>
        <w:tab/>
        <w:t>Па, нека супер, ви водите Демократску станку, пашће демократија.</w:t>
      </w:r>
    </w:p>
    <w:p w:rsidR="000259D0" w:rsidRDefault="000259D0">
      <w:r>
        <w:tab/>
        <w:t>Господине Јовановићу, по ком сад ви основу желите? Супер. Изволите.</w:t>
      </w:r>
    </w:p>
    <w:p w:rsidR="000259D0" w:rsidRDefault="000259D0">
      <w:r>
        <w:tab/>
        <w:t>АЛЕКСАНДАР ЈОВАНОВИЋ: Дакле, да ову сироту жену са Дедиња само обавестим, ово одакле сам ја читао шта поседујете то је Агенција за борбу против корупције. Значи, ви сте сами пријавили вашу имовину. Значи, нисам ја то измислио. То је јавно доступно, госпођо Брнабић, као што смо сви ми у обавези да своју имовину као јавни функционери пријавимо. Да, ја живим у Жаркову, у стану од 50 квадрата, за разлику од вас који живите у Јованкиној вили, а ово је ваша лична имовина и немојте то да представљате као напад на вас.</w:t>
      </w:r>
    </w:p>
    <w:p w:rsidR="000259D0" w:rsidRDefault="000259D0">
      <w:r>
        <w:tab/>
        <w:t>Да, ја се извињавам покојној Јованки Броз, што смо дозволили да овако нешто живи у њеној кући. То је извињење …</w:t>
      </w:r>
    </w:p>
    <w:p w:rsidR="000259D0" w:rsidRDefault="000259D0">
      <w:r>
        <w:lastRenderedPageBreak/>
        <w:tab/>
        <w:t>ПРЕДСЕДНИК: Поштовани народни посланици, молим вас да га саслушамо да „овако нешто“ наш народ то треба да чује, наставите господине Јовановићу. Јесте завршили, пријавите се за реч.</w:t>
      </w:r>
    </w:p>
    <w:p w:rsidR="000259D0" w:rsidRDefault="000259D0">
      <w:r>
        <w:tab/>
        <w:t>АЛЕКСАНДАР ЈОВАНОВИЋ: Значи, госпођо Брнабић говорим ја, а не ви. Упадате ми у реч други пут, по други пут. Ако хоћете да причате ви, причајте, ја вас само питам шта је са уредбом, то сам вас питао, да ли је и зашто сте рекли да је са пројектом Јадар завршено, што сте слагали народ, ајде одговорите сада, имате реч.</w:t>
      </w:r>
    </w:p>
    <w:p w:rsidR="000259D0" w:rsidRDefault="000259D0">
      <w:r>
        <w:tab/>
        <w:t>ПРЕДСЕДНИК: Хвала вам много, настављамо даље.</w:t>
      </w:r>
    </w:p>
    <w:p w:rsidR="000259D0" w:rsidRDefault="000259D0">
      <w:r>
        <w:tab/>
        <w:t>Имаћемо ту седницу, па ћемо о томе причати. Ако желите да причамо о Битефу, литијуму, уредби, значи да никада не желите уствари да ми дођемо до оног предлога закона који сте тако несрећно поднели, а ја желим, тако да ћемо наставити даље по амандманима.</w:t>
      </w:r>
    </w:p>
    <w:p w:rsidR="000259D0" w:rsidRDefault="000259D0">
      <w:r>
        <w:tab/>
        <w:t>На члан 2. амандман су заједно поднели народни посланици др. Зоран Лутовац, др. Драгана Ракић, др. Ксенија Марковић и Небојша Новаковић.</w:t>
      </w:r>
    </w:p>
    <w:p w:rsidR="000259D0" w:rsidRDefault="000259D0">
      <w:r>
        <w:tab/>
        <w:t>Захваљујем се свим женама у овим клупама опозиције што су реаговале, односно нису на то што је ваш колега било коју жену, било каква да је назвао „нешто овако“. Хвала вам много.</w:t>
      </w:r>
    </w:p>
    <w:p w:rsidR="000259D0" w:rsidRDefault="000259D0">
      <w:r>
        <w:tab/>
        <w:t>Да ли неко жели реч? Не.</w:t>
      </w:r>
    </w:p>
    <w:p w:rsidR="000259D0" w:rsidRDefault="000259D0">
      <w:r>
        <w:tab/>
        <w:t>На члан 2. амандман је поднео народни посланик Срђан Миливојевић.</w:t>
      </w:r>
    </w:p>
    <w:p w:rsidR="000259D0" w:rsidRDefault="000259D0">
      <w:r>
        <w:tab/>
        <w:t>Изволите.</w:t>
      </w:r>
    </w:p>
    <w:p w:rsidR="000259D0" w:rsidRDefault="000259D0">
      <w:r>
        <w:tab/>
        <w:t>СРЂАН МИЛИВОЈЕВИЋ: Поштовани грађани Србије, ево смо пети дан у расправи о буџету коју владајућа већина овако развлачи, непримерено, али смо на почетку данашње расправе чули једну невероватну ствар од госпође Ане Брнабић и ја сам вам госпођо Брнабић неизмерно захвалан на тој истини коју сте изнели. Шта је казала госпођа Брнабић?</w:t>
      </w:r>
    </w:p>
    <w:p w:rsidR="000259D0" w:rsidRDefault="000259D0">
      <w:r>
        <w:tab/>
        <w:t>Ја ћу вас подсетити да је Влада Републике Србије изабрана са 152 гласа, а јутрос је госпођа Брнабић рекла, ево у сали једва седи 102 посланика владајуће већине, дакле и вас је срамота од онога што ради ваша Влада и ви сте десетковани пред аргументима опозиције, побегли су посланици, не можете да их нахватате, имате проблем са већином и кажу нам у кулоарима ваши посланици, јао шта сте казали, мене срамота, јаој шта смо све чули, нећемо да долазимо више на седницу Скупштине и ево јутрос нема, и немојте очекивати да опозиција да већину за пљачку буџета и то је незамисливо то је дан вредносног система да вам опозиција буде саучесник у пљачки Републике Србије.</w:t>
      </w:r>
    </w:p>
    <w:p w:rsidR="000259D0" w:rsidRDefault="000259D0">
      <w:r>
        <w:tab/>
        <w:t>Дакле, ја сам предао амандман којим тражим да се смањи та пљачка и то кредитно задужење, јер сувише су велике камате, а зашто је велика пљачка?</w:t>
      </w:r>
    </w:p>
    <w:p w:rsidR="000259D0" w:rsidRDefault="000259D0">
      <w:r>
        <w:tab/>
        <w:t xml:space="preserve">Каже, ДРИ неправилно потрошене 743 милијарде, пазите то каже ДРИ, неправилно из буџета а то је 2018. година, никада још нисмо добили одговор шта се десило. </w:t>
      </w:r>
    </w:p>
    <w:p w:rsidR="000259D0" w:rsidRDefault="000259D0">
      <w:r>
        <w:tab/>
        <w:t>Где имате одговор, имате овде, Звонко и Андреј славили прву милијарду, ево то пише и то пише у транскриптима слушаних разговора, а онда ви кажете то мафија слуша разговоре, па да, али ви прислушкујете председника, ево Дијана Хркаловић каже – Небојша Стефановић прислушкивао, онда каже Небојша Стефановић, прислушкивала Дијана Хркаловић, онда Дијана каже, не, Грчић је слушао. Договорите се ко председнику ради о глави, ми сигурно не, ми не прислушкујемо председника.</w:t>
      </w:r>
    </w:p>
    <w:p w:rsidR="000259D0" w:rsidRDefault="000259D0">
      <w:r>
        <w:tab/>
        <w:t>Онда се љутите и тужите Јелену Булајић што објављује транскрипте слушаних разговора, како ви делите ових 743 милијарде опљачканих пара и онда вам је опозиција крива, јер неће седницу о литијуму, кажите плашимо се седнице, не смемо, немамо већину и сада ћемо ових 743 милијарди да поделимо непослушним посланицима, да купимо већину и да коначно гласамо за буџет, а литијум, па не смемо, страх нас је, имамо паничан страх од опозиције и ми то разумемо јер страх је добар, кога познаје, нарочито када долази од некога ко је бољи од вас. Хвала.</w:t>
      </w:r>
    </w:p>
    <w:p w:rsidR="000259D0" w:rsidRPr="00751DFD" w:rsidRDefault="000259D0">
      <w:r>
        <w:lastRenderedPageBreak/>
        <w:tab/>
        <w:t>ПРЕДСЕДАВАЈУЋА (Снежана Пауновић): Колега Јованов, повреда Пословника, изволите.</w:t>
      </w:r>
    </w:p>
    <w:p w:rsidR="000259D0" w:rsidRDefault="000259D0">
      <w:r>
        <w:tab/>
        <w:t xml:space="preserve">МИЛЕНКО ЈОВАНОВ: Повреда Пословника, члан 106. говорник може да говори само о тачки дневног реда о којој се води претрес. </w:t>
      </w:r>
    </w:p>
    <w:p w:rsidR="000259D0" w:rsidRDefault="000259D0">
      <w:r>
        <w:tab/>
        <w:t>Имали смо две ситуације овде. Једно је да је човек очигледно имао неки напад и дефинитивно делује као да болује Туретовог синдрома. Он човек не може да контролише, наиђе му, онда он булазни тако глупости некакве које немају никакве везе са тачком дневног реда. Молим да се на то реагује.</w:t>
      </w:r>
    </w:p>
    <w:p w:rsidR="000259D0" w:rsidRDefault="000259D0">
      <w:r>
        <w:tab/>
        <w:t>Са друге стране, мислим да је заиста недостојно српског парламента да у њему седи уопште, а посебно да говори неко као портпарол Вељка Беливука. Овај човек је увео Вељка Беливука у српски парламент. Овај човек је део одбране Беливуковог плана. Из тих пресретнутих разговора јасно се види да они имају одбрану пред судом, у медијима и политичку. Ово је политичка одбрана Беливуковог клана, да се разводни њихова одговорност и да се на неки начин покаже да је то све тако нека шала, комика и да ту нема никакве везе и да је неко други крив, наравно, Александар Вучић и његова породица, а не Вељко Беливук за оно што је радио.</w:t>
      </w:r>
    </w:p>
    <w:p w:rsidR="000259D0" w:rsidRDefault="000259D0">
      <w:r>
        <w:tab/>
        <w:t xml:space="preserve">Молим вас да реагујете, јер је недопустиво да се овакве ствари дешавају у нашем парламенту. </w:t>
      </w:r>
    </w:p>
    <w:p w:rsidR="000259D0" w:rsidRDefault="000259D0">
      <w:r>
        <w:tab/>
        <w:t>Што се тиче већине и присуства, тек ћете у понедељак да видите колико ће да нас уђе у салу. Осамдесет шест вас је потписало предлог, па да видимо колико од вас 86 да уђе у салу и да да кворум.</w:t>
      </w:r>
    </w:p>
    <w:p w:rsidR="000259D0" w:rsidRDefault="000259D0">
      <w:r>
        <w:tab/>
        <w:t>Данас смо ушли у салу да би они расправљали о њиховим амандманима. Дакле, њих је било десет у сали када је требало да бране своје амандмане. И то је важно да људи знају, то је важно да грађани знају, да без нас овде не би имали прилику да говоре ове све глупости које изговарају ових дана.</w:t>
      </w:r>
    </w:p>
    <w:p w:rsidR="000259D0" w:rsidRDefault="000259D0">
      <w:r>
        <w:tab/>
        <w:t>ПРЕДСЕДАВАЈУЋА: Колега Јованов, да ли желите да се изјаснимо? Хвала.</w:t>
      </w:r>
    </w:p>
    <w:p w:rsidR="000259D0" w:rsidRDefault="000259D0">
      <w:r>
        <w:tab/>
        <w:t>Колега Стефановић, изволите.</w:t>
      </w:r>
    </w:p>
    <w:p w:rsidR="000259D0" w:rsidRDefault="000259D0">
      <w:r>
        <w:tab/>
        <w:t>БОРКО СТЕФАНОВИЋ: Хвала, госпођо председавајућа.</w:t>
      </w:r>
    </w:p>
    <w:p w:rsidR="000259D0" w:rsidRDefault="000259D0">
      <w:r>
        <w:tab/>
        <w:t>Члан 106, пардон члан 107. Дакле, члан 107. нарушено је достојанство зато што је колега Јованов у једном моменту оценио, иако колико ја знам није те струке, да колега са ове стране има Туретов синдром.</w:t>
      </w:r>
    </w:p>
    <w:p w:rsidR="000259D0" w:rsidRDefault="000259D0">
      <w:r>
        <w:tab/>
        <w:t xml:space="preserve">Ја вама сада кажем, ово радите не знам који пут. И када то ради опозиција исто се бунимо. Престаните да дајете дијагнозе у јавном политичком животу и да људе означавате и да злоупотребљавате озбиљне поремећаје или болести да бисте напали политичке противнике. То је недостојно, то је испод сваког нивоа. Не можете то да радите, људи, схватите. </w:t>
      </w:r>
    </w:p>
    <w:p w:rsidR="000259D0" w:rsidRDefault="000259D0">
      <w:r>
        <w:tab/>
        <w:t>Можете да кажете сваку квалификацију, као што и радите, можете да говорите да неко лаже, да је лопов, што стално радите, али да говорите да неко има психичко обољење и то од колеге који уз то није медицински радник, а и да је медицински радник, из њихове странке, то је још горе, то су исто радили. Морали сте, по мени, да реагујете и да колеги дате опомену. Ово не може да се ради. То је испод сваког нивоа. Хвала. Не треба да се изјаснимо.</w:t>
      </w:r>
    </w:p>
    <w:p w:rsidR="000259D0" w:rsidRDefault="000259D0">
      <w:r>
        <w:tab/>
        <w:t>ПРЕДСЕДАВАЈУЋА: Хвала вам што не треба да се изјаснимо.</w:t>
      </w:r>
    </w:p>
    <w:p w:rsidR="000259D0" w:rsidRDefault="000259D0">
      <w:r>
        <w:tab/>
        <w:t>Имали сте основа, колега Стефановићу, да реагујете по том члану и пре непуних пет минута због исто тако једне тешке квалификације.</w:t>
      </w:r>
    </w:p>
    <w:p w:rsidR="000259D0" w:rsidRDefault="000259D0">
      <w:r>
        <w:tab/>
        <w:t>По Пословнику, изволите.</w:t>
      </w:r>
    </w:p>
    <w:p w:rsidR="000259D0" w:rsidRDefault="000259D0">
      <w:r>
        <w:tab/>
        <w:t xml:space="preserve">ФИЛИП ТАТАЛОВИЋ: Члан 27. председник Народне скупштине стара се о примени овог Пословника. </w:t>
      </w:r>
    </w:p>
    <w:p w:rsidR="000259D0" w:rsidRDefault="000259D0">
      <w:r>
        <w:lastRenderedPageBreak/>
        <w:tab/>
        <w:t>Значи, није више одговор сваки пут - зашто нисте реаговали тада и тада. Није посао опозиције да води седницу, нити било кога од нас, већ вас који седите ту. Немојте молим вас да радите ту замену теза - зашто ви нисте реаговали тада и тада. Није наш посао, ваш је. Молим вас, водите седницу како доликује. Хвала вам.</w:t>
      </w:r>
    </w:p>
    <w:p w:rsidR="000259D0" w:rsidRDefault="000259D0">
      <w:r>
        <w:tab/>
        <w:t>ПРЕДСЕДАВАЈУЋА: Да случајно не желите да изјаснимо по повреди Пословника?</w:t>
      </w:r>
    </w:p>
    <w:p w:rsidR="000259D0" w:rsidRDefault="000259D0">
      <w:r>
        <w:tab/>
        <w:t>(Филип Таталовић: Нећу да одузимам време од ове расправе.)</w:t>
      </w:r>
    </w:p>
    <w:p w:rsidR="000259D0" w:rsidRDefault="000259D0">
      <w:r>
        <w:tab/>
        <w:t>Нисте разумели. Не одузимате време од ове расправе. Одузели бисте време од гласања на ком не присуствујете.</w:t>
      </w:r>
    </w:p>
    <w:p w:rsidR="000259D0" w:rsidRDefault="000259D0">
      <w:r>
        <w:tab/>
        <w:t>По амандману, колега Милојичић.</w:t>
      </w:r>
    </w:p>
    <w:p w:rsidR="000259D0" w:rsidRDefault="000259D0">
      <w:r>
        <w:tab/>
        <w:t>РАДОСЛАВ МИЛОЈИЧИЋ: Хвала.</w:t>
      </w:r>
    </w:p>
    <w:p w:rsidR="000259D0" w:rsidRDefault="000259D0">
      <w:r>
        <w:tab/>
        <w:t>Уважена председавајућа, мислим да је требало реаговати, али ћу по амандману. Два дана овде слушамо, јуче пре подне и данас наставке дванаестогодишњег вређања породице председника Вучића, у овој ситуацији конкретно његовог брата Андреја. Наравно да никоме из опозиције то не смета.</w:t>
      </w:r>
    </w:p>
    <w:p w:rsidR="000259D0" w:rsidRDefault="000259D0">
      <w:r>
        <w:tab/>
        <w:t>Ја се слажем да господин Андреј Вучић, пошто видим да вам је јуче и данас тема и да га вређате на најгоре могуће начине, али не можемо ми то вама да забранимо, јер сте ви отишли најдаље у политичком бешчашћу. Ви сте вређали и дете од седам година које има председник Вучић, тако да нас од вас не изненађује ни то што му вређате мајку, жену која има више од 70 година, ни оца, ни целокупну његову породицу.</w:t>
      </w:r>
    </w:p>
    <w:p w:rsidR="000259D0" w:rsidRDefault="000259D0">
      <w:r>
        <w:tab/>
        <w:t>Оно што вас нервира је што не можете да га поколебате, јер он ради за Србију, ради чистог срца, има добре намере, а то је да ову земљу учини бољом и за вашу децу.</w:t>
      </w:r>
    </w:p>
    <w:p w:rsidR="000259D0" w:rsidRDefault="000259D0">
      <w:r>
        <w:tab/>
        <w:t>Андреј Вучић има три греха. Ја му замерам на томе. Вероватно му и ви замерате. Први грех је да мерљиво воли своју Србију. Други грех је да немерљиво воли свога брата. Трећи, вероватно вама несхватљиви грех, да Андреј Вучић нема ни једну некретнину на себе, да Андреј Вучић није тајкун, да нема рачуне на Маурицијусу, итд.</w:t>
      </w:r>
    </w:p>
    <w:p w:rsidR="000259D0" w:rsidRDefault="000259D0">
      <w:r>
        <w:tab/>
        <w:t>Постоји један други брат кога нико не сме да спомене, који је света крава. Ви сте вероватно љути на Андреја Вучића што он није брат по систему брата Гојка, који на себе има стан у Симиној улици од 91 метра квадратној, стан у Грамшијевој улици 56 метара квадратних, стан у улици Душана Радовића 48 метара квадратних, стан у Београдској улици 91 метар квадратни, стан у Борислава Пекића 42 метра квадратних.</w:t>
      </w:r>
    </w:p>
    <w:p w:rsidR="000259D0" w:rsidRDefault="000259D0">
      <w:r>
        <w:tab/>
        <w:t>Ја заиста не користим воду, али ми је потребна вода јер је списак заиста дугачак. Да видимо чиме се бави овај брат који је много бољи, поштенији, како ви кажете, од Андреја Вучића. Стан у Пожаревачкој улици и локал од 15 метара квадратних, стан у Борислава Пекића 43 квадрата, стан у Господар Јовановој 55 квадрата, стан у Димитрија Туцовића 67 квадрата.</w:t>
      </w:r>
    </w:p>
    <w:p w:rsidR="000259D0" w:rsidRDefault="000259D0">
      <w:r>
        <w:tab/>
        <w:t>Поштовани министри, можете и на ручак, јер овај списак је дугачак. Не знам да ли је ово имовина Илона Маска. Чисто да грађани знају ко и каквог брата има. Стан у Димитрија Туцовића 67 квадрата, од девет до 13. Шта од девет до 13? Пет станова један поред других има брат, по вашим идеалима, који се зове Гојко. У улици Велисава Вујовића 127 квадрата, један стан, а човек има пет станова у тој улици. Два стана у Велисава Вујовића од по 25 метара квадратних, седам гаража у Велисава Вујовића од по 12 метара квадратних. Стан у Господар Јевремовој 143 метра квадратних. Стан у Корнелија Станковића 62 метра квадратних.</w:t>
      </w:r>
    </w:p>
    <w:p w:rsidR="000259D0" w:rsidRDefault="000259D0">
      <w:r>
        <w:tab/>
        <w:t>Ја сам заиста физички спреман, али сам се уморио. Мораћу да седнем, јер не могу све да прочитам. Има тога још. Стан у Светозара Марковића 105 метара квадратних. И јесте по амандману и рећи ћу вам како је по амандману. Стан у Јеврема Грујића 160 метара квадратних. Две гараже у Ђорђа Станојевића од 11 метара квадратних.</w:t>
      </w:r>
    </w:p>
    <w:p w:rsidR="000259D0" w:rsidRDefault="000259D0"/>
    <w:p w:rsidR="000259D0" w:rsidRDefault="000259D0">
      <w:r>
        <w:lastRenderedPageBreak/>
        <w:tab/>
        <w:t xml:space="preserve">Ја волим да учим од искуснијих, па пошто је претходни говорник опет као јуче, као и свакога дана, као и 12 година уназад, вређао Андреја Вучића, ја сам изнео податке о другом брату, о брату лидера опозиције, Гојку. Укупно, поштовани пријатељи, 1.726 квадрата, само на брата Гојка, плус имовина лидера жуте „Мултиком“ опозиције из које сте сви ви као запослени прешли овде у Скупштину, на грбачу народа. И он је за своју фирму направио олакшање. </w:t>
      </w:r>
    </w:p>
    <w:p w:rsidR="000259D0" w:rsidRPr="002021EF" w:rsidRDefault="000259D0">
      <w:r>
        <w:tab/>
        <w:t xml:space="preserve">О срамоти да цитирате Шолакове медије који и на суђењу кажу – па, не, нисмо ми то измислили, то смо прочитали из црногорских медија, а власник тог црногорског медија је такође Драган Шолак. Па, срам вас било за све оно што радите и говорите већ 12 година о породици Вучић. </w:t>
      </w:r>
    </w:p>
    <w:p w:rsidR="000259D0" w:rsidRDefault="000259D0">
      <w:r>
        <w:tab/>
      </w:r>
      <w:r w:rsidRPr="003B5007">
        <w:t xml:space="preserve">ПРЕДСЕДАВАЈУЋА: </w:t>
      </w:r>
      <w:r>
        <w:t>Колега Стефановићу, изволите, по Пословнику.</w:t>
      </w:r>
    </w:p>
    <w:p w:rsidR="000259D0" w:rsidRDefault="000259D0">
      <w:r>
        <w:tab/>
        <w:t xml:space="preserve">БОРКО СТЕФАНОВИЋ: Поштована председавајућа, члан 109. </w:t>
      </w:r>
    </w:p>
    <w:p w:rsidR="000259D0" w:rsidRDefault="000259D0">
      <w:r>
        <w:tab/>
        <w:t xml:space="preserve">Морали сте да изрекнете опомену претходном говорнику који је устао и износио при томе потпуно лажне, неистините, нетачне, како год хоћете, податке из приватног живота лица које није у политици, не бави се политиком. Потпуно нетачне, лажне, што се на суду редовно доказује, али то није битно, пошто је важно облатити свог политичког противника и пошто је јако важно да то ураде људи који кад изговоре реч "морал" и "срам", 20 панди умре у Кини, и то људе који иначе у Србији зову Србином Хамзом и он зна зашто, то су људи који овакве ствари раде и ви сте, по мени, страшно погрешили зато што на било који начин нисте реаговали. </w:t>
      </w:r>
    </w:p>
    <w:p w:rsidR="000259D0" w:rsidRDefault="000259D0">
      <w:r>
        <w:tab/>
        <w:t>Замислимо ситуацију да неко овде чита све оно што они имају по иностранству, и што стварно имају, што су ставили на сроднике, што су ставили на кумове, што су ставили на пријатеље, што су ставили на Кокезе, при чему је ово што бисмо ми говорили и читали тачно, а оно што они читају је потпуна лаж и неистина. И ви не реагујете. Уместо да изрекнете опомену, пуштате овог човека овде да нам изазива мучнину, свима непотребну, при чему, подсетићу вас и на ту ситницу, никакве везе нема ни са ребалансом ни са било чим другим за шта се човек иначе јавио. Хвала.</w:t>
      </w:r>
    </w:p>
    <w:p w:rsidR="000259D0" w:rsidRDefault="000259D0">
      <w:r>
        <w:tab/>
      </w:r>
      <w:r w:rsidRPr="003B5007">
        <w:t xml:space="preserve">ПРЕДСЕДАВАЈУЋА: </w:t>
      </w:r>
      <w:r>
        <w:t>Да ли желите да се изјаснимо?</w:t>
      </w:r>
    </w:p>
    <w:p w:rsidR="000259D0" w:rsidRDefault="000259D0">
      <w:r>
        <w:tab/>
        <w:t>Колега Стефановићу, јел ово била повреда Пословника или реплика?</w:t>
      </w:r>
    </w:p>
    <w:p w:rsidR="000259D0" w:rsidRDefault="000259D0">
      <w:r>
        <w:tab/>
        <w:t>(Борко Стефановић: Повреда Пословника.)</w:t>
      </w:r>
    </w:p>
    <w:p w:rsidR="000259D0" w:rsidRDefault="000259D0">
      <w:r>
        <w:tab/>
        <w:t xml:space="preserve">Госпођо Милошевић, ја вас молим, разговарам са колегом Стефановићем и знам зашто питам, зато што у мом покушају да одговорим на указану повреду Пословника, колега Стефановић се расправља са остатком сале. Хајде да ви не будете адвокат у овом нашем покушају да се споразумемо шта је колега Стефановић желео. </w:t>
      </w:r>
    </w:p>
    <w:p w:rsidR="000259D0" w:rsidRDefault="000259D0">
      <w:r>
        <w:tab/>
        <w:t xml:space="preserve">Да ли желите да се изјаснимо? </w:t>
      </w:r>
    </w:p>
    <w:p w:rsidR="000259D0" w:rsidRDefault="000259D0">
      <w:r>
        <w:tab/>
        <w:t>(Борко Стефановић: Не.)</w:t>
      </w:r>
    </w:p>
    <w:p w:rsidR="000259D0" w:rsidRDefault="000259D0">
      <w:r>
        <w:tab/>
        <w:t>Повреда Пословника, Славица Радовановић.</w:t>
      </w:r>
    </w:p>
    <w:p w:rsidR="000259D0" w:rsidRDefault="000259D0">
      <w:r>
        <w:tab/>
        <w:t>СЛАВИЦА РАДОВАНОВИЋ: Указујем на повреду Пословника, члан 106, да је говорник требао да говори о тачци дневног реда, али пре тога заиста морам да кажем да су ми мало пре мисли одлутале и нисам чула шта је речено. Заиста стојим иза тога да нико не треба никога да вређа и користим ову прилику заиста да вас замолим, и вас и нас, да не користимо вређање, речи и изразе на тему родне осетљивости и породица, да задржимо достојанство ове Скупштине. Кажем, нисам мало пре чула, иначе бих реаговала.</w:t>
      </w:r>
    </w:p>
    <w:p w:rsidR="000259D0" w:rsidRDefault="000259D0">
      <w:r>
        <w:tab/>
        <w:t>Што се тиче дотичног господина, заиста сматрам да треба да му изрекнете опомену по члану 106, јер он о тачци дневног реда апсолутно ништа није рекао и нема право да чита списак имовине било кога. Боље да се брани и да објасни својим суграђанима како им је украо три милијарде динара.</w:t>
      </w:r>
    </w:p>
    <w:p w:rsidR="000259D0" w:rsidRDefault="000259D0">
      <w:r>
        <w:lastRenderedPageBreak/>
        <w:tab/>
      </w:r>
      <w:r w:rsidRPr="003B5007">
        <w:t xml:space="preserve">ПРЕДСЕДАВАЈУЋА: </w:t>
      </w:r>
      <w:r>
        <w:t>Хајте, госпођо Радовановић, стварно сте претерали са свим овим злоупотребама које сте спровели.</w:t>
      </w:r>
    </w:p>
    <w:p w:rsidR="000259D0" w:rsidRDefault="000259D0">
      <w:r>
        <w:tab/>
        <w:t>Колега Миливојевићу, по амандману? Изволите.</w:t>
      </w:r>
    </w:p>
    <w:p w:rsidR="000259D0" w:rsidRDefault="000259D0">
      <w:r>
        <w:tab/>
        <w:t xml:space="preserve">СРЂАН МИЛИВОЈЕВИЋ: Поштовани грађани Србије, пре шест година, приликом усвајања буџета, у овој сали чуо се следећи говор - Ви сте шест година на власти. Ни један грађанин у Србији који није члан СНС не живи боље. Живите само боље ви, ваш брат и ваша фамилија, који сте милијарде узели од грађана Србије. И то је рекао један посланик, мртав ладан, који, хвала богу, више није у Демократској странци. </w:t>
      </w:r>
    </w:p>
    <w:p w:rsidR="000259D0" w:rsidRDefault="000259D0">
      <w:r>
        <w:tab/>
        <w:t xml:space="preserve">Када говорите о Звонку и Андреју, ја не знам зашто вас вређа истина? То нисам казао ја, то сте и ви читали у овој Скупштини, само док сте седели у редовима Демократске странке. </w:t>
      </w:r>
    </w:p>
    <w:p w:rsidR="000259D0" w:rsidRDefault="000259D0">
      <w:r>
        <w:tab/>
        <w:t>За крај, није Вељко Беливук казао да је био члан Демократске странке, казао је - ја сам члан Српске напредне странке, за рачун Александра Вучића срушио сам "Сава малу". То је казао пред Специјалним судом за организовани криминал. "Ја сам истакнути члан Српске напредне странке, мој стриц је народни посланик", седи ту тачно иза господина у првом реду, тачно ту, у другом реду је седео тај посланик који је означен као његов деда-стриц, који, наравно, због тога више није посланик. Хвала.</w:t>
      </w:r>
    </w:p>
    <w:p w:rsidR="000259D0" w:rsidRDefault="000259D0">
      <w:r>
        <w:tab/>
      </w:r>
      <w:r w:rsidRPr="009106AD">
        <w:t xml:space="preserve">ПРЕДСЕДАВАЈУЋА: </w:t>
      </w:r>
      <w:r>
        <w:t>Право на реплику, колега Миленко Јованов.</w:t>
      </w:r>
    </w:p>
    <w:p w:rsidR="000259D0" w:rsidRDefault="000259D0">
      <w:r>
        <w:tab/>
        <w:t>МИЛЕНКО ЈОВАНОВ: Ја знам да неки људи немају дно и нема патос у који могу да ударе. Говори човек о Свети Вујачићу који је преминуо, који не може да одговори на лажи које износе стално. Нити му је стриц, нити му је ујак, нити му је било шта. Срам те било! Срам вас било, с мртвим човеком се обрачунавате. Срам вас и стид било, ако за срамоту уопште знате.</w:t>
      </w:r>
    </w:p>
    <w:p w:rsidR="000259D0" w:rsidRDefault="000259D0">
      <w:r>
        <w:tab/>
        <w:t xml:space="preserve">Друго, он је потврдио оно што ја говорим, одбрану Вељка Беливука који се брани речима како је био члан СНС а није, како је радио нешто по налогу Александра Вучића, а није, он понавља овде у Скупштини. То је одбрана пред судом оптуженог за најгоре кривично дело, за удруживање, за прављење највећег мафијашког нарко клана у овој земљи, који је ухапшен у време Александра Вучића. Значи, Александар Вучић му наређивао, а онда га ухапсио, не знајући да ће овај да каже - еј, знаш, он ми је наређивао! Дајте мало логике само у томе. </w:t>
      </w:r>
    </w:p>
    <w:p w:rsidR="000259D0" w:rsidRDefault="000259D0">
      <w:r>
        <w:tab/>
        <w:t>За разлику од оних који су незгодне сведоке ликвидирали током хапшења, ми немамо проблем да сваку битангу у овој земљи ухапсимо и приведемо суду. Али, оно што јесте проблем за ову земљу, то је да одбрана пред судом таквих људи добија политичку подршку у парламенту и овај човек, ја не знам да ли то ради бесплатно, или је на плати? Али, он упорно понавља одбрану Вељка Беливука у парламенту. И ово је политичка одбрана, ово је политички вео одбране нарко-картела који је у Србији заводио терор.</w:t>
      </w:r>
    </w:p>
    <w:p w:rsidR="000259D0" w:rsidRDefault="000259D0">
      <w:r>
        <w:tab/>
        <w:t>Значи, имате судску одбрану коју врше адвокати, медијску одбрану коју врше Шолакови медији и политичку одбрану коју врши овај човек. И ми томе присуствујемо. Ја вас молим да на то реагујете убудуће, јер ми нисмо дужни да слушамо овде Беливукове мегафоне. Хвала.</w:t>
      </w:r>
    </w:p>
    <w:p w:rsidR="000259D0" w:rsidRDefault="000259D0">
      <w:r>
        <w:tab/>
      </w:r>
      <w:r w:rsidRPr="000428FE">
        <w:t xml:space="preserve">ПРЕДСЕДАВАЈУЋА: </w:t>
      </w:r>
      <w:r>
        <w:t>Пошто је листа пуна, само да видимо ко је по Пословнику.</w:t>
      </w:r>
    </w:p>
    <w:p w:rsidR="000259D0" w:rsidRDefault="000259D0" w:rsidP="00B406ED">
      <w:r>
        <w:tab/>
        <w:t>Колега Драган Николић има реч. Изволите.</w:t>
      </w:r>
    </w:p>
    <w:p w:rsidR="000259D0" w:rsidRDefault="000259D0" w:rsidP="00B406ED">
      <w:r>
        <w:tab/>
        <w:t xml:space="preserve">ДРАГАН НИКОЛИЋ: Госпођо председавајућа, управо смо присуствовали томе зашто се пишу амандмани на овај закон. </w:t>
      </w:r>
    </w:p>
    <w:p w:rsidR="000259D0" w:rsidRDefault="000259D0" w:rsidP="00B406ED">
      <w:r>
        <w:tab/>
        <w:t xml:space="preserve">Члан 107. Свесни сте тога. Пет дана у овој Скупштини слушамо измишљотине, лажи, гадости, најниже изразе, увреде, бацање Пословника у коме се налази Устав Републике Србије. Имамо власника бутика који овде показује које су цене фармерки, одела које носи председник Републике Србије. Имамо тзв. адвоката који пред овим домом овде, </w:t>
      </w:r>
      <w:r>
        <w:lastRenderedPageBreak/>
        <w:t xml:space="preserve">унижавајући га на најнижи могући начин, каже да смо сами криви што смо бомбардовани 1999. године, вређајући на тај начин све жртве, вређајући њихове породице, а да бисмо данас доживели да се помене да је покојни, мој драги колега, деда криминалца кога брани народни посланик који је говорио пре мене, а који је то радио и у прошлом сазиву, који то ради и у овом сазиву и сигуран сам да ће и у наредном сазиву да ради. </w:t>
      </w:r>
    </w:p>
    <w:p w:rsidR="000259D0" w:rsidRDefault="000259D0" w:rsidP="00B406ED">
      <w:r>
        <w:tab/>
        <w:t>Стога, председнице парламента, пошто сте дошли, молио бих вас да увек прекинете сваког говорника који на овакав, рекао бих, увредљив начин, понижавајући начин за све нас, за гледаоце који прате ову Скупштину, који познају већину посланика који овде седе. Ја имам списак народних посланика СНС, где имате адвоката, инжењере, професоре, истакнуте спортисте и свима нама се прети и говори да смо ми нека криминална група, то раде већ пет дана и то ће да наставе да раде, да ћемо одговарати кривично када они дођу на власт и када направе…</w:t>
      </w:r>
    </w:p>
    <w:p w:rsidR="000259D0" w:rsidRDefault="000259D0" w:rsidP="00B406ED">
      <w:r>
        <w:tab/>
      </w:r>
      <w:r w:rsidRPr="004E2F49">
        <w:t>ПРЕДСЕДНИК:</w:t>
      </w:r>
      <w:r>
        <w:t xml:space="preserve"> Морате да приведете крају. </w:t>
      </w:r>
    </w:p>
    <w:p w:rsidR="000259D0" w:rsidRDefault="000259D0" w:rsidP="00B406ED">
      <w:r>
        <w:tab/>
        <w:t>ДРАГАН НИКОЛИЋ: Још једну реченицу.</w:t>
      </w:r>
    </w:p>
    <w:p w:rsidR="000259D0" w:rsidRDefault="000259D0" w:rsidP="00B406ED">
      <w:r>
        <w:tab/>
        <w:t xml:space="preserve">…да ћемо сви одговарати кривично када они буду направили неко правосуђе. Како су га правили 2009. и 2010. године, не дао Бог да га они поново праве, а будите сигурни, уколико овакви представници опозиције и даље буду у Скупштини, никада они на власт неће доћи. Хвала. </w:t>
      </w:r>
    </w:p>
    <w:p w:rsidR="000259D0" w:rsidRDefault="000259D0" w:rsidP="00B406ED">
      <w:r>
        <w:tab/>
      </w:r>
      <w:r w:rsidRPr="004E2F49">
        <w:t>ПРЕДСЕДНИК:</w:t>
      </w:r>
      <w:r>
        <w:t xml:space="preserve"> Хвала. </w:t>
      </w:r>
    </w:p>
    <w:p w:rsidR="000259D0" w:rsidRDefault="000259D0" w:rsidP="00B406ED">
      <w:r>
        <w:tab/>
        <w:t xml:space="preserve">Да ли желите да се изјаснимо? </w:t>
      </w:r>
    </w:p>
    <w:p w:rsidR="000259D0" w:rsidRDefault="000259D0" w:rsidP="00B406ED">
      <w:r>
        <w:tab/>
        <w:t>(Драган Николић: Не.)</w:t>
      </w:r>
    </w:p>
    <w:p w:rsidR="000259D0" w:rsidRDefault="000259D0" w:rsidP="00B406ED">
      <w:r>
        <w:tab/>
        <w:t xml:space="preserve">Реч има Жика Гојковић, повреда Пословника. </w:t>
      </w:r>
    </w:p>
    <w:p w:rsidR="000259D0" w:rsidRPr="004E2F49" w:rsidRDefault="000259D0" w:rsidP="00B406ED">
      <w:r>
        <w:tab/>
        <w:t>Изволите.</w:t>
      </w:r>
    </w:p>
    <w:p w:rsidR="000259D0" w:rsidRDefault="000259D0">
      <w:r>
        <w:tab/>
        <w:t xml:space="preserve">ЖИКА ГОЈКОВИЋ: Врло ћу кратко, пошто је доста тога већ речено. </w:t>
      </w:r>
    </w:p>
    <w:p w:rsidR="000259D0" w:rsidRDefault="000259D0">
      <w:r>
        <w:tab/>
        <w:t>Мислим да је ово идеална прилика, поготово што су сви представници…</w:t>
      </w:r>
    </w:p>
    <w:p w:rsidR="000259D0" w:rsidRDefault="000259D0">
      <w:r>
        <w:tab/>
      </w:r>
      <w:r w:rsidRPr="00B74C6F">
        <w:t xml:space="preserve">ПРЕДСЕДНИК: </w:t>
      </w:r>
      <w:r>
        <w:t>Који члан?</w:t>
      </w:r>
    </w:p>
    <w:p w:rsidR="000259D0" w:rsidRDefault="000259D0">
      <w:r>
        <w:tab/>
        <w:t>ЖИКА ГОЈКОВИЋ: Члан 109.</w:t>
      </w:r>
    </w:p>
    <w:p w:rsidR="000259D0" w:rsidRDefault="000259D0">
      <w:r>
        <w:tab/>
        <w:t>Мислим, било је више чланова, али да се не понављам, наравно. Бићу, кажем, кратак.</w:t>
      </w:r>
    </w:p>
    <w:p w:rsidR="000259D0" w:rsidRDefault="000259D0">
      <w:r>
        <w:tab/>
        <w:t>Ово је идеална прилика, пошто су сви чланови Владе овде, већина њих, на челу са премијером, мислим да је ту и министарка правде, нажалост сада није у сали, и да је ово крајњи моменат да коначно окренемо један нови лист када су у питању лажи које се износе, не само у Скупштини.</w:t>
      </w:r>
    </w:p>
    <w:p w:rsidR="000259D0" w:rsidRDefault="000259D0">
      <w:r>
        <w:tab/>
        <w:t xml:space="preserve">Мени је изузетно драго што Андреј Вучић, он није наравно на дневном реду, али је изазвано причом која је малопре била овде, а то је да се тумаче разговори које су највећи криминалци имали између себе тако што ће се направити напад на породицу Вучић и где је углавном и део тог напада и циљ тог напада Андреј Вучић или деца председника државе. </w:t>
      </w:r>
    </w:p>
    <w:p w:rsidR="000259D0" w:rsidRDefault="000259D0">
      <w:r>
        <w:tab/>
        <w:t xml:space="preserve">Ово прелази сваку меру јер се дешава константно и зато је мој предлог, са овим ћу и завршити, жао ми је, кажем, што није овде министарка, али вероватно ће то чути, да коначно се донесу жестоке рестриктивне мере за оно што се изнесе као лаж, без обзира да ли скупштинска говорница, без обзира да ли су медији под контролом Шолака, а овде у Скупштини, ако ништа друго, бар је време да се они који износе такве лажи искључе. Па, нека месец дана изгубе од своје плате, без обзира што ми јако добро знамо, као што је премијер рекао, да не живе они од ових плата већ од нечег другог, да већ једном виде како је то месец дана не радити када износите бруталне лажи о некоме, а знате да то није истина. </w:t>
      </w:r>
    </w:p>
    <w:p w:rsidR="000259D0" w:rsidRDefault="000259D0">
      <w:r>
        <w:tab/>
      </w:r>
      <w:r w:rsidRPr="00B74C6F">
        <w:t xml:space="preserve">ПРЕДСЕДНИК: </w:t>
      </w:r>
      <w:r>
        <w:t xml:space="preserve">Да ли желите да се изјаснимо? </w:t>
      </w:r>
    </w:p>
    <w:p w:rsidR="000259D0" w:rsidRDefault="000259D0">
      <w:r>
        <w:tab/>
        <w:t>ЖИКА ГОЈКОВИЋ: Не, хвала.</w:t>
      </w:r>
    </w:p>
    <w:p w:rsidR="000259D0" w:rsidRDefault="000259D0">
      <w:r>
        <w:tab/>
      </w:r>
      <w:r w:rsidRPr="00B74C6F">
        <w:t xml:space="preserve">ПРЕДСЕДНИК: </w:t>
      </w:r>
      <w:r>
        <w:t>Реч има министар Александар Вулин.</w:t>
      </w:r>
    </w:p>
    <w:p w:rsidR="000259D0" w:rsidRDefault="000259D0">
      <w:r>
        <w:lastRenderedPageBreak/>
        <w:tab/>
        <w:t xml:space="preserve">АЛЕКСАНДАР ВУЛИН: Знате како, заиста се не бих ни јављао пошто је расправа која је потпуно бесмислена, не помињу се амандмани уопште, не помиње се раст, буџет, ма какав буџет. </w:t>
      </w:r>
    </w:p>
    <w:p w:rsidR="000259D0" w:rsidRDefault="000259D0">
      <w:r>
        <w:tab/>
        <w:t xml:space="preserve">Знате, кад смо ми били у опозицији ми смо се најискреније радовали свакој прилици, а буџету, буџет је био мера свих ствари. Ту је сваки наш посланик морао да да све од себе. Овде видим то нема везе, какав буџет, ајде да се извређамо мало лично и то је све, то је сасвим довољно. Нема ни идеје, нема ни идеологије, али причаћемо о томе неки други пут. </w:t>
      </w:r>
    </w:p>
    <w:p w:rsidR="000259D0" w:rsidRDefault="000259D0">
      <w:r>
        <w:tab/>
        <w:t xml:space="preserve">Оно зашто сам се јавио – Вељко Беливук и читав клан су оптужени за најмонструознија кривична дела. Ти људи су оптужени за то да су убијали, мучили људе, отимали, силовали, диловали дрогу. Не постоји теже скуп… Мислим, не знам да ли је педофилија, само педофилија није обухваћена њиховом оптужницом, од најодвратнијих дела. Ти људи по закону имају право да се бране како год хоће, могу да лажу како год хоће, схватите то. Ви то наравно знате, али ово причам због наше јавности. Они имају законску могућност да лажу, да лажу како год хоће и шта год хоће, а ми овде у Скупштини узимамо њихове речи као Свето писмо. Па, ни њихови адвокати то не узимају као истину, него само као средство. Знате, они изађу и кажу – јесте ли нашли тело? Нисте, а можда је човек жив, можда је побегао у Аргентину. </w:t>
      </w:r>
    </w:p>
    <w:p w:rsidR="000259D0" w:rsidRDefault="000259D0">
      <w:r>
        <w:tab/>
        <w:t xml:space="preserve">Пазите, то је дозвољено адвокату, али то не може бити дозвољено овде, у Народној скупштини да се ми тако понашамо. Није у реду, једноставно није у реду. </w:t>
      </w:r>
    </w:p>
    <w:p w:rsidR="000259D0" w:rsidRDefault="000259D0">
      <w:r>
        <w:tab/>
        <w:t>Знате, ја сам слушао, тај исти Вељко Беливук кога сам, имао сам част, огромну привилегију, нешто за шта се живи, да будем на челу тима, малог тима људи у Министарству унутрашњих послова који је ухапсио и разбио ту банду и онда слушам Беливука који каже како сам ја био курир између њега и Вучића. Јесте ли ви нормални? Ви стварно мислите да би Вучићев курир смео да ухапси Беливука и да се не боји да ће он причати о томе? Ево, ја сам спреман да изађем јавно пред сваки полиграф на свету, на свету, не српски, не наш, не БИА, не војска, на свету, да одговорим на врло једноставно питање  - да ли сам икада у свом животу срео Вељка Беливука, Миљковића или било кога од те багре. Пред свим камерама овог света. Мислите да сам могао да учествујем у његовом хапшењу, а да се не бојим да ће рећи да смо сарађивали?</w:t>
      </w:r>
    </w:p>
    <w:p w:rsidR="000259D0" w:rsidRDefault="000259D0">
      <w:r>
        <w:tab/>
        <w:t xml:space="preserve">Немојте заборавити, ми смо ухапсили, то је тад било, тридесетак људи је ухапшено у тој операцији, после смо ухапсили и Шарића, ухапсили смо и Елез без иједног испаљеног метка. Ми нисмо стрељали, ми нисмо никог стрељали, ми ниско никог убили, није било – мртва уста не говоре, сваки је ухапшен жив, здрав и предат надлежним органима. </w:t>
      </w:r>
    </w:p>
    <w:p w:rsidR="000259D0" w:rsidRDefault="000259D0">
      <w:r>
        <w:tab/>
        <w:t xml:space="preserve">Знате, то говори о томе колико немамо разлога да се плашимо било чега што ће рећи, то говори о томе колико немамо разлога да се плашимо шта ће ти криминалци да кажу, али немојте, можете, ваша је ствар, али немојте због себе и немојте због јавности, немојте да загадимо јавност лажима најгорих криминалаца као чињеницу, као чињеницу која постаје, као то је сад истина, то сад ми можемо из политичких разлога да говоримо о томе. </w:t>
      </w:r>
    </w:p>
    <w:p w:rsidR="000259D0" w:rsidRDefault="000259D0">
      <w:r>
        <w:tab/>
        <w:t xml:space="preserve">Кад сте већ помињали Андреја Вучића, ког не разумем зашто га помињете, они што су га, они прошли који су га помињали, сећате се „Асумакум“, сећате Зорана Живковића који је говорио – ако буде ја нећу се бавите политиком, па видите да се више не бави политиком. Дакле, имате добар пример. </w:t>
      </w:r>
    </w:p>
    <w:p w:rsidR="000259D0" w:rsidRDefault="000259D0">
      <w:r>
        <w:tab/>
        <w:t xml:space="preserve">Да вам кажем нешто овако из личног искуства. Ја лично мислим да би Андреј требао да буде функционер СНС, зашто није то је ствар, напредњаци ви то најбоље знате, али ви знате колико је популаран у странци, да би добро прошао на сваким унутар страначким изборима, то је ваша ствар, не улазим у то. Зашто бих ја волео да је он ваш високи функционер и зашто га суштински нападају? Он НАТО пакт, он ЦИА-у, па ни ЕУ не може </w:t>
      </w:r>
      <w:r>
        <w:lastRenderedPageBreak/>
        <w:t xml:space="preserve">очима да види. Е, ја бих био врло задовољан да још један русофил буде у врху наше власти. Ето, толико, зато га и нападате. </w:t>
      </w:r>
    </w:p>
    <w:p w:rsidR="000259D0" w:rsidRDefault="000259D0">
      <w:r>
        <w:tab/>
      </w:r>
      <w:r w:rsidRPr="00324949">
        <w:t xml:space="preserve">Хвала. </w:t>
      </w:r>
    </w:p>
    <w:p w:rsidR="000259D0" w:rsidRDefault="000259D0">
      <w:r>
        <w:tab/>
      </w:r>
      <w:r w:rsidRPr="00324949">
        <w:t xml:space="preserve">ПРЕДСЕДНИК: </w:t>
      </w:r>
      <w:r>
        <w:t>Хвала вам.</w:t>
      </w:r>
    </w:p>
    <w:p w:rsidR="000259D0" w:rsidRDefault="000259D0">
      <w:r>
        <w:tab/>
        <w:t>Реч има Радослав Милојичић.</w:t>
      </w:r>
    </w:p>
    <w:p w:rsidR="000259D0" w:rsidRDefault="000259D0">
      <w:r>
        <w:tab/>
        <w:t xml:space="preserve">РАДОСЛАВ МИЛОЈИЧИЋ: Хвала, председавајућа, по амандману. </w:t>
      </w:r>
    </w:p>
    <w:p w:rsidR="000259D0" w:rsidRDefault="000259D0">
      <w:r>
        <w:tab/>
        <w:t xml:space="preserve">Ево, може једна јавна опклада за говорнике из опозиције, за потпарола „Мултиком“ жутог газде, који је газда свима њима, пошто је рекао да ови изводи из Катастра нису тачни, које сам читао дуго, дуго, дуго. Можемо онда да се договоримо да ваш газда и човек кога сам поменуо овде први пут у животу зато што данима вршите бесомучне нападе, и годинама, на породицу, и на Андреја и на Вучићеву децу, и није вас срамота. Када вам неко одговори, онда ми идемо том паролом – па то се не ради. Ми смо пристојни и не ради се и није спорно. </w:t>
      </w:r>
    </w:p>
    <w:p w:rsidR="000259D0" w:rsidRDefault="000259D0">
      <w:r>
        <w:tab/>
        <w:t>Господин што је читао мој говор из 2018. године ако је тачно да сам поменуо некога негативно, сем СНС и председника Вучића да се није радило добро и критике на рачун војске итд. ја му дајем шта год он пожели. Нека нађе то. Никада никога нисам споменуо до сада из било чије породице.</w:t>
      </w:r>
    </w:p>
    <w:p w:rsidR="000259D0" w:rsidRDefault="000259D0">
      <w:r>
        <w:tab/>
        <w:t>Али, људи, не можете очекивати да 12 година малтретирате људе, породицу, говорите лоше о њима и очекујући – па да, они су културни, они неће да кажу да је неко добио субвенције за трактор и да је добијао пет година субвенције за пољопривреду, а ја нисам добио ниједном. Четири пута сам одбијен и имам све у телефону и могу да вам покажем. Одбијен сам и за трактор и за противградну мрежу иако се бавим пољопривредом. Одбијен сам. За једну ствар сам само добио, за наводњавање.</w:t>
      </w:r>
      <w:r>
        <w:tab/>
      </w:r>
    </w:p>
    <w:p w:rsidR="000259D0" w:rsidRDefault="000259D0">
      <w:r>
        <w:tab/>
        <w:t xml:space="preserve">Али,  не можете очекивати као ми смо пристојни, не желимо да вам одговоримо, а ви данима то радите и јуче и данас користите изводе и речи и лажи најгорих криминалаца, како је рекао и министар Вулин, и очекујете да ми не говоримо о стварима, о државном новцу. Нека устане господин и нека каже који је рекао да ја не говорим истину да ће његов газда и господин кога сам поменуо код нотара данас, сутра, кад год кажу, да препишу на мене сву ову имовину коју сам поменуо, а ја ћу ту имовину дати у добротворне сврхе. </w:t>
      </w:r>
    </w:p>
    <w:p w:rsidR="000259D0" w:rsidRDefault="000259D0">
      <w:r>
        <w:tab/>
        <w:t xml:space="preserve">Господо,  крај је лажима. Ако ово није тачно, ако сам ја лагао нека ваш лидер опозиције и његов брат код нотара препишу сву ову имовину на мене. Молим вас, данас, сутра, кад год ви кажете, идемо код нотара. Ако не препишете сву ову имовину на мене, то значи да опет лажете. </w:t>
      </w:r>
    </w:p>
    <w:p w:rsidR="000259D0" w:rsidRDefault="000259D0">
      <w:r>
        <w:tab/>
        <w:t xml:space="preserve">Знате шта, говорите нон стоп о пољопривреди и о просвети. Па могли смо 650 хиљада плата професорских да исплатимо за 619 милиона колико је „зарадио“ ваш газда. Могли смо да купимо 35 хиљада нових најсавременијих трактора новим пољопривредницима за 619 милиона, за колико сте оштетили буџет. Ја увек говорим оно што мислим. </w:t>
      </w:r>
    </w:p>
    <w:p w:rsidR="000259D0" w:rsidRPr="0078542C" w:rsidRDefault="000259D0">
      <w:r>
        <w:tab/>
        <w:t xml:space="preserve">Док сам био тамо, бранио сам часно и поштено ту причу у којој сам био. Никакве договоре нисам имао ни са председником Вучићем, ни са ким. Ево га Мартиновић, Орлић, Миленко. За гушу смо се хватали. </w:t>
      </w:r>
    </w:p>
    <w:p w:rsidR="000259D0" w:rsidRDefault="000259D0">
      <w:r>
        <w:tab/>
        <w:t xml:space="preserve">Радио сам оно у шта сам веровао и колико год не имало смисла хтео сам да нешто од те приче направимо, док није 2018. године пала под капу онога са ким сам био у сукобу од 2010. године, зато што је унаказио ту странку, а то је ваш газда, јер нисам желео да му служим, и не служим никоме, и нисам се бавио четири године политиком, али увек сам имао поверење, коректан однос и коректне расправе и са председником, који је тада био премијер, који ме на крају те наше расправе рекао да сам политички талентован, и ја му се </w:t>
      </w:r>
      <w:r>
        <w:lastRenderedPageBreak/>
        <w:t xml:space="preserve">захваљујем. Можете да проверите. Увек смо се расправљали у ФАП-у, војсци, инвестицијама итд. </w:t>
      </w:r>
    </w:p>
    <w:p w:rsidR="000259D0" w:rsidRDefault="000259D0">
      <w:r>
        <w:tab/>
        <w:t xml:space="preserve">Ви најбоље знате, пошто сам ја фудбалер, и то знате, да сам играо задњег везног, значи борба до краја, и увек се на крају борим за оно у шта верује, а верујем да је Александар Вучић најбољи државник којег је ова земља имала у историји, а вама препоручујем, да га мало мање нападате, јер знате зашто, један политички савет, пошто сам за разлику од вас, нешто и прошао у политици, од најниже лествице да највише, никада се у политици не напада онај који је најјачи. Зашто је Александар Вучић ретко када нападао Бориса Тадића док је био председник државе, зато што је паметан, зато што је учио, зато што је читао, зато је и дошао на власт и зато нећете моћи никада у животу да га смените. Хвала. </w:t>
      </w:r>
    </w:p>
    <w:p w:rsidR="000259D0" w:rsidRDefault="000259D0">
      <w:r>
        <w:tab/>
      </w:r>
      <w:r w:rsidRPr="001F5EF4">
        <w:t xml:space="preserve">ПРЕДСЕДНИК: </w:t>
      </w:r>
      <w:r>
        <w:t xml:space="preserve">Е, мој посланичке ја једно људско извини, нисам могла да добијем, а каква имовина, ако покажете да нису у праву, односно, да су ширили лажи. каква наивност, а толико дуго у политици. </w:t>
      </w:r>
    </w:p>
    <w:p w:rsidR="000259D0" w:rsidRDefault="000259D0">
      <w:r>
        <w:tab/>
        <w:t xml:space="preserve">Срђан Миливојевић, по ком основу сада ви. Време. </w:t>
      </w:r>
      <w:r w:rsidRPr="001F5EF4">
        <w:t xml:space="preserve">Изволите. </w:t>
      </w:r>
    </w:p>
    <w:p w:rsidR="000259D0" w:rsidRDefault="000259D0">
      <w:r>
        <w:tab/>
      </w:r>
      <w:r w:rsidRPr="001F5EF4">
        <w:rPr>
          <w:lang w:val="sr-Latn-RS"/>
        </w:rPr>
        <w:t>СРЂАН МИЛИВОЈЕВИЋ</w:t>
      </w:r>
      <w:r w:rsidRPr="001F5EF4">
        <w:t xml:space="preserve">: </w:t>
      </w:r>
      <w:r>
        <w:t xml:space="preserve">Ја поштовани грађани Србије никад нисам чуо да се неки криминалац на суду брани тако што себи отежава положај и признаје дела за која га тужилац питао није. Значи, никада у историји правосуђа, ево, ту има искуснијих од мене, ниједан криминалац из ма како организоване криминалне групе, није се бранио тако што себи отежава положај. Није лагао тако да каже ја сам урадио то кривично дело за које ме не питате, ето толико само о вашој истини. </w:t>
      </w:r>
    </w:p>
    <w:p w:rsidR="000259D0" w:rsidRDefault="000259D0">
      <w:r>
        <w:tab/>
        <w:t xml:space="preserve">Када говорите о другим детаљима немојте нама спочитавати 619 милиона евра, 743 милијарде динара, шест милијарди и 190 милиона евра сте ви узели, па тамо се ви одричите имовине са тима који имају шест милијарди и 190 милиона евра, и који славе милијарде на овај или онај начин. Хвала. </w:t>
      </w:r>
    </w:p>
    <w:p w:rsidR="000259D0" w:rsidRDefault="000259D0">
      <w:r>
        <w:tab/>
      </w:r>
      <w:r w:rsidRPr="001F5EF4">
        <w:t xml:space="preserve">ПРЕДСЕДНИК: </w:t>
      </w:r>
      <w:r>
        <w:t xml:space="preserve">Добро. Идемо даље. </w:t>
      </w:r>
    </w:p>
    <w:p w:rsidR="000259D0" w:rsidRDefault="000259D0">
      <w:r>
        <w:tab/>
        <w:t xml:space="preserve">На члан 2. амандман је поднео народни посланик Маријан Ристичевић. </w:t>
      </w:r>
      <w:r w:rsidRPr="004802AD">
        <w:t xml:space="preserve">Изволите. </w:t>
      </w:r>
    </w:p>
    <w:p w:rsidR="000259D0" w:rsidRDefault="000259D0">
      <w:r>
        <w:tab/>
      </w:r>
      <w:r w:rsidRPr="004802AD">
        <w:t xml:space="preserve">МАРИЈАН РИСТИЧЕВИЋ: Даме и господо народни посланици, </w:t>
      </w:r>
      <w:r>
        <w:t xml:space="preserve">не бих се јавио, мислим да претходни говорник као и Беливук има право да лаже. Има пословица која каже – људска памет је ограничена, глупост није. Он упорно покушава да ту пословицу докаже. Јавио сам се амандман се односи на буџетски дефицит, али овом приликом морам да кажем је посланик који тренутно није ту, посланик хрватског часника, власника путовнице, који је установио нову нацију Босанци, дакле, погрешан списак прочитао. Прочитао је списак консултаната, а не списак радне групе која ради стратегију  о пољопривреди, и ако је био на одбору, џабе школован, ништа научио није. Хвала. </w:t>
      </w:r>
    </w:p>
    <w:p w:rsidR="000259D0" w:rsidRDefault="000259D0">
      <w:r>
        <w:tab/>
      </w:r>
      <w:r w:rsidRPr="004802AD">
        <w:t xml:space="preserve">ПРЕДСЕДНИК: </w:t>
      </w:r>
      <w:r>
        <w:t xml:space="preserve">Хвала. </w:t>
      </w:r>
    </w:p>
    <w:p w:rsidR="000259D0" w:rsidRDefault="000259D0">
      <w:r>
        <w:tab/>
        <w:t xml:space="preserve">На члан 2. амандман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Пента, Душан Никезић,  Далибор Јекић, Бранко Миљуш, Мила Поповић, Татјана Пашић. </w:t>
      </w:r>
    </w:p>
    <w:p w:rsidR="000259D0" w:rsidRDefault="000259D0">
      <w:r>
        <w:tab/>
        <w:t xml:space="preserve">Борко Стефановић. </w:t>
      </w:r>
      <w:r w:rsidRPr="004802AD">
        <w:t xml:space="preserve">Изволите. </w:t>
      </w:r>
    </w:p>
    <w:p w:rsidR="000259D0" w:rsidRDefault="000259D0">
      <w:r>
        <w:tab/>
        <w:t xml:space="preserve">БОРКО СТЕФАНОВИ: Хвала госпођо председнице. </w:t>
      </w:r>
    </w:p>
    <w:p w:rsidR="000259D0" w:rsidRDefault="000259D0">
      <w:r>
        <w:tab/>
        <w:t xml:space="preserve">Дакле, морам да кажем неколико ствари. Прво, ово смо ми, ми стално подносимо овај амандман везан за Трезор, знате то је већ традиционално, традиционално не урадите ништа по том питању, тако да, јасно ми је која нам је била намера. Намера нам је у суштини да покушамо да разоткријемо ваше јасне приоритете, а то су да средства преусмеравате само за три, или четири, крупна пројекта од којих ћете скинути кајмак себи </w:t>
      </w:r>
      <w:r>
        <w:lastRenderedPageBreak/>
        <w:t xml:space="preserve">у џепове, а не тамо где је то, по нама, најпотребније, то је пре свега, здравство и школство и у пољопривреду. </w:t>
      </w:r>
    </w:p>
    <w:p w:rsidR="000259D0" w:rsidRDefault="000259D0">
      <w:r>
        <w:tab/>
        <w:t xml:space="preserve">Дакле, у овој ситуацији морам да се осврнем на неколико ствари. Прва ствар, ви, тачно је да имате 323 пројекта и тачно је да за тих 323 пројекта 17 милијарди евра одређујете, али исто тако и тачно то, то је јуче одјављено, да у Србији коју сте ви направили да тако изгледа, да у Србији данас има 48 милијардера и  33 хиљаде милионера у еврима, и при томе, сада нам држе моралне лекције људи са ове стране. Сада смо слушали од једнога који стварно има газду, да говори нама да имамо газду, ја не знам како неко ко направи трансфер века након што га Ромарио избаци из клуба, онда оде тамо и нађе свог љубљеног газду и каже да ми имамо газду. То стварно је травестија, мождана, не знам како другачије то да нагласим. </w:t>
      </w:r>
    </w:p>
    <w:p w:rsidR="000259D0" w:rsidRDefault="000259D0">
      <w:r>
        <w:tab/>
        <w:t xml:space="preserve">Оно што бих искористио на крају, пошто имамо један споразум, госпођо председнице, на који као што знате, не могу да се подносе амандмани, у питању је Споразум о признавању квалификација за наше медицинско особље за медицинске сестре у централној Европи. По том Споразуму се омогућава да наше сестре могу да раде у тим земљама  и њихове медицинске сестре да раде код нас. Оно што тражимо јесте да, што је скандалозно и невероватно, да Србија нашим медицинским сестрама не признаје квалификацију. </w:t>
      </w:r>
    </w:p>
    <w:p w:rsidR="000259D0" w:rsidRDefault="000259D0">
      <w:r>
        <w:tab/>
        <w:t>Треба да најзад донесете тај закон који сте обећали пре три године о здравственој нези и да ти људи добију признање од сопствене државе квалификације. Овако, ми омогућавамо да неке медицинске сестре са стране дођу у Србију, да признате њихове квалификације, да стране државе признају квалификације наших медицинских сестара, а Србија не признаје те квалификације.</w:t>
      </w:r>
    </w:p>
    <w:p w:rsidR="000259D0" w:rsidRDefault="000259D0">
      <w:r>
        <w:tab/>
        <w:t>То је ова Србија у којој стално медицинске сестре, медицинско особље апелују на вашу власт и ви непрекидног обећавате, обећавате и никако тај закон за који се надам да је ушао овде код вас председнице, и надам се и било би, сложићете се, нормално да смо га усвојили пре овог споразума. Овако стварамо једну опасну и врло штетну ситуацију, пре свега по наше медицинске раднике. Хвала.</w:t>
      </w:r>
    </w:p>
    <w:p w:rsidR="000259D0" w:rsidRDefault="000259D0">
      <w:r>
        <w:tab/>
        <w:t>ПРЕДСЕДНИК: Хвала.</w:t>
      </w:r>
      <w:r>
        <w:tab/>
      </w:r>
    </w:p>
    <w:p w:rsidR="000259D0" w:rsidRDefault="000259D0">
      <w:r>
        <w:tab/>
        <w:t>На члан 2. амандман је поднео народни посланик Ђорђе Ђорђић.</w:t>
      </w:r>
    </w:p>
    <w:p w:rsidR="000259D0" w:rsidRDefault="000259D0">
      <w:r>
        <w:tab/>
        <w:t>Изволите.</w:t>
      </w:r>
    </w:p>
    <w:p w:rsidR="000259D0" w:rsidRDefault="000259D0">
      <w:r>
        <w:tab/>
        <w:t>ЂОРЂЕ ЂОРЂИЋ: Хвала.</w:t>
      </w:r>
    </w:p>
    <w:p w:rsidR="000259D0" w:rsidRDefault="000259D0">
      <w:r>
        <w:tab/>
        <w:t xml:space="preserve">Уместо скоро милијарду и двеста динара опредељених за набавку возила за Сектор за ванредне ситуације у 2024. години, предлажемо и сматрамо да је много боље да се заврши проширење капацитета луке у Сремској Митровици нпр. Да се повећају плате људима који раде у ванредном сектору. Јасно је да су средства са којима они раде веома битна, али мислим да су много битније њихове плате и сатисфакција за тај посао. Још једна ствар је битна, они сваке године имају опредељена средства око милијарду динара. </w:t>
      </w:r>
    </w:p>
    <w:p w:rsidR="000259D0" w:rsidRDefault="000259D0">
      <w:r>
        <w:tab/>
        <w:t xml:space="preserve">Такође, овим новцем могле би да се ураде многе ствари као нпр. мост између Сремске Митровице и Салаша Ноћајског, који је пет пута био реновиран овако или онако. Затим, регионални пут између Мачванске Митровице и Шапца. </w:t>
      </w:r>
    </w:p>
    <w:p w:rsidR="000259D0" w:rsidRDefault="000259D0">
      <w:r>
        <w:tab/>
        <w:t>Жао ми је што министар Весић није овде, толико се прича о путевима, у реду, гради се, прави се, али када бисте мало зашли у Мачву и када би мало Мачвом возили, видели би на шта ти путеви личе. То је блага катастрофа. Знате ли да од Сремске Митровице до Бадовинаца, Бадовинци су гранични прелаз, верујте ми када би се неко тим путем од вас провозао… Звао сам министра, он ме игнорише, дође 15, 20 минута, отвори пут у Радинцима па оде. Било би добро да се провоза тим путевима и да види на шта то личи. Верујте, то је једна катастрофа и срамота. Хвала.</w:t>
      </w:r>
      <w:r>
        <w:tab/>
      </w:r>
    </w:p>
    <w:p w:rsidR="000259D0" w:rsidRDefault="000259D0">
      <w:r>
        <w:lastRenderedPageBreak/>
        <w:tab/>
        <w:t xml:space="preserve">ПРЕДСЕДНИК: Само питање, да ли сте упутили питање министру уторком или четвртком? </w:t>
      </w:r>
    </w:p>
    <w:p w:rsidR="000259D0" w:rsidRDefault="000259D0">
      <w:r>
        <w:tab/>
        <w:t>ЂОРЂО ЂОРЂИЋ: Нисам упутио њему писмено, звао сам га усмено, пошто писмено када добијем одговор од министара, треба ми нека таблица да то рашчланим, па из зовем лично, дођите у Сремску Митровицу.</w:t>
      </w:r>
    </w:p>
    <w:p w:rsidR="000259D0" w:rsidRDefault="000259D0">
      <w:r>
        <w:tab/>
        <w:t>ПРЕДСЕДНИК: Хвала.</w:t>
      </w:r>
    </w:p>
    <w:p w:rsidR="000259D0" w:rsidRDefault="000259D0">
      <w:r>
        <w:tab/>
        <w:t>Замолила сам генералног секретара да упише па да премијеру да, знам да је  Влада генерално заинтересована за такве ствари, па да виде о чему се ради.</w:t>
      </w:r>
    </w:p>
    <w:p w:rsidR="000259D0" w:rsidRDefault="000259D0">
      <w:r>
        <w:tab/>
        <w:t>На члан 3. амандман је поднео народни посланик Маријан Ристичевић.</w:t>
      </w:r>
    </w:p>
    <w:p w:rsidR="000259D0" w:rsidRDefault="000259D0">
      <w:r>
        <w:tab/>
        <w:t xml:space="preserve">Да ли желите реч? </w:t>
      </w:r>
    </w:p>
    <w:p w:rsidR="000259D0" w:rsidRDefault="000259D0">
      <w:r>
        <w:tab/>
        <w:t>Не, идемо даље.</w:t>
      </w:r>
    </w:p>
    <w:p w:rsidR="000259D0" w:rsidRDefault="000259D0">
      <w:r>
        <w:tab/>
        <w:t>На члан 3. амандман је поднео народни посланик Филип Таталовић.</w:t>
      </w:r>
    </w:p>
    <w:p w:rsidR="000259D0" w:rsidRPr="004E7BCF" w:rsidRDefault="000259D0">
      <w:r>
        <w:tab/>
        <w:t xml:space="preserve">Изволите. </w:t>
      </w:r>
    </w:p>
    <w:p w:rsidR="000259D0" w:rsidRDefault="000259D0">
      <w:r>
        <w:tab/>
        <w:t>ФИЛИП ТАТАЛОВИЋ: Добар дан, даме и господо. Овде смо данас чули отприлике да опозиција опструише расправу о литијуму тако што расправља о буџету, па некако испадне или ћете да расправљате о буџету или о литијуму, што мислим да нема баш много смисла. А такође бих скренуо пажњу јавности да смо добили цела четири дана да се припремимо за овај ребаланс буџета од 330 и нешто страна, тако да ми се чини да баш нисте хтели много да расправљамо ни о буџету самом.</w:t>
      </w:r>
    </w:p>
    <w:p w:rsidR="000259D0" w:rsidRDefault="000259D0">
      <w:r>
        <w:tab/>
        <w:t xml:space="preserve">Међутим, читајући тај буџет од 330 страна, ево, ја сам, рецимо, наишао у њему на нешто што се зове, пазите овако, Пројекат управљања транзицијом рударског сектора за будући развој, озбиљан наслов. Цифра иза тога – 70 милиона долара, озбиљна цифра. Сад ме је баш занимало какав је то пројекат где ми узимамо 70 милиона долара од Светске банке и задужујемо се и кренуо сам мало да гледам по интернету и схватио да о том пројекту не можете наћи апсолутно ништа, а речи нема у суштини неког образложења да сам ја могао да га нађем, а озбиљно сам тражио. </w:t>
      </w:r>
    </w:p>
    <w:p w:rsidR="000259D0" w:rsidRDefault="000259D0">
      <w:r>
        <w:tab/>
        <w:t xml:space="preserve">Отишао сам онда на сајт Светске банке. Е, тамо већ мора да буде нека документација, зато што је у питању пројекат, као што смо рекли, од 70 милиона долара. Па сам онда нашао, на пример, овај документ који се зове Документ о информацијама о пројекту и онда узмете њега и кренете да гледате шта у њему има. И онда видите – 70 милиона Србија, аха, и дођете овако, на првој страни каже – класификација ризика за човекову околину и друштво и пише – висока. Значи, имамо неки пројекат где имамо неке високе ризике, да ли их ми решавамо или их стварамо, ја сад више не знам, пошто неко образложење нисам могао да нађем. Гледам онда зашто је то тако. Па је можда то тако зато се у наредних кратких седам-осам страна литијум, рецимо, спомиње осам пута. </w:t>
      </w:r>
    </w:p>
    <w:p w:rsidR="000259D0" w:rsidRDefault="000259D0">
      <w:r>
        <w:tab/>
        <w:t xml:space="preserve">Шта је овде проблем? Проблем је што имамо пројекат, евидентно врло важан, од 70 милиона, који нам уопште није објашњен и о коме не можете наћи апсолутно ништа и који се ради у тајности. А има још један проблем овде. Знате који? За овај пројекат аплицирано је у септембру 2021. године. Значи, пројекат у коме се озбиљно говори о литијуму и о рударству – 2021. године. Године 2022. премијерка Владе Републике Србије рекла је да је на тај пројекат стављена тачка. Е па, онда ја питам – ако је на пројекат стављена тачка, зашто није Светска банка обавештена о томе? Зашто смо и даље наставили да учествујемо у овом пројекту, да се задужујемо за 70 милиона долара, ако су околности драстично промењене? </w:t>
      </w:r>
    </w:p>
    <w:p w:rsidR="000259D0" w:rsidRDefault="000259D0">
      <w:r>
        <w:tab/>
        <w:t>Из тих разлога, даме и господо, из разлога што сте велики пројекат радили у тајности и из разлога што сте обмањивали јавност, овај дом би морао да гласа против овог задужења од 70 милиона долара. Хвала вам.</w:t>
      </w:r>
    </w:p>
    <w:p w:rsidR="000259D0" w:rsidRDefault="000259D0">
      <w:r>
        <w:tab/>
      </w:r>
      <w:r w:rsidRPr="007B35C2">
        <w:t xml:space="preserve">ПРЕДСЕДНИК: </w:t>
      </w:r>
      <w:r>
        <w:t xml:space="preserve">Хвала. Идемо даље. </w:t>
      </w:r>
    </w:p>
    <w:p w:rsidR="000259D0" w:rsidRDefault="000259D0">
      <w:r>
        <w:lastRenderedPageBreak/>
        <w:tab/>
        <w:t xml:space="preserve">На члан 3. амандман је поднео народни посланик Мирослав Алексић. Изволите. </w:t>
      </w:r>
    </w:p>
    <w:p w:rsidR="000259D0" w:rsidRPr="006A0BA4" w:rsidRDefault="000259D0" w:rsidP="00B406ED">
      <w:r w:rsidRPr="006A0BA4">
        <w:tab/>
        <w:t xml:space="preserve">МИРОСЛАВ АЛЕКСИЋ: Овај амандман мислим да је важан и тиче се тога да Република Србија у наредној години не може да одобрава нове програмске зајмове без подношења извештаја Народној скупштини у условима зајмова, њиховог детаљног образложења, зато што се ви задужујете као наркоман у кризи. </w:t>
      </w:r>
    </w:p>
    <w:p w:rsidR="000259D0" w:rsidRDefault="000259D0" w:rsidP="00B406ED">
      <w:r w:rsidRPr="006A0BA4">
        <w:tab/>
        <w:t xml:space="preserve">У овом ребалансу буџета осам милијарди је ново задужење, шест за враћање старих кредита и зајмова, 2,2 милијарде за финансирање новог дефицита. Дакле, грађани Србије могу очекивати следеће године јавни дуг 40 милијарди евра. Када сте дошли на власт, 2012. године, он је био 15 милијарди евра. Дакле, 25 милијарди евра сте ви задужили грађане Републике Србије и Републику Србију, без да сте икоме поднели извештај, образложење како, под којим условима и зато плаћамо данас камате које су 6% на зајмове које ви подижете, а да не говорим о нетранспарентности задужења од Уједињених Арапских Емирата, од кинеских ваших партнера и пријатеља итд. </w:t>
      </w:r>
    </w:p>
    <w:p w:rsidR="000259D0" w:rsidRPr="006A0BA4" w:rsidRDefault="000259D0" w:rsidP="00B406ED">
      <w:r w:rsidRPr="006A0BA4">
        <w:tab/>
        <w:t xml:space="preserve">Дакле, апсолутно све је под велом тајне, све је нетранспарентно и све ради главни банкар у држави Србији Синиша Мали. Тако да ја искрено мислим да би ово било благотворно за наше друштво, за нашу државу, да транспарентно разговарамо о томе, да покажете услове кредита, да извештаје представите овде, како, од кога узимате милијарде, коме шта дугујемо, да бисмо знали шта нас чека у неком наредном периоду, јер ће то неко морати да врати. Без обзира на то што је </w:t>
      </w:r>
      <w:r w:rsidRPr="006A0BA4">
        <w:rPr>
          <w:lang w:val="sr-Latn-RS"/>
        </w:rPr>
        <w:t xml:space="preserve">GDP </w:t>
      </w:r>
      <w:r w:rsidRPr="006A0BA4">
        <w:t>76 милијарди, 25 милијарди које сте ви направили, или укупно 40, неко ће морати да врати.</w:t>
      </w:r>
    </w:p>
    <w:p w:rsidR="000259D0" w:rsidRPr="006A0BA4" w:rsidRDefault="000259D0" w:rsidP="00B406ED">
      <w:r w:rsidRPr="006A0BA4">
        <w:tab/>
        <w:t>Завршавам са тиме. Није ми одговорио министар Мартиновић хоће ли ми се извинити или ће прихватити опкладу, ја сам спреман и за једно и за друго. Хвала.</w:t>
      </w:r>
    </w:p>
    <w:p w:rsidR="000259D0" w:rsidRPr="006A0BA4" w:rsidRDefault="000259D0" w:rsidP="00B406ED">
      <w:r w:rsidRPr="006A0BA4">
        <w:tab/>
        <w:t>ПРЕДСЕДНИК: Најбоље да преузме рецепт вашег коалиционог партнера, да каже – ја ћу вам се извинити и онда се никад не извини. Мислим, то је можда најбоље што може да уради, по том рецепту вашем.</w:t>
      </w:r>
    </w:p>
    <w:p w:rsidR="000259D0" w:rsidRPr="006A0BA4" w:rsidRDefault="000259D0" w:rsidP="00B406ED">
      <w:r w:rsidRPr="006A0BA4">
        <w:tab/>
        <w:t>Александар Мартиновић.</w:t>
      </w:r>
    </w:p>
    <w:p w:rsidR="000259D0" w:rsidRPr="006A0BA4" w:rsidRDefault="000259D0" w:rsidP="00B406ED">
      <w:r w:rsidRPr="006A0BA4">
        <w:tab/>
        <w:t>АЛЕКСАНДАР МАРТИНОВИЋ: Господине Алексићу, извињавам се, ја сам 2015. године добио за противградну мрежу са носачима 440.153 динара. Ја сам 2016. године за куповину атомизера добио 88.666 динара. Ја сам 2017. године, а не ви, од државе Србије, од диктатора Александра Вучића, који све живо по Србији распродаје, који је лобиста „Рио Тинта“, и све даје, тако је, Миленко, само све даје СНС и нама који га верно следимо и који смо крпе, дакле, ја сам добио 2017. године за куповину новог трактора скоро 900.000 динара. Ја сам опет добио у тој 2017. години за носаче за противградну мрежу 385.451 динар, па сам онда 2022. године, иако сам задоцнио са подношењем захтева, за противградну мрежу добио 655.461 динар. Ја сам, а не ви, добио за засаде јабука 2023. године 1.121.298 динара. Ја сам, а не ви, у 2023. години добио субвенције по хектару у износу од 54.000 динара. Ја сам, а не ви, за субвенције по хектару у 2024. години добио 80.206 динара. Дакле, све сам то добио ја, а не ви, и молим вас да примите моје заиста искрено извињење.</w:t>
      </w:r>
    </w:p>
    <w:p w:rsidR="000259D0" w:rsidRPr="006A0BA4" w:rsidRDefault="000259D0" w:rsidP="00B406ED">
      <w:r w:rsidRPr="006A0BA4">
        <w:tab/>
        <w:t>ПРЕДСЕДНИК: Изволите, господине Алексићу.</w:t>
      </w:r>
    </w:p>
    <w:p w:rsidR="000259D0" w:rsidRPr="006A0BA4" w:rsidRDefault="000259D0" w:rsidP="00B406ED">
      <w:r w:rsidRPr="006A0BA4">
        <w:tab/>
        <w:t xml:space="preserve">МИРОСЛАВ АЛЕКСИЋ: Господине Мартиновићу, то сте читали и јуче и нисам вас то питао. Рекли сте дословце, читао сам стенограм, да сам конкурисао за набавку и куповину новог трактора кроз пројекат ИПАРД 3 и да ћете ми одобрити пројекат и да ћу добити нови трактор. Ја сам вам рекао да сам спреман да вам поклоним тај трактор, ако је то тачно и ако докажете, или ћете ви да поднесете оставку или да ми се извините. Нисам чуо да сте ми се извинили за то што сте ме оптужили да сам конкурисао за нови трактор кроз мере ИПАРД 3. Хвала. </w:t>
      </w:r>
    </w:p>
    <w:p w:rsidR="000259D0" w:rsidRPr="006A0BA4" w:rsidRDefault="000259D0" w:rsidP="00B406ED">
      <w:r w:rsidRPr="006A0BA4">
        <w:lastRenderedPageBreak/>
        <w:tab/>
        <w:t>ПРЕДСЕДНИК: Ви добили извињење, а сад тражите прецизније извињење, а од мог извињења ником ништа. Нема везе.</w:t>
      </w:r>
    </w:p>
    <w:p w:rsidR="000259D0" w:rsidRPr="006A0BA4" w:rsidRDefault="000259D0" w:rsidP="00B406ED">
      <w:r w:rsidRPr="006A0BA4">
        <w:tab/>
        <w:t>Мартиновићу, изволите.</w:t>
      </w:r>
    </w:p>
    <w:p w:rsidR="000259D0" w:rsidRPr="006A0BA4" w:rsidRDefault="000259D0" w:rsidP="00B406ED">
      <w:r w:rsidRPr="006A0BA4">
        <w:tab/>
        <w:t>АЛЕКСАНДАР МАРТИНОВИЋ: Госпођо Брнабић, дозволите ми да се извиним господину Алексићу. Дакле, ја сам, а не господин Алексић, поднео захтев за куповину новог трактора преко пројекта ИПАРД 3, који је потписан од стране Републике Србије, а током следеће недеље биће потписан и од стране овлашћеног представника Европске комисије, тако да, ето, постаћу власник новог трактора, а господину Алексићу се заиста извињавам.</w:t>
      </w:r>
    </w:p>
    <w:p w:rsidR="000259D0" w:rsidRPr="006A0BA4" w:rsidRDefault="000259D0" w:rsidP="00B406ED">
      <w:r w:rsidRPr="006A0BA4">
        <w:tab/>
        <w:t>ПРЕДСЕДНИК: Хајдемо даље.</w:t>
      </w:r>
    </w:p>
    <w:p w:rsidR="000259D0" w:rsidRPr="006A0BA4" w:rsidRDefault="000259D0" w:rsidP="00B406ED">
      <w:r w:rsidRPr="006A0BA4">
        <w:tab/>
        <w:t>На члан 3. амандман је поднела народни посланик Славица Радовановић.</w:t>
      </w:r>
    </w:p>
    <w:p w:rsidR="000259D0" w:rsidRPr="006A0BA4" w:rsidRDefault="000259D0" w:rsidP="00B406ED">
      <w:r w:rsidRPr="006A0BA4">
        <w:tab/>
        <w:t>Изволите.</w:t>
      </w:r>
    </w:p>
    <w:p w:rsidR="000259D0" w:rsidRDefault="000259D0">
      <w:r>
        <w:tab/>
        <w:t>СЛАВИЦА РАДОВАНОВИЋ: Поштована, ево, ја кажем – извините за све што се овде дешава и за упућене ружне речи и вама и свима нама са ове стране.</w:t>
      </w:r>
      <w:r>
        <w:tab/>
      </w:r>
    </w:p>
    <w:p w:rsidR="000259D0" w:rsidRDefault="000259D0">
      <w:r>
        <w:tab/>
        <w:t>У члану 3б. Предлога Закона о изменама и допунама Закона о буџету редни број 9. тачка 2 члан 3. мења се и гласи – изградња Центра за ургентно збрињавање жртава насиља у породици и свих осталих облика насиља.</w:t>
      </w:r>
    </w:p>
    <w:p w:rsidR="000259D0" w:rsidRDefault="000259D0">
      <w:r>
        <w:tab/>
        <w:t>Амандманом се тражи пренамена новца претходно планираног за пројекат изградње и инфраструктуре за потребе развоја нове области у оквиру изградње националног фудбалског стадиона са приступним саобраћајницама у Београду. Сматрам да је далеко хитније и потребније да се наведени износ искористи за пројектовање далеко нужнијег објекта као што је Центар за ургентно збрињавање жртва насиља.</w:t>
      </w:r>
    </w:p>
    <w:p w:rsidR="000259D0" w:rsidRDefault="000259D0">
      <w:r>
        <w:tab/>
        <w:t>Подсетићу само да нам је 24.9.2024. године министар Синиша Мали рекао – да то није само стадион то је мотор развоја, спорт је одавно престао да буде спорт, то је сада бизнис, хоћемо да радимо, хоћемо да зарађујемо новац. Па, да ли заиста треба да на овакав начин зарађујемо новац ако се зна колико заиста? Значи, ја се слажем да постоји законска регулатива и да је законска регулатива када је тема насиља у породици заиста у нашој земљи добра, али је проблем код примене и проблем је што увек у неком систему када дође до фемицида нека институција затаји.</w:t>
      </w:r>
    </w:p>
    <w:p w:rsidR="000259D0" w:rsidRDefault="000259D0">
      <w:r>
        <w:tab/>
        <w:t>Овај Ургентни центар није „Сигурна кућа“. Овај Ургентни центар преставља место где свака жртва насиља, али чак и оних који имају у кући насилника па нека је то и дете на које се врши вршачко насиље у школи може да дође, ту би радио тим стручњака, педагога, психолога, социјалних радника, представници полиције, представници судства, представници центара за социјални рад. Не причам напамет, видела сам један овакав центар како функционише у Чикагу, ја вас заиста молим и вас господине премијеру позовите ме објаснићу вам колико нам је важно и шта би тај центар значио за овде наш Београд и Србију и све жртве. Хвала.</w:t>
      </w:r>
    </w:p>
    <w:p w:rsidR="000259D0" w:rsidRDefault="000259D0">
      <w:r>
        <w:tab/>
      </w:r>
      <w:r w:rsidRPr="00677AF0">
        <w:t xml:space="preserve">ПРЕДСЕДНИК: </w:t>
      </w:r>
      <w:r>
        <w:t>Хвала вам на коректности пре свега идемо даље.</w:t>
      </w:r>
    </w:p>
    <w:p w:rsidR="000259D0" w:rsidRDefault="000259D0">
      <w:r>
        <w:tab/>
        <w:t>На члан 3. амандман је поднео народни посланик Драган Нинковић. Изволите.</w:t>
      </w:r>
    </w:p>
    <w:p w:rsidR="000259D0" w:rsidRDefault="000259D0">
      <w:r>
        <w:tab/>
        <w:t xml:space="preserve">ДРАГАН НИНКОВИЋ: Хвала. </w:t>
      </w:r>
    </w:p>
    <w:p w:rsidR="000259D0" w:rsidRDefault="000259D0">
      <w:r>
        <w:tab/>
        <w:t>Поштовани грађани Србије, даме и господо народни посланици, амандман гласи у члану 2.б Предлога Закона о изменама и допунама Закона о буџету редни број 9. тачка 2. члан 3. мења се и гласи – пројекат заштите животне средине.</w:t>
      </w:r>
    </w:p>
    <w:p w:rsidR="000259D0" w:rsidRDefault="000259D0">
      <w:r>
        <w:tab/>
        <w:t>Да појасним то се исто односи, ради, на пројекат националног стадиона где сте само у овом делу предвидели нових 360 милиона евра и далеко је боље и практичније да се ова средства улажу у неке друге конкретније и боље ствари.</w:t>
      </w:r>
    </w:p>
    <w:p w:rsidR="000259D0" w:rsidRDefault="000259D0">
      <w:r>
        <w:tab/>
        <w:t xml:space="preserve">Не знам зашто ви толико упирете да се овај стадион изгради као да просто ЕКСПО и овај центар што сте замислили без националног стадиона не може бити изграђени, јер овде </w:t>
      </w:r>
      <w:r>
        <w:lastRenderedPageBreak/>
        <w:t>мање више сви амандмани и све дискусије су биле вођене и указивале да није потребно да се изгради тај стадион. Па, није тај стадион што би рекао мој колега – света крава без које не може ЕКСПО да се гради. Ми имамо два стадиона у Београду на ком могу да се играју утакмице и Звездин и Партизанов, Звезда игра Лигу Шампиона испуњава све услове, ја не видим разлог зашто тамо не би играла репрезентација. Потпуно економски неоправдан, без студије изводљивости, зашто то радимо?</w:t>
      </w:r>
    </w:p>
    <w:p w:rsidR="000259D0" w:rsidRDefault="000259D0">
      <w:r>
        <w:tab/>
        <w:t xml:space="preserve">За ове паре можемо уложити, радити неке пројекте које имају економску оправданост и које су далеко бољи и квалитетнији и утичу на решавање неких проблема које имамо. Па, рецимо, можемо уложити у центре за управљање отпадом, регионалне центре, ред величина по 20-так милиона коштају и опслужују 200 до 300.000 становника са овим парама могли би покрити целу Србију и решити проблем и дивљих депонија и сметлишта и свог тог одлагања отпада. </w:t>
      </w:r>
    </w:p>
    <w:p w:rsidR="000259D0" w:rsidRDefault="000259D0">
      <w:r>
        <w:tab/>
        <w:t>Дајте да улажемо у нешто што има економску оправданост, што можемо вратити и што решава проблеме, а за неки луксуз заиста нам није потребан. Хвала.</w:t>
      </w:r>
    </w:p>
    <w:p w:rsidR="000259D0" w:rsidRDefault="000259D0">
      <w:r>
        <w:tab/>
      </w:r>
      <w:r w:rsidRPr="00467280">
        <w:t xml:space="preserve">ПРЕДСЕДНИК: </w:t>
      </w:r>
      <w:r>
        <w:t>Хвала вама што сте говорили о амандману.</w:t>
      </w:r>
    </w:p>
    <w:p w:rsidR="000259D0" w:rsidRDefault="000259D0">
      <w:r>
        <w:tab/>
        <w:t>На члан 3. амандман је поднео народни посланик Милош Парандиловић.</w:t>
      </w:r>
    </w:p>
    <w:p w:rsidR="000259D0" w:rsidRDefault="000259D0">
      <w:r>
        <w:tab/>
        <w:t>Изволите.</w:t>
      </w:r>
    </w:p>
    <w:p w:rsidR="000259D0" w:rsidRDefault="000259D0">
      <w:r>
        <w:tab/>
        <w:t xml:space="preserve">МИЛОШ ПАРАНДИЛОВИЋ: Све што ви радите овде служи за ваше лично богаћење и то је једино што оправдава изградњу националног стадиона, изградњу које каквих будалаштина од ЕКСПО-а па надаље које сте ви доживели да градите и да се ви уградите. Да, нема ваше уградње, да нема уградње председника и његовог брата, премијерке и њеног, министара и остале булументе које је Александар Вучић овде окупио да „тролују“ овај српски народ и заглупљује, ви не бисте ништа у овој земљи радили. Ви отварате националне стадионе и спискате тамо милијарде евра, а болнице вам се распадају. </w:t>
      </w:r>
    </w:p>
    <w:p w:rsidR="000259D0" w:rsidRDefault="000259D0">
      <w:r>
        <w:tab/>
        <w:t xml:space="preserve">Ја сам предложио да се преусмери део буџета да се обнови болница у Прибоју, доле нема лекара, побеже све живо одоздо. Нема, за најтривијалнију операцију људи морају да иду у Пријепоље или у Ужице. Нема ништа. </w:t>
      </w:r>
    </w:p>
    <w:p w:rsidR="000259D0" w:rsidRDefault="000259D0">
      <w:r>
        <w:tab/>
        <w:t xml:space="preserve">Инфективна клиника која се налази 200 или 300 метара од оне фонтане која шљашти ко на „Тајмс скверу“ да се налази на Славији вас се распада. Инфективна клиника вам се распада, све вам се у овој земљи распада, а ви само правите пројекте од којих можете да згрћете новац и још тражите, безобразно, као врхунац безобразлука, подршку опозиције за ваше личне пљачке и за ваша лична богаћења. </w:t>
      </w:r>
    </w:p>
    <w:p w:rsidR="000259D0" w:rsidRDefault="000259D0" w:rsidP="00B406ED">
      <w:r>
        <w:tab/>
        <w:t xml:space="preserve">Ништа ви друго под Богом не знате, да је Вучић хтео он је могао да постави овде 250 кромпира или парадајза да буду посланици и министри и то ће се најпосле и десити. Толика је ваша тежина. </w:t>
      </w:r>
    </w:p>
    <w:p w:rsidR="000259D0" w:rsidRDefault="000259D0" w:rsidP="00B406ED">
      <w:r>
        <w:tab/>
        <w:t>Ви немате храбрости ни образа да погледате све ретких, ево Славицу видим да гледа овамо, сви сте оборили главе као да кичме и чекате шта ће Вучић да вам каже. Лончар каже, чекам да Вучић дође да реши проблем листе чекања. Ви, сте ненормални шта радите од ове земље и од овог народа, а све служи за пљачку и сецикесе и преваранте највеће из свих претходних</w:t>
      </w:r>
      <w:r w:rsidRPr="004521BD">
        <w:t xml:space="preserve"> </w:t>
      </w:r>
      <w:r>
        <w:t xml:space="preserve">режима сте покупили да седе овде и да бране ваш криминал. Како вас није срамота. Погните главу и ћутите, бар немојте да се расправљате и да користите аргументацију коју ни мала деца не могу да разумеју. Смирите ову екипу овамо, нема разлога за страх колеге, нећете ви робијати овде, робијаће ови крупни играчи, ви ћете се извући, ви ћете се одрећи и рећи да никада нисте ни били чланови СНС, стидећете се, погињаћете главу, као што Кена данас презире ДС, који је исто тако бранио као што данас брани Вучића и Андреја. Толико бедно и отужно да га се његова деца стиде због тога. Хвала. </w:t>
      </w:r>
    </w:p>
    <w:p w:rsidR="000259D0" w:rsidRDefault="000259D0" w:rsidP="00B406ED">
      <w:r>
        <w:tab/>
      </w:r>
      <w:r w:rsidRPr="004521BD">
        <w:t xml:space="preserve">ПРЕДСЕДНИК: </w:t>
      </w:r>
      <w:r>
        <w:t>Хвала вам.</w:t>
      </w:r>
    </w:p>
    <w:p w:rsidR="000259D0" w:rsidRDefault="000259D0" w:rsidP="00B406ED">
      <w:r>
        <w:lastRenderedPageBreak/>
        <w:tab/>
        <w:t>Миленко Јованов. Изволите.</w:t>
      </w:r>
    </w:p>
    <w:p w:rsidR="000259D0" w:rsidRDefault="000259D0" w:rsidP="00B406ED">
      <w:r>
        <w:tab/>
        <w:t>МИЛЕНКО ЈОВАНОВ: Ја заиста не знам да СНС спроводи процес заглупљивања грађана Србије, али ако је то тачно онда смо у овом случају дошли до самог краја тог процеса. Хвала.</w:t>
      </w:r>
    </w:p>
    <w:p w:rsidR="000259D0" w:rsidRDefault="000259D0" w:rsidP="00B406ED">
      <w:r>
        <w:tab/>
      </w:r>
      <w:r w:rsidRPr="004521BD">
        <w:t xml:space="preserve">ПРЕДСЕДНИК: </w:t>
      </w:r>
      <w:r>
        <w:t>Хвала вам.</w:t>
      </w:r>
    </w:p>
    <w:p w:rsidR="000259D0" w:rsidRDefault="000259D0" w:rsidP="00B406ED">
      <w:r>
        <w:tab/>
        <w:t>Александар Вулин. Изволите.</w:t>
      </w:r>
    </w:p>
    <w:p w:rsidR="000259D0" w:rsidRDefault="000259D0" w:rsidP="00B406ED">
      <w:r>
        <w:tab/>
        <w:t xml:space="preserve">АЛЕКСАНДАР ВУЛИН: Опет смо пропустили прилику да чујемо било шта о буџету, било шта о дневном реду, личне увреде, драња, урлања и као и увек када немате ниједан аргумент онда урлајте, вређајте и вероватно је то некоме симпатично, не кажем, дешава се то. Свиди се то људима, после вас часте пивом, па се куцнете, па кажете па кад сам се ја издрао на њега, он је мени рекао и потпуно разумем зашто Славица гледа, она то из професионалних разлога и то је разумљиво. </w:t>
      </w:r>
    </w:p>
    <w:p w:rsidR="000259D0" w:rsidRDefault="000259D0" w:rsidP="00B406ED">
      <w:r>
        <w:tab/>
      </w:r>
      <w:r w:rsidRPr="004521BD">
        <w:t xml:space="preserve">ПРЕДСЕДНИК: </w:t>
      </w:r>
      <w:r>
        <w:t>Народни посланик, Александар Мирковић.</w:t>
      </w:r>
    </w:p>
    <w:p w:rsidR="000259D0" w:rsidRDefault="000259D0" w:rsidP="00B406ED">
      <w:r>
        <w:tab/>
        <w:t>АЛЕКСАНДАР МАИРКОВИЋ: Хвала, поштована председнице.</w:t>
      </w:r>
    </w:p>
    <w:p w:rsidR="000259D0" w:rsidRDefault="000259D0" w:rsidP="00B406ED">
      <w:r>
        <w:tab/>
        <w:t>Поштовани председниче Владе, поштовани министре, поштоване колегинице народне посланице и колеге народни посланици, наравно да нећемо прихватити овај амандман нити смо могли да чујемо нешто у образложењу овог амандмана нешто паметно, као што нас је већ навикао овај народни посланик, сем неозбиљних изјава, гомиле лажи, али и непристојног понашања, ништа ново нисмо чули.</w:t>
      </w:r>
    </w:p>
    <w:p w:rsidR="000259D0" w:rsidRDefault="000259D0" w:rsidP="00B406ED">
      <w:r>
        <w:tab/>
        <w:t>Међутим, морам се осврнути на пар интересантних ствари које је посланик изрекао у свом излагању, а тиче се тежини и ко какву тежину има. Мислим да најмање је позван да о тежини изговорених речи говори он, јер својом неозбиљношћу је потврдио да му се ништа не може веровати.</w:t>
      </w:r>
    </w:p>
    <w:p w:rsidR="000259D0" w:rsidRDefault="000259D0" w:rsidP="00B406ED">
      <w:r>
        <w:tab/>
        <w:t>Оно што је интересантно јесте теза да смо све скупили из претходних режима или како је он то већ навео. Занима ме само где он себе ту види и проналази, ако узмемо у обзир да је 2012. године био на листи Бориса Тадића за бољи живот, чини ми се.</w:t>
      </w:r>
    </w:p>
    <w:p w:rsidR="000259D0" w:rsidRDefault="000259D0" w:rsidP="00B406ED">
      <w:r>
        <w:tab/>
        <w:t>Ако причамо о СНС и цитираћу га, како ћемо сви ми рећи да никада нисмо били у СНС, молим вас нека се овде изјасне и кажу да ли је он био у СНС и шта је ово што ми данас, сада имамо прилику да видимо. Кренућемо редом.</w:t>
      </w:r>
    </w:p>
    <w:p w:rsidR="000259D0" w:rsidRDefault="000259D0" w:rsidP="00B406ED">
      <w:r>
        <w:tab/>
        <w:t xml:space="preserve">Народни посланик врти колач у цркви током славе СНС. Идемо даље, ако причамо да можда се случајно и нашао у цркви, верник је, молим вас објасните ми шта радите на страначком састанку СНС, ево видите овде и наша обележја, Крсту Јањушевића колико сада толико мрзите, доћи ћемо и до тога зашто га мрзите. Ево, га господин овде. Дакле, да ли сте били или нисте члан СНС. Идемо даље, господине Вулин сада ћемо доћи и до вас, врло интересантно. Наредни скуп СНС, заставе СНС, функционери СНС и господин народни посланик који седи преко пута. </w:t>
      </w:r>
    </w:p>
    <w:p w:rsidR="000259D0" w:rsidRDefault="000259D0">
      <w:r>
        <w:tab/>
        <w:t xml:space="preserve">Господине Вулин, мржња према вама датира очигледно у периоду када је он, зато што није испунио све своје амбиције, покајао се и схватио да смо га прозрели, ко је и шта је, какав је интеренсџија, а аплаудирао је на скуповима где се налазе наше заставе СНС, застава Покрета социјалиста, као и ваша слика. Ево, га он овде. Како сад то, шта се то десило? Ви сте у ствари ставили личне амбиције, па сте одједном замрзели и Александра Вулина и СНС. Није то један скуп, ево га још један скуп где седи у другом реду, као истакнути члан и функционер. </w:t>
      </w:r>
    </w:p>
    <w:p w:rsidR="000259D0" w:rsidRDefault="000259D0">
      <w:r>
        <w:tab/>
        <w:t>Идемо даље.</w:t>
      </w:r>
    </w:p>
    <w:p w:rsidR="000259D0" w:rsidRDefault="000259D0">
      <w:r>
        <w:tab/>
        <w:t xml:space="preserve">Активности СНС и наших функционера опет господин Крсто Јањушевић и ко је ту два места од њега, па наравно народни посланик, ево га овде. Критиковали сте даље да се ништа не ради и знам да је добио озбиљне критике да се на једном скупу појавио у бермудама док је подржавао СНС био је пристојно обучен, и ево га овде у неким </w:t>
      </w:r>
      <w:r>
        <w:lastRenderedPageBreak/>
        <w:t>фармеркама. Иза су обележја СНС. Овде је још један састанак СНС на којој он присуствује и интересантно је да му ни један од министара не одговара, да су сви лоши, да су овакви, онакви, ево га господин Селаковић на скупу где ви аплаудирате за њега, додуше носите наочаре, не би ли деловали озбиљније, сунчане наочаре да нагласим, и опаснији, тад сте говорили да је он најбољи министар кога Србија има и кога је могла да делегира СНС.</w:t>
      </w:r>
    </w:p>
    <w:p w:rsidR="000259D0" w:rsidRDefault="000259D0">
      <w:r>
        <w:tab/>
        <w:t>Да наставимо даље.</w:t>
      </w:r>
    </w:p>
    <w:p w:rsidR="000259D0" w:rsidRDefault="000259D0">
      <w:r>
        <w:tab/>
        <w:t>Колико се може веровати овом човеку и зашто сам ја све ово изнео? Говори и чињеница да он није био обичан члан, да није био обичан активиста и шта више трудио се и борио се за политику СНС, хвалили га наши људи, доводио је активисте, залагао се за нашу идеју.</w:t>
      </w:r>
    </w:p>
    <w:p w:rsidR="000259D0" w:rsidRDefault="000259D0">
      <w:r>
        <w:tab/>
        <w:t xml:space="preserve">Међутим, његов суноврат је кренуо оног тренутка када се борио и желео да на неком путовању он буде тај који распоређује сендвиче, оне сендвиче за које нас је прозивао. Немојте се смејати жива истина. Доделили су му те сендвиче, али је настао проблем, јер је пет људи остало без тих сендвича. И када су га деградирали, одузели му и ту титулу он је отишао у тоталну деструкцију и одједном му је СНС најгора на свету. </w:t>
      </w:r>
    </w:p>
    <w:p w:rsidR="000259D0" w:rsidRDefault="000259D0">
      <w:r>
        <w:tab/>
        <w:t xml:space="preserve">Ја само желим да честитам господину Крсти Јањушевићу, кога он данас толико мрзи, зато што га је на време прозрео и зато што своје личне амбиције и ситно пилићарење за које прелази из странке у странку већ деценијама је прозрео на време и што тај човек данас није са нама, а од њега је политичара направио онај човек кога је овде такође пљувао, а то је новинар Миломир Марић, чију и телевизију „Хепи“ такође пљувао, јер је код њега гостовао на више од 30 емисија. И они су од њега испрофилисали човека који негде некоме може да допринесе. Ја честитам оним људима. </w:t>
      </w:r>
    </w:p>
    <w:p w:rsidR="000259D0" w:rsidRDefault="000259D0">
      <w:r>
        <w:tab/>
        <w:t xml:space="preserve">Хвала вам много што сте га ви узели себи, јер његова реторика најбоље прави разлику између вас и нас. И најбољи је показатељ зашто људи попут вас седе тамо и немају никакве више веза са СНС, а наравно да нећемо подржати овакав амандман и наравно да ћемо се трудити да од Србије наставимо да стварамо још лепше и боље место за живот без оваквих ситних сецикеса који су од нас отишли. </w:t>
      </w:r>
    </w:p>
    <w:p w:rsidR="000259D0" w:rsidRDefault="000259D0">
      <w:r>
        <w:tab/>
        <w:t>Хвала вам и живела Србија!</w:t>
      </w:r>
    </w:p>
    <w:p w:rsidR="000259D0" w:rsidRDefault="000259D0">
      <w:r>
        <w:tab/>
      </w:r>
      <w:r w:rsidRPr="00783450">
        <w:t>ПРЕДСЕДНИК:</w:t>
      </w:r>
      <w:r>
        <w:t xml:space="preserve"> Изволите, реплика.</w:t>
      </w:r>
    </w:p>
    <w:p w:rsidR="000259D0" w:rsidRDefault="000259D0">
      <w:r>
        <w:tab/>
        <w:t xml:space="preserve">МИЛОШ ПАРАНДИЛОВИЋ: Ви из СНС сте добро познати лажови и да врло добро познајете моју политичку биографију, јер се њоме бавите, ја то знам. </w:t>
      </w:r>
    </w:p>
    <w:p w:rsidR="000259D0" w:rsidRDefault="000259D0">
      <w:r>
        <w:tab/>
        <w:t xml:space="preserve">Ја никада члан СНС нисам био и ви то врло добро знате и знате ситуацију у Прибоју о којој ви причате. </w:t>
      </w:r>
    </w:p>
    <w:p w:rsidR="000259D0" w:rsidRDefault="000259D0">
      <w:r>
        <w:tab/>
        <w:t xml:space="preserve">То је била, пошто је Прибој мултиетничка средина и то је био период када су све странке парламентарне у Прибоју биле део власти. То сте заборавили да кажете, рачунајући тадашњу ДС. </w:t>
      </w:r>
    </w:p>
    <w:p w:rsidR="000259D0" w:rsidRDefault="000259D0">
      <w:r>
        <w:tab/>
        <w:t>А ја сам био тада члан СПО, ког сте ви покушали да купите, као што сте купили многе из тадашње ДС. И још нешто да вам кажем, господо лажови, напредњаци, јер сте више пута то поменули, свесно знате и сви грађани Прибоја знају да ја никада нисам био члан СНС и ја бих пре извршио добровољну кастрацију, сопствену, него што бих потписао приступницу једне криминалне организације, а јурили сте ме, као што сте јурили многе, а не да никада нећу бити, него ћу увек бити ту да саплетем ваш криминал, а ја сам тада само био одборник СПО, и ви врло добро знате о том периоду о ком причате, али ја господо нисам на продају, то зна Крсто Јањушевић много добро, и зато не сме да изађе на тв дуел на који сам га звао више пута, па нек понесе све то што има, за име Бога. Десет пута сам га звао, бежи као нека стрина, посетио сам његове просторије, тресе се ко зечица,  држи неки телефон и показује исте те слике са којима ви машете.</w:t>
      </w:r>
    </w:p>
    <w:p w:rsidR="000259D0" w:rsidRDefault="000259D0">
      <w:r>
        <w:lastRenderedPageBreak/>
        <w:tab/>
        <w:t>Ви сте криминална организација, ја ћу то увек да вам кажем у лице, ја бих пре веру променио, него што бих приступио СНС.</w:t>
      </w:r>
    </w:p>
    <w:p w:rsidR="000259D0" w:rsidRDefault="000259D0">
      <w:r>
        <w:tab/>
        <w:t>ПРЕДСЕДНИК: Хвала вам много. Ја вам изричем другу опомену.</w:t>
      </w:r>
    </w:p>
    <w:p w:rsidR="000259D0" w:rsidRDefault="000259D0">
      <w:r>
        <w:tab/>
        <w:t>Због чега опомену?</w:t>
      </w:r>
    </w:p>
    <w:p w:rsidR="000259D0" w:rsidRDefault="000259D0">
      <w:r>
        <w:tab/>
        <w:t xml:space="preserve">Па постоји најмање 37 разлога, не знам сада да ли да вам наводим свих 37 разлога, али све ово што сте рекли и на крају крајева, читаву једну странку парламентарну, највећу да назовете – криминалном мафијом? За то сте заслужили и више од опомене. </w:t>
      </w:r>
    </w:p>
    <w:p w:rsidR="000259D0" w:rsidRDefault="000259D0">
      <w:r>
        <w:tab/>
        <w:t>Е сада, кажем вам као неко ко је повереник за Градски одбор СНС у Београду и ја увек више ценим, чак некад да на та наша догађања и окупљања не долазе чланови него симпатизери. Ми немамо толико окупљања са коалиционим партнерима, тако да сте очигледно били симпатизер, што је још лепше, што јесте заиста лепше и похвалније, али немојте сада из било каквих приватних разлога да називате било коју странку баш „криминалном организацијом“, тако да сте добили другу опомену.</w:t>
      </w:r>
    </w:p>
    <w:p w:rsidR="000259D0" w:rsidRDefault="000259D0">
      <w:r>
        <w:tab/>
        <w:t>Реч има Миленко Јованов.</w:t>
      </w:r>
    </w:p>
    <w:p w:rsidR="000259D0" w:rsidRDefault="000259D0">
      <w:r>
        <w:tab/>
        <w:t xml:space="preserve">МИЛЕНКО ЈОВАНОВ: Поштована председнице Скупштине, ја вас молим да се још јаче фокусирате на оно што се изговара у сали, будући да је повређен члан 107. став 1. достојанство Народне Скупштине и ово сада постаје јако чудно већ. </w:t>
      </w:r>
    </w:p>
    <w:p w:rsidR="000259D0" w:rsidRDefault="000259D0">
      <w:r>
        <w:tab/>
        <w:t xml:space="preserve">Стварно ја не знам шта се дешава у редовима опозиције, дакле ми смо почели седницу тиме што један посланик желео је да буде пита коју ће Панта, односно председник Републике да разбуца, а сада имамо посланика који жели сам себе да кастрира. </w:t>
      </w:r>
    </w:p>
    <w:p w:rsidR="000259D0" w:rsidRDefault="000259D0">
      <w:r>
        <w:tab/>
        <w:t xml:space="preserve">Ја не знам које су сада то мазохистичке тенденције испливале на површину, али ја вас молим да обратите пажњу на то  или да одредите паузу и да се одморе, повредиће се неко. </w:t>
      </w:r>
    </w:p>
    <w:p w:rsidR="000259D0" w:rsidRDefault="000259D0">
      <w:r>
        <w:tab/>
        <w:t xml:space="preserve">Имаћемо проблем, ја не знам, има овде лекара, али дал ће моћи довољно брзо да реагују, то је велико питање и ја вас молим да се фокусирате, да не би дошло до повређивања и самоповређивања посланика кастрацијом или нечим другим, самокастрацијом, просто да предупредимо то, па размислите  можда и о паузи који минут раније, да мало се окрепе и да наставимо. </w:t>
      </w:r>
    </w:p>
    <w:p w:rsidR="000259D0" w:rsidRDefault="000259D0">
      <w:r>
        <w:tab/>
        <w:t>Хвала.</w:t>
      </w:r>
    </w:p>
    <w:p w:rsidR="000259D0" w:rsidRDefault="000259D0">
      <w:r>
        <w:tab/>
        <w:t>ПРЕДСЕДНИК: Хвала посланиче, дајем све од себе.</w:t>
      </w:r>
    </w:p>
    <w:p w:rsidR="000259D0" w:rsidRDefault="000259D0">
      <w:r>
        <w:tab/>
        <w:t>Председник Владе Милош Вучевић, изволите.</w:t>
      </w:r>
    </w:p>
    <w:p w:rsidR="000259D0" w:rsidRDefault="000259D0">
      <w:r>
        <w:tab/>
        <w:t>МИЛОШ ВУЧЕВИЋ: Председнице, жао ми је што, ја сам стрпљив човек, нисам нервозан као ви и нигде не журим, доћи ћу и на тему литијум, ми смо ту и радимо, жао ми је што не причате о својим амандманима, да сте нешто рекли бар смислено око тога.</w:t>
      </w:r>
    </w:p>
    <w:p w:rsidR="000259D0" w:rsidRDefault="000259D0" w:rsidP="00B406ED">
      <w:pPr>
        <w:ind w:firstLine="720"/>
      </w:pPr>
      <w:r>
        <w:t>Ја желим да се јавно извиним грађанима Србије и да се извиним члановима СНС, правили смо грешку, промовисали смо неке лидере данашње опозиције у јавном политичком животу, примали олако на наше листе које су увек носиле назив Александар Вучић, као носилац Листе, људе који су се тада здушно трудили да промовишу ту политику да стоје иза тих барјака и тих застава, политике Александра Вучића, у јавни живот да би нам они данас причали како то никада нису чинили.</w:t>
      </w:r>
    </w:p>
    <w:p w:rsidR="000259D0" w:rsidRDefault="000259D0">
      <w:r>
        <w:tab/>
        <w:t xml:space="preserve">Само нам је криво што нисте раније отишли од нас, када сте видели да нећемо моћи да задовољимо ваше болесне амбиције, болесне у смислу нереалности у односу на ваше квалитете, знање искуство и образовање. </w:t>
      </w:r>
    </w:p>
    <w:p w:rsidR="000259D0" w:rsidRDefault="000259D0">
      <w:r>
        <w:tab/>
        <w:t xml:space="preserve">Ви објавите још један јутјуб канал како је неко спустио главу док ви говорите, јер то вам је највећи домет у највећем политичком животу, ваљда сами себи да се дивите, како док држите неком придику, сви спуштају главу, јер се ваљда стиде, боје, дрхте од вас. </w:t>
      </w:r>
    </w:p>
    <w:p w:rsidR="000259D0" w:rsidRDefault="000259D0">
      <w:r>
        <w:tab/>
        <w:t xml:space="preserve">Ви сте чувени јунак из чувене странке. Велику грешку смо направили што смо вас икада ставили на нашу листу, али велико хвала и грађанима Прибоја што су вам показали </w:t>
      </w:r>
      <w:r>
        <w:lastRenderedPageBreak/>
        <w:t>где вам је место на претходним изборима. Тако да се вратите у Прибој и да мало боље и више радите, а не да вичете и урлате на грађане. Хвала лепо.</w:t>
      </w:r>
    </w:p>
    <w:p w:rsidR="000259D0" w:rsidRDefault="000259D0">
      <w:r>
        <w:tab/>
      </w:r>
      <w:r w:rsidRPr="00174B06">
        <w:t xml:space="preserve">ПРЕДСЕДНИК: </w:t>
      </w:r>
      <w:r>
        <w:t>Хвала.</w:t>
      </w:r>
    </w:p>
    <w:p w:rsidR="000259D0" w:rsidRDefault="000259D0">
      <w:r>
        <w:tab/>
        <w:t>Александар Мирковић има реч. Изволите.</w:t>
      </w:r>
    </w:p>
    <w:p w:rsidR="000259D0" w:rsidRDefault="000259D0">
      <w:r>
        <w:tab/>
        <w:t>АЛЕКСАНДАР МИРКОВИЋ: Хвала, поштована председавајућа.</w:t>
      </w:r>
    </w:p>
    <w:p w:rsidR="000259D0" w:rsidRDefault="000259D0">
      <w:r>
        <w:tab/>
        <w:t xml:space="preserve">Само да допуним, пошто сам назван лажовчином и пошто смо овде сви окарактерисани као лажовчине, човек је изнео још једну у низу својих лажи и рекао да никада није био део СНС. Само ради грађана Србије који гледају овај пренос, само да потврдим речи председника Владе, господина Милоша Вучевића. </w:t>
      </w:r>
    </w:p>
    <w:p w:rsidR="000259D0" w:rsidRDefault="000259D0">
      <w:r>
        <w:tab/>
        <w:t xml:space="preserve">Дакле, поштоване колегинице и колеге испред мене је документ, лако можете да проверите, из 11. марта 2016. године, Изборна комисија, листа – Александар Вучић – „Србија побеђује“. На тој листи број 35. Милош Парандиловић. То сам само хтео да вам кажем, поштовани грађани. </w:t>
      </w:r>
    </w:p>
    <w:p w:rsidR="000259D0" w:rsidRDefault="000259D0">
      <w:r>
        <w:tab/>
        <w:t>Дакле, ја ништа нисам слагао, никога нисам обмануо. Тако да, као што је све истина до сада била што је он изговорио, ево и ово је. Хвала вам.</w:t>
      </w:r>
    </w:p>
    <w:p w:rsidR="000259D0" w:rsidRDefault="000259D0">
      <w:r>
        <w:tab/>
      </w:r>
      <w:r w:rsidRPr="00174B06">
        <w:t xml:space="preserve">ПРЕДСЕДНИК: </w:t>
      </w:r>
      <w:r>
        <w:t>Изволите, господине Парандиловићу, реплика.</w:t>
      </w:r>
    </w:p>
    <w:p w:rsidR="000259D0" w:rsidRDefault="000259D0">
      <w:r>
        <w:tab/>
        <w:t>МИЛОШ ПАРАНДИЛОВИЋ: Господо напредњаци, ја знам да бисте ви волели да сам ја ваш члан, али то се никада неће десити. Ја морам да вас разочарам. То се заиста никада неће десити. Већа је шанса комета да нас погоди сада овде, него да се то деси. Верујте ми. Немате разлога да будете нервозни.</w:t>
      </w:r>
    </w:p>
    <w:p w:rsidR="000259D0" w:rsidRDefault="000259D0">
      <w:r>
        <w:tab/>
        <w:t xml:space="preserve">Госпођо Брнабић, мени је жао што ја вас називам криминалном организацијом, али ја не могу да нађем ни једну другу реч. Ја бих се потрудио. Ви можете мени да изричете мени опомене до прекосутра, ја сам вам већ рекао, ви од суда историје побећи нећете. </w:t>
      </w:r>
    </w:p>
    <w:p w:rsidR="000259D0" w:rsidRDefault="000259D0">
      <w:r>
        <w:tab/>
        <w:t xml:space="preserve">Милош Парандиловић није на продају и ви то врло добро знате и ваш Крсто Јањушевић то врло добро зна. Ја да сам хтео да се продам, ја бих седео са друге стране, па то је најлакше, за име Бога, то свако може да уради. Али, да бих то урадио, ја морам прво да оставим кичму код куће, а то не може свако да уради. То је основна разлика између мене и вас. Не може свако да уради. Разумете, не може то свако да уради. </w:t>
      </w:r>
    </w:p>
    <w:p w:rsidR="000259D0" w:rsidRDefault="000259D0">
      <w:r>
        <w:tab/>
        <w:t xml:space="preserve">Ја сам вам рекао, ви врло добро знате да сам у то време био члан СПО и да никада нисам био члан СНС. Да имате такав доказ, ви бисте извадили приступницу, сем што може Крсто да вам је напише сада, ког сте поставили за директора „Србијашума“, човек не разликује букву од храста. То сте ви. То су ваши кадрови, који ће појести будућност ове земље. Али, не интересује грађане Србије политичка каријера Милоша Парандиловић, то је последње што их интересује. Њих интересује то што ви ову земљу гурате у гроб са сатрапама и незналицама, па ви изричите опомену још једну, који не знају апсолутно ништа и који су постављени на државне и министарске функције само зато што су лојални Александру Вучићу. И то тако код вас функционише. </w:t>
      </w:r>
    </w:p>
    <w:p w:rsidR="000259D0" w:rsidRDefault="000259D0">
      <w:r>
        <w:tab/>
        <w:t>Ја желим другачију Србију у којој ће се стручност ценити, у којој млади неће бежати из земље и то они најбољи, зато што овде не виде перспективу. За то се борим, а не да будемо поданици Александра Вучића. Па то може свако да уради ко хоће и са ове стране. Али, нисмо сви на продају, запамтите то већ једном.</w:t>
      </w:r>
    </w:p>
    <w:p w:rsidR="000259D0" w:rsidRDefault="000259D0">
      <w:r>
        <w:tab/>
      </w:r>
      <w:r w:rsidRPr="009D0604">
        <w:t xml:space="preserve">ПРЕДСЕДНИК: </w:t>
      </w:r>
      <w:r>
        <w:t>Добро.</w:t>
      </w:r>
    </w:p>
    <w:p w:rsidR="000259D0" w:rsidRDefault="000259D0">
      <w:r>
        <w:tab/>
        <w:t>Хајде да покушам да спустим лопту.</w:t>
      </w:r>
    </w:p>
    <w:p w:rsidR="000259D0" w:rsidRDefault="000259D0">
      <w:r>
        <w:tab/>
        <w:t xml:space="preserve">Али, када кажете да сте ви од оних који желите да направите Србију у којој ће се стручност ценити, колико се сећам, ви сте од оних који су професору Раденовићу изговорили – стари, ништа те питао нисам. </w:t>
      </w:r>
    </w:p>
    <w:p w:rsidR="000259D0" w:rsidRDefault="000259D0"/>
    <w:p w:rsidR="000259D0" w:rsidRDefault="000259D0">
      <w:r>
        <w:lastRenderedPageBreak/>
        <w:tab/>
        <w:t xml:space="preserve">Не знам коју стручност ви желите да цените, ако крећете од себе, а такве ствари причате Раденовићу, професору, који је један од 100 најбољих математичара на свету и прославио ову земљу. Ух, ух, мајко моја. </w:t>
      </w:r>
    </w:p>
    <w:p w:rsidR="000259D0" w:rsidRDefault="000259D0">
      <w:r>
        <w:tab/>
        <w:t>Изволите, господине Таталовићу.</w:t>
      </w:r>
    </w:p>
    <w:p w:rsidR="000259D0" w:rsidRDefault="000259D0">
      <w:r>
        <w:tab/>
        <w:t>ФИЛИП ТАТАЛОВИЋ: Председавајућа, ја се заиста увек трудим да говорим по дневном реду и замолио бих и остале учеснике, а замолио бих и вас који сте по члану 27. дужни да водите ову седницу.</w:t>
      </w:r>
    </w:p>
    <w:p w:rsidR="000259D0" w:rsidRDefault="000259D0">
      <w:r>
        <w:tab/>
        <w:t>Уколико треба да расправите да ли је неко био у СНС, изволите, изађите испред, па расправите. То није тема о којој треба да слуша цела Србије. При свему томе, колега Мирковићу, ја стварно не могу да разумем да је за вас дискредитација то што је неко био у СНС-у. О чему се ту ради? Ја вас молим да пробамо мало да се вратимо на тему. Лепо сте рекли треба да завршимо ову седницу, у праву сте, да се бавимо мало темом. Хајте сво троје мало да се вратимо на тему, молим вас.</w:t>
      </w:r>
    </w:p>
    <w:p w:rsidR="000259D0" w:rsidRDefault="000259D0" w:rsidP="00B406ED">
      <w:r>
        <w:tab/>
        <w:t xml:space="preserve">ПРЕДСЕДНИК: Хвала вама. </w:t>
      </w:r>
    </w:p>
    <w:p w:rsidR="000259D0" w:rsidRDefault="000259D0" w:rsidP="00B406ED">
      <w:r>
        <w:tab/>
        <w:t>Пошто нисте чак рекли ни који члан, узимам ово од групе.</w:t>
      </w:r>
    </w:p>
    <w:p w:rsidR="000259D0" w:rsidRDefault="000259D0" w:rsidP="00B406ED">
      <w:r>
        <w:tab/>
        <w:t>(Филип Таталовић: Рекао сам 106. и 27.)</w:t>
      </w:r>
    </w:p>
    <w:p w:rsidR="000259D0" w:rsidRDefault="000259D0" w:rsidP="00B406ED">
      <w:r>
        <w:tab/>
        <w:t>Свакако није било по Пословнику, тако да узимам време од групе, а и желите, и хвала вам на томе, да се заврши ово.</w:t>
      </w:r>
    </w:p>
    <w:p w:rsidR="000259D0" w:rsidRDefault="000259D0" w:rsidP="00B406ED">
      <w:r>
        <w:tab/>
        <w:t>Реч има Миленко Јованов.</w:t>
      </w:r>
    </w:p>
    <w:p w:rsidR="000259D0" w:rsidRDefault="000259D0" w:rsidP="00B406ED">
      <w:r>
        <w:tab/>
        <w:t>МИЛЕНКО ЈОВАНОВ: Оно што је недостајало у овој салви увреда да нам данас није рекао, није нам рекао да смо медиокритети, пошто је он геније, па се гади медиокритета, а чули смо да је он стручан и он жели струку, само не знамо за шта је стручан, евентуално за овај самостални рад у пределу препона.</w:t>
      </w:r>
    </w:p>
    <w:p w:rsidR="000259D0" w:rsidRDefault="000259D0" w:rsidP="00B406ED">
      <w:r>
        <w:tab/>
        <w:t>Мене срам да буде? Не знам што мене срам да буде, он сам то човек рекао да ће да ради.</w:t>
      </w:r>
    </w:p>
    <w:p w:rsidR="000259D0" w:rsidRDefault="000259D0" w:rsidP="00B406ED">
      <w:r>
        <w:tab/>
        <w:t>Оно што само желим да кажем и што је посебно важно, ја не знам да ли Крсто Јањушевић уме да препозна храст, али букву је одлично препознао и са буквом више никакве везе немамо. Хвала.</w:t>
      </w:r>
    </w:p>
    <w:p w:rsidR="000259D0" w:rsidRDefault="000259D0" w:rsidP="00B406ED">
      <w:r>
        <w:tab/>
      </w:r>
      <w:r w:rsidRPr="0051405E">
        <w:t xml:space="preserve">ПРЕДСЕДНИК: </w:t>
      </w:r>
      <w:r>
        <w:t>Реч има председник Владе.</w:t>
      </w:r>
    </w:p>
    <w:p w:rsidR="000259D0" w:rsidRDefault="000259D0" w:rsidP="00B406ED">
      <w:r>
        <w:tab/>
        <w:t>МИЛОШ ВУЧЕВИЋ: Хвала лепо.</w:t>
      </w:r>
    </w:p>
    <w:p w:rsidR="000259D0" w:rsidRDefault="000259D0" w:rsidP="00B406ED">
      <w:r>
        <w:tab/>
        <w:t xml:space="preserve">Мање-више све би било у реду да нам не држите стално моралне придике и предавања и себе представљате као моралног и високо часног човека, што наравно, не одговара са баш вашом биографијом коју тако истичете и спомињете. </w:t>
      </w:r>
    </w:p>
    <w:p w:rsidR="000259D0" w:rsidRDefault="000259D0" w:rsidP="00B406ED">
      <w:r>
        <w:tab/>
        <w:t xml:space="preserve">Па, ви сте издали Вука Драшковића, затим сте издали Жику Гојковића, који вас је промовисао. Да се пита шта је радио, ја бих га сваки дан могао нападати због тога. Али, нисте ни ту стали, онда сте издали Владимира Јелића, јер сте закључили да сте ви то ново лице. Али, ни ту није крај, јер сте нам данас најавили да ћете да издате и веру и то је бесконачни пут вашег бешчашћа и неморала. Тако да ви нама немате права да држите никаква морална предавања. Све сте издали, и краља и Вука Драшковића и Жику Гојковића и Јелића, а сад сте рекли да ћете и православље да издате. Толико о вама и патриотизму и поштењу и моралу. </w:t>
      </w:r>
    </w:p>
    <w:p w:rsidR="000259D0" w:rsidRDefault="000259D0" w:rsidP="00B406ED">
      <w:r>
        <w:tab/>
        <w:t>Тако да, назад у Прибој, да се потрудите да вас грађани науче да победите једном на изборима, па да се вратите онда да нам причате о томе.</w:t>
      </w:r>
    </w:p>
    <w:p w:rsidR="000259D0" w:rsidRDefault="000259D0" w:rsidP="00B406ED">
      <w:r>
        <w:tab/>
      </w:r>
      <w:r w:rsidRPr="00B83295">
        <w:t xml:space="preserve">ПРЕДСЕДНИК: </w:t>
      </w:r>
      <w:r>
        <w:t>Идемо даље.</w:t>
      </w:r>
    </w:p>
    <w:p w:rsidR="000259D0" w:rsidRDefault="000259D0" w:rsidP="00B406ED">
      <w:r>
        <w:tab/>
        <w:t>На члан 3. амандман је поднео народни посланик Борислав Новаковић.</w:t>
      </w:r>
    </w:p>
    <w:p w:rsidR="000259D0" w:rsidRDefault="000259D0" w:rsidP="00B406ED">
      <w:r>
        <w:tab/>
        <w:t>(Александар Јовановић: Реплика.)</w:t>
      </w:r>
    </w:p>
    <w:p w:rsidR="000259D0" w:rsidRDefault="000259D0" w:rsidP="00B406ED">
      <w:r>
        <w:tab/>
        <w:t>Да ли неко жели реч по овом амандману?</w:t>
      </w:r>
    </w:p>
    <w:p w:rsidR="000259D0" w:rsidRDefault="000259D0" w:rsidP="00B406ED">
      <w:r>
        <w:tab/>
        <w:t>Изволите, господине Јовановићу.</w:t>
      </w:r>
    </w:p>
    <w:p w:rsidR="000259D0" w:rsidRDefault="000259D0" w:rsidP="00B406ED">
      <w:r>
        <w:lastRenderedPageBreak/>
        <w:tab/>
        <w:t>АЛЕКСАНДАР ЈОВАНОВИЋ: Полако, госпођо Брнабић.</w:t>
      </w:r>
    </w:p>
    <w:p w:rsidR="000259D0" w:rsidRDefault="000259D0" w:rsidP="00B406ED">
      <w:r>
        <w:tab/>
        <w:t>Ово у шта се ово претворило, то је огледало вас. Ја ћу вам сад рећи оно што вам је малопре господин Парандиловић рекао, да, јесте, ви јесте криминална организација, СНС. Да вам поновим, да, ви сте криминална организација.</w:t>
      </w:r>
    </w:p>
    <w:p w:rsidR="000259D0" w:rsidRDefault="000259D0" w:rsidP="00B406ED">
      <w:r>
        <w:tab/>
        <w:t>Вама, господине Вучевићу, ја сам од вас навикао ипак неки ниво. Није ваш ниво да се ви бавите сад овим Милошем Парандиловићем. Ви сте премијер.</w:t>
      </w:r>
    </w:p>
    <w:p w:rsidR="000259D0" w:rsidRDefault="000259D0" w:rsidP="00B406ED">
      <w:r>
        <w:tab/>
        <w:t>Мир међу животињама.</w:t>
      </w:r>
    </w:p>
    <w:p w:rsidR="000259D0" w:rsidRDefault="000259D0" w:rsidP="00B406ED">
      <w:r>
        <w:tab/>
      </w:r>
      <w:r w:rsidRPr="00B8064E">
        <w:t xml:space="preserve">ПРЕДСЕДНИК: </w:t>
      </w:r>
      <w:r>
        <w:t>Изричем вам опомену на ово.</w:t>
      </w:r>
    </w:p>
    <w:p w:rsidR="000259D0" w:rsidRDefault="000259D0" w:rsidP="00B406ED">
      <w:r>
        <w:tab/>
        <w:t>Ја вас молим да покушате, али још једном вас молим, не знам, мој посао је овде изгледа да молим Ћуту.</w:t>
      </w:r>
    </w:p>
    <w:p w:rsidR="000259D0" w:rsidRDefault="000259D0" w:rsidP="00B406ED">
      <w:r>
        <w:tab/>
        <w:t>АЛЕКСАНДАР ЈОВАНОВИЋ: Добро, знам, океј.</w:t>
      </w:r>
    </w:p>
    <w:p w:rsidR="000259D0" w:rsidRDefault="000259D0" w:rsidP="00B406ED">
      <w:r>
        <w:tab/>
        <w:t>Биће таман да се загреје базен. Иду хладни дани.</w:t>
      </w:r>
    </w:p>
    <w:p w:rsidR="000259D0" w:rsidRDefault="000259D0" w:rsidP="00B406ED">
      <w:r>
        <w:tab/>
      </w:r>
      <w:r w:rsidRPr="00AB1AE7">
        <w:t xml:space="preserve">ПРЕДСЕДНИК: </w:t>
      </w:r>
      <w:r>
        <w:t>Мој посао је да молим Александра Јовановића да прочита Пословник и да се понаша цивилизовано.</w:t>
      </w:r>
    </w:p>
    <w:p w:rsidR="000259D0" w:rsidRDefault="000259D0" w:rsidP="00B406ED">
      <w:r>
        <w:tab/>
        <w:t xml:space="preserve">АЛЕКСАНДАР ЈОВАНОВИЋ: Немојте са мном да се расправљате, имам опомену, у реду је. Баш ме брига. </w:t>
      </w:r>
    </w:p>
    <w:p w:rsidR="000259D0" w:rsidRDefault="000259D0" w:rsidP="00B406ED">
      <w:r>
        <w:tab/>
      </w:r>
      <w:r w:rsidRPr="00B226D9">
        <w:t xml:space="preserve">ПРЕДСЕДНИК: </w:t>
      </w:r>
      <w:r>
        <w:t>Све је у реду, имате опомену.</w:t>
      </w:r>
    </w:p>
    <w:p w:rsidR="000259D0" w:rsidRDefault="000259D0" w:rsidP="00B406ED">
      <w:r>
        <w:tab/>
        <w:t>АЛЕКСАНДАР ЈОВАНОВИЋ: Баш ме брига за ваше опомене.</w:t>
      </w:r>
    </w:p>
    <w:p w:rsidR="000259D0" w:rsidRDefault="000259D0" w:rsidP="00B406ED">
      <w:r>
        <w:tab/>
        <w:t xml:space="preserve">Овако, хајде сад да видимо, пошто се бавите прошлошћу, ево ко седи овде све и ко је у којој странци био. </w:t>
      </w:r>
    </w:p>
    <w:p w:rsidR="000259D0" w:rsidRDefault="000259D0" w:rsidP="00B406ED">
      <w:r>
        <w:tab/>
        <w:t>Господине Вучевићу, где сте ви били пре него што сте дошли код Вучића, у којој странци? Имамо овде СПС, први до мене. Кад кренемо даље, такође СПС. Имамо браниоца светих српских земаља. Имамо Милицу Заветницу, јуче прелетела, од јуче свежа СНС-овка. Има још. Шта сте ви били, госпођо Брнабић, Г17плус? Имамо миљеника Мире Марковић, ево га овај овде, господин Вулин. Имамо овог Малог. Господин Мали пола своје каријере био у ДС и прича о ДС најгоре.</w:t>
      </w:r>
    </w:p>
    <w:p w:rsidR="000259D0" w:rsidRPr="00D1625C" w:rsidRDefault="000259D0" w:rsidP="00B406ED">
      <w:r>
        <w:tab/>
        <w:t xml:space="preserve">Ви сте, другари, један </w:t>
      </w:r>
      <w:r w:rsidRPr="00D1625C">
        <w:rPr>
          <w:lang w:val="en-US"/>
        </w:rPr>
        <w:t>recycle bin</w:t>
      </w:r>
      <w:r>
        <w:rPr>
          <w:lang w:val="en-US"/>
        </w:rPr>
        <w:t xml:space="preserve"> </w:t>
      </w:r>
      <w:r>
        <w:t xml:space="preserve">свега најгорег што је могло да се деси овој земљи. Како вас је скупио Вучић, као под неки отирач, што ви и јесте заправо. Ето то да знате. А да јесте највећа криминална организација овде, то је такође тачно, па ви дајте опомену поново. Само изволите напред, пошто сте напредни. </w:t>
      </w:r>
    </w:p>
    <w:p w:rsidR="000259D0" w:rsidRDefault="000259D0">
      <w:r>
        <w:tab/>
        <w:t>ПРЕДСЕДНИК: Реч има Александар Вулин.</w:t>
      </w:r>
    </w:p>
    <w:p w:rsidR="000259D0" w:rsidRDefault="000259D0">
      <w:r>
        <w:tab/>
        <w:t>АЛЕКСАНДАР ВУЛИН: Даме и господо, они који се баве политиком не урлају у политици, то није исто, они не разумеју ту танану разлику, али добро. Можете да мењате политичке странке, то је легитимно. Не можете да мењате идеологију, не можете да мењате оријентацију. Ја са жутим олошем никада ни једног секунда провео нисам, никада. Најближе што сам био са тим олошем је када ме је тукла њихова полиција. То је најближе што сам могао да будем са њима.</w:t>
      </w:r>
    </w:p>
    <w:p w:rsidR="000259D0" w:rsidRDefault="000259D0">
      <w:r>
        <w:tab/>
        <w:t>Ја сам поносан што сам био заменик председника дирекције ЈУЛ-а. Ја сам ЈУЛ напустио када је била на власти 1998. године, апсолутне власти, што се вама никако није могло десити да напустите власт. Нико од вас који седите ту није дао оставку док је био на власти, нико. Свађате се у опозицији, и то видим одлично радите, молим вас наставите то да радите, али ви се свађате зато што немате уверења, немате идеологију. Можете данас да будете и лево и десно, браните тајкуне, а зовете се левицом, можете да будете, можете да нападате Хила и да се уводите у НАТО пакт, шта год треба, само уколико је у вашу корист.</w:t>
      </w:r>
    </w:p>
    <w:p w:rsidR="000259D0" w:rsidRDefault="000259D0">
      <w:r>
        <w:tab/>
        <w:t xml:space="preserve">Дакле, шта хоћу да поновим, ми смо овде из уверења, ми смо овде из чврстих идеолошких уверења које нисмо мењали читавог живота. Ја се политиком дуго бавим, много дуже се бавим политиком него ови што урлају и никада нисам променио своја политичка уверења, баш никада. Никада нисам прешао на другу страну. Да, одувек сам </w:t>
      </w:r>
      <w:r>
        <w:lastRenderedPageBreak/>
        <w:t>веровао у исто и верујем и сада у исто и чврсто верујем у јединствену Србију, чврсто верујем у уједињене Србе, чврсто верујем у војну неутралност, чврсто верујем у односе са Русијом и слободним земљама света. Ви то „вјерују“ не можете да изговорите јер га немате, јер ћете га сутра променити за било шта друго.</w:t>
      </w:r>
    </w:p>
    <w:p w:rsidR="000259D0" w:rsidRDefault="000259D0">
      <w:r>
        <w:tab/>
        <w:t>ПРЕДСЕДНИК: Изволите, господине Марсенићу, по амандману.</w:t>
      </w:r>
    </w:p>
    <w:p w:rsidR="000259D0" w:rsidRDefault="000259D0">
      <w:r>
        <w:tab/>
        <w:t>ПРЕДРАГ МАРСЕНИЋ: Када могу сви овако да причају, могу и ја.</w:t>
      </w:r>
    </w:p>
    <w:p w:rsidR="000259D0" w:rsidRDefault="000259D0">
      <w:r>
        <w:tab/>
        <w:t>Када причамо о идеологији, била је овде једна идеологија, неко је спроводио ту идеологију и залагао се за њу. Откад? Од свог оснивања, па је онда дошао на идеологију Чедомира Јовановића. Овде неко седи у Влади која је увела санкције Белорусији, а издаје се за русофила, тако је речено.</w:t>
      </w:r>
    </w:p>
    <w:p w:rsidR="000259D0" w:rsidRDefault="000259D0">
      <w:r>
        <w:tab/>
        <w:t>Имамо други проблем. Ово сада што имамо је очигледан приказ тога да ви нећете дозволити, не само седницу о литијуму, него прво и основно, оно што је најважније, седницу о Косову и Метохији, да дозволите да Милош Јовановић буде овлашћени представник, да има више времена од Александра Вучића, који треба да присуствује ту на тој седници. Те ствари су, нажалост, сада потпуно јасне.</w:t>
      </w:r>
    </w:p>
    <w:p w:rsidR="000259D0" w:rsidRDefault="000259D0">
      <w:r>
        <w:tab/>
        <w:t>Уместо да вратимо све овде институције, да разговарамо нормално, шта ми радимо? Причамо о идеологијама, о глупостима, показујемо некакве слике. Знате шта се дешава и доле и знате шта ће се тек дешавати. Зато хајде да се уозбиљимо, да завршавамо ову седницу и да идемо на ове две следеће седнице о литијуму и о Косову и да причамо као људи нормално.</w:t>
      </w:r>
    </w:p>
    <w:p w:rsidR="000259D0" w:rsidRDefault="000259D0">
      <w:r>
        <w:tab/>
        <w:t>ПРЕДСЕДНИК: Ви сте овим својим баш допринели томе да будемо ближе седници о литијуму. Свака вам част, баш свака част.</w:t>
      </w:r>
    </w:p>
    <w:p w:rsidR="000259D0" w:rsidRDefault="000259D0">
      <w:r>
        <w:tab/>
        <w:t>Реч има Александар Вулин.</w:t>
      </w:r>
    </w:p>
    <w:p w:rsidR="000259D0" w:rsidRDefault="000259D0">
      <w:r>
        <w:tab/>
        <w:t>АЛЕКСАНДАР ВУЛИН: Дајте да причамо онда о амандманима. Немамо никаквих проблема. Шта је био проблем? Шта се онда укључујете у расправу?</w:t>
      </w:r>
    </w:p>
    <w:p w:rsidR="000259D0" w:rsidRDefault="000259D0">
      <w:r>
        <w:tab/>
        <w:t>Дакле, да хоћемо да разговарамо о амандманима било би много мање оваквих расправа, али ми не разговарамо о амандманима. Овде се долази са увредама, са скупом увреда и то је све. Ништа друго. Идеологија није неважна. Идеологија је суштина политике. Није политика никаква реалполитика. То је суштина. Суштина зашто сте ушли у политику, идеологија и ништа друго.</w:t>
      </w:r>
    </w:p>
    <w:p w:rsidR="000259D0" w:rsidRDefault="000259D0">
      <w:r>
        <w:tab/>
        <w:t>Извините, када причате о Косову. Немојмо да заборављамо да је ваша странка пустила 1.200 шиптарских терориста, као прву меру. Послали сте Радета Марковића да их прати на своју срамоту, човек се никада није опоравио од тога, ево га сада робија. Не зато што је крив, него зато што робија, зато што је освећен.</w:t>
      </w:r>
    </w:p>
    <w:p w:rsidR="000259D0" w:rsidRDefault="000259D0">
      <w:r>
        <w:tab/>
        <w:t>Немојмо тако паушално и није то тако једноставно, као што знате. Ово говорим из најбољих намера, без намере да полемишем и да се свађам, него Косово и Метохија трају деценијама и борба за њих ће трајати деценијама и неће се завршити ни у нашој политичкој генерацији. Зато немојте ни да се предајте, али немојте ни да говорите да је неко други признао или предао када то није урадио. Тек је пред нама борба за Косово и Метохију. И борићемо се за Косово и Метохију, као што смо увек и радили. Не само ми. Нисам ту ја битан, нисте ту ни ви битни, него генерације које ће доћи иза нас. Нисмо решили ми то у нашој генерацији, нису пре нас решили, али на нама је да не смемо да престанемо да се боримо да се и питање Косова и Метохије реши.</w:t>
      </w:r>
    </w:p>
    <w:p w:rsidR="000259D0" w:rsidRDefault="000259D0">
      <w:r>
        <w:tab/>
        <w:t xml:space="preserve">Још једном. Ако хоћемо брзу седницу о литијуму, ствар је врло јасна. Само расправљајте о амандманима и биће све уреду. Никакав проблем. Ако хоћете да идете у личне увреде, урлања, вређања, па шта сада, треба да ћутимо, да се правимо да нисмо овде. Звали сте представнике Владе, па и ми имамо достојанство, наравно да ћемо одговорити, наравно да ћемо се борити. Шта сада да радимо? Ако имате ту критичку ноту, кажите то </w:t>
      </w:r>
      <w:r>
        <w:lastRenderedPageBreak/>
        <w:t xml:space="preserve">вашим колега из опозиције који деле идеју многих овде да треба признати Косово и Метохију, да треба ући у НАТО пакт и да треба обесити ЛГБТ заставу на Скупштини. Многи то мисле из ваших редова, не из мојих, из ваших. Овде нема никога ко то мисли, баш никога. Дакле, само сам то желео да кажем. </w:t>
      </w:r>
    </w:p>
    <w:p w:rsidR="000259D0" w:rsidRDefault="000259D0">
      <w:r>
        <w:tab/>
        <w:t xml:space="preserve">Ја бих волео ту седницу о литијуму, мислим да би било драгоцено, мислим да би било здраво, увек треба бити у парламенту, а не на улицама, не треба палити парламент, без обзира што ми говоримо једни другима тешке рећи, то је сасвим у реду, и треба, ми смо политичари и за то служимо у крајњој линији и зато грађани гласају за вас, али вас молим да се онда концентришете на амандмане, не урлајте, не вређајте и бавите се оним због чега смо овде дошли. Хвала вам. </w:t>
      </w:r>
    </w:p>
    <w:p w:rsidR="000259D0" w:rsidRDefault="000259D0">
      <w:r>
        <w:tab/>
      </w:r>
      <w:r w:rsidRPr="00EE5B2C">
        <w:t xml:space="preserve">ПРЕДСЕДНИК: </w:t>
      </w:r>
      <w:r>
        <w:t xml:space="preserve">Хвала вам. </w:t>
      </w:r>
    </w:p>
    <w:p w:rsidR="000259D0" w:rsidRDefault="000259D0">
      <w:r>
        <w:tab/>
        <w:t>Реч има Биљана Пантић Пиља.</w:t>
      </w:r>
    </w:p>
    <w:p w:rsidR="000259D0" w:rsidRDefault="000259D0">
      <w:r>
        <w:tab/>
        <w:t xml:space="preserve">Изволите. </w:t>
      </w:r>
    </w:p>
    <w:p w:rsidR="000259D0" w:rsidRDefault="000259D0">
      <w:r>
        <w:tab/>
        <w:t xml:space="preserve">БИЉАНА ПАНТИЋ ПИЉА: Хвала вам. </w:t>
      </w:r>
    </w:p>
    <w:p w:rsidR="000259D0" w:rsidRDefault="000259D0">
      <w:r>
        <w:tab/>
        <w:t xml:space="preserve">Нећу дуго. Наравно да се противим овом амандману, али морала сам да се јавим због претходног говорника. Посебно ме иритира ваше лицемерје, изразито ваше лицемерје када причате о Косову и Метохији, да се неко овде боји да се овде одржи та седница, да нам Милош Јовановић, велика „србенда“ са Сорбоне, буде овде овлашћени. Прошли пут када смо имали седницу о Косову и Метохији скакао је овде, скидао је кравате и насртао је на председника Александра Вучића. </w:t>
      </w:r>
    </w:p>
    <w:p w:rsidR="000259D0" w:rsidRDefault="000259D0">
      <w:r>
        <w:tab/>
        <w:t xml:space="preserve">Са чим и са ким се ви то поносите? Да имате имало стида и срама, не бисте ни подносили тај захтев? Да ли су вам сви потписали из опозиције тај захтев? Нешто се ни ту нисте усагласили. Зар вас није срамота да имате исти потпис уз Маринику Тепић, рецимо, где сте са женом која сматра да смо геноцидан народ? </w:t>
      </w:r>
    </w:p>
    <w:p w:rsidR="000259D0" w:rsidRDefault="000259D0">
      <w:r>
        <w:tab/>
        <w:t>Ви нама нешто говорите, а знате да узмете, да причате да се ми бојимо седнице. Не, ми се не бојимо одржавања ни једне седнице, али ви сте ти који не причате овде о амандманима. Ви сте ти који очекујете да ми будемо врећа за ударање. Пет дана вас пуштамо, не трошимо наше време, а онда када вам се јаве министри, што се јављају да вам одговарају. Не, него ће да вас пусте да их ударате, а да вам не одговоре. Нисмо на „Твитеру“ оно што сте ви навикли, да твитнете и да не добијете коментар, него трпите сада да добијете одговор, а ви сте ти који сте продали К</w:t>
      </w:r>
      <w:r w:rsidR="00B406ED">
        <w:t>осово и Метохију и ваша странка</w:t>
      </w:r>
      <w:r w:rsidR="00B406ED">
        <w:rPr>
          <w:lang w:val="en-US"/>
        </w:rPr>
        <w:t xml:space="preserve"> </w:t>
      </w:r>
      <w:r>
        <w:t xml:space="preserve">и ваш лидер. Немојте нама да спочитавате да смо против седнице о Косову и Метохији док се наш лидер и председник ове државе бори за Косово и Метохију и посебно држи онакве говоре у УН. Хвала. </w:t>
      </w:r>
    </w:p>
    <w:p w:rsidR="000259D0" w:rsidRDefault="000259D0">
      <w:r>
        <w:tab/>
      </w:r>
      <w:r w:rsidRPr="00121E14">
        <w:t xml:space="preserve">ПРЕДСЕДНИК: </w:t>
      </w:r>
      <w:r>
        <w:t xml:space="preserve">Изволите. </w:t>
      </w:r>
    </w:p>
    <w:p w:rsidR="000259D0" w:rsidRDefault="000259D0">
      <w:r>
        <w:tab/>
        <w:t xml:space="preserve">ПРЕДРАГ МАРСЕНИЋ: Хвала. </w:t>
      </w:r>
    </w:p>
    <w:p w:rsidR="000259D0" w:rsidRDefault="000259D0">
      <w:r>
        <w:tab/>
        <w:t>Ако је заиста тако, дајте ту седницу, па да разговарамо, хајде да разговарамо. То ко је издао Косово, то ћемо тек да видимо. На сајту Владе у време Војислава Коштунице није стајао Споразум који признаје личне карте, званична документа Косова и Метохије. На сајту ове Владе то стоји. Нико није признао Косово…</w:t>
      </w:r>
    </w:p>
    <w:p w:rsidR="000259D0" w:rsidRPr="00BD5D2C" w:rsidRDefault="000259D0">
      <w:r>
        <w:tab/>
        <w:t xml:space="preserve">Само полако. Немојте се секирати. Има времена, причаћемо када буде дошла та седница, али ћемо онда ми бити овлашћени па ћемо и ми имати право да радимо ово што ви стално радите – злоупотребљавате време. Ја сам сваки пут говорио директно о амандману, сваки пут сам се трудио, сваки пут, осим сада зато што сам био изазван полемиком господина претходног који је говорио, изазван сам био зато што сам подржао његову одлуку, ја, тада када је изашао 2013. године и рекао – ја подносим оставку као директор Канцеларије за Косово и Метохију.   </w:t>
      </w:r>
    </w:p>
    <w:p w:rsidR="000259D0" w:rsidRDefault="000259D0">
      <w:r>
        <w:lastRenderedPageBreak/>
        <w:tab/>
        <w:t>Године 2013. неко је поднео оставку, и онда је рекао овако, овим речима - Ако ме буде позвао Александар Вучић, биће или да или не, а ја морам отворено да кажем да је то "не". Јел ми говоримо грчким језиком? Јел "не" значи "да"? Хајде да будемо потпуно отворени. Увек се помиње тих 1.300, али ми нисмо признали Косово. Ми нисмо окачили на сајт Владе никада, ниједном, ниједан документ који је имплицитно признавао Косово, никада. Ми смо Владу растурили због тога што смо дошли у проблем, прво због ССП-а, друго, управо због тога што је Косово само прогласило независност. Само.</w:t>
      </w:r>
    </w:p>
    <w:p w:rsidR="000259D0" w:rsidRDefault="000259D0">
      <w:r>
        <w:tab/>
        <w:t>Шта сад, ми треба да радимо на томе да поправимо односе са КиМ? Направићемо стадион да бисмо имали са Албанијом заједничко првенствено Европе испод 21 године у фудбалу. Јел то будућност? Супер, одлично, дивно, сјајно, фантастично. И све је тако фантастично, све је економија, све је супер, најјачи смо на свету, а Косово полако клизи, клизи.</w:t>
      </w:r>
    </w:p>
    <w:p w:rsidR="000259D0" w:rsidRDefault="000259D0">
      <w:r>
        <w:tab/>
        <w:t>Косово и Метохија, браво, тако је, слажем се потпуно.</w:t>
      </w:r>
    </w:p>
    <w:p w:rsidR="000259D0" w:rsidRDefault="000259D0">
      <w:r>
        <w:tab/>
        <w:t xml:space="preserve">Косово и Метохија полако клизи, клизи. А ко је заслужан за то? Онај који спроводи ту политику. Онај који спроводи ту политику, а његово име је Александар Вучић, не Предраг Марсенић него Александар Вучић. Он није добио мандат за то, нити има Уставом загарантовано право за то. То је потпуно јасно и недвосмислено. </w:t>
      </w:r>
    </w:p>
    <w:p w:rsidR="000259D0" w:rsidRDefault="000259D0">
      <w:r>
        <w:tab/>
        <w:t>Зато дајте ту седницу да разговарамо. Разговараћемо о теми. Тема ће бити Косово и све што је урађено и свака институција српска која је предата. Нећу се више јављати, извињавам се што сам потрошио толико времена, стало ми је да буду ове две следеће седнице заиста. Али, имам право, јер ми, госпођо Брнабић, имамо 20 минута, 20 минута као овлашћени да нешто кажемо. Сви представници Владе имају заиста много више. Допустите и нама некад да искористимо то време. Хвала.</w:t>
      </w:r>
    </w:p>
    <w:p w:rsidR="000259D0" w:rsidRDefault="000259D0">
      <w:r>
        <w:tab/>
      </w:r>
      <w:r w:rsidRPr="00993050">
        <w:t xml:space="preserve">ПРЕДСЕДНИК: </w:t>
      </w:r>
      <w:r>
        <w:t xml:space="preserve">Добро, али само да вас још једном упозорим, да знате. Само народни посланици СНС имају 140 минута. Да ли ви разумете, да користе сва своја права, да никад никаква друга седница у ванредном заседању не би била одржана? Ради парламентаризма, само да разумете колико се повлаче и да су и до сада, причам вам као председница Скупштине, не као члан СНС, заиста као председница Скупштине, искористили само 45 минута. </w:t>
      </w:r>
    </w:p>
    <w:p w:rsidR="000259D0" w:rsidRDefault="000259D0">
      <w:r>
        <w:tab/>
        <w:t>Само 45 минута, на све оно што су слушали, и да су банда и лопови и криминална организација и неписмени и уништитељи и издајници и све то 45 минута. Ви нисте могли да се одрекнете ваша три минута, толико је вама стало до ове две остале теме.</w:t>
      </w:r>
    </w:p>
    <w:p w:rsidR="000259D0" w:rsidRDefault="000259D0">
      <w:r>
        <w:tab/>
        <w:t>Коначно, да вам кажем, ја се сећам да је сваки пут у овом дому, и било би фер од вас то такође да кажете, кад год је тражена седница о Косову и Метохији, одмах је добијена седница о Косову и Метохији.</w:t>
      </w:r>
    </w:p>
    <w:p w:rsidR="000259D0" w:rsidRDefault="000259D0">
      <w:r>
        <w:tab/>
        <w:t>Такође, да вас подсетим да тај ваш овлашћени представник је физички прошли пут насрнуо на председника Републике Србије, на тему Косова и Метохије и да је читава Приштина то славила, ватромет правила. Само да вас подсетим. Тако да, молим вас, будите мало фер, али мало фер.</w:t>
      </w:r>
    </w:p>
    <w:p w:rsidR="000259D0" w:rsidRDefault="000259D0">
      <w:r>
        <w:tab/>
        <w:t>Настављамо даље, реч има Ђорђе Комленски.</w:t>
      </w:r>
    </w:p>
    <w:p w:rsidR="000259D0" w:rsidRDefault="000259D0">
      <w:r>
        <w:tab/>
        <w:t>ЂОРЂЕ КОМЛЕНСКИ: Захваљујем, председавајућа.</w:t>
      </w:r>
    </w:p>
    <w:p w:rsidR="000259D0" w:rsidRDefault="000259D0">
      <w:r>
        <w:tab/>
        <w:t xml:space="preserve">Повредили сте члан 107. неколико пута док је овај господин који се представља као овлашћени представник групације НАДА говорио. Ја морам само да вам скренем пажњу да морате водити рачуна да се ђаво крије у детаљима. </w:t>
      </w:r>
    </w:p>
    <w:p w:rsidR="000259D0" w:rsidRDefault="000259D0">
      <w:r>
        <w:tab/>
        <w:t xml:space="preserve">Прва и основна ствар која треба да прикрије све флоскуле да је неко признао независност Косова и Метохије је апсолутна лаж и неистина и то знамо сви, то увек треба подвући. А где су ти детаљи који су важни? Нема потписа Војислава Коштунице на Бриселском споразуму, али га има на папиру којим се амнестира Аљбин Курти и има га на </w:t>
      </w:r>
      <w:r>
        <w:lastRenderedPageBreak/>
        <w:t>папиру којим се ослобађају терористи УЧК, доказани зликовци, који су пуштени на слободу.</w:t>
      </w:r>
    </w:p>
    <w:p w:rsidR="000259D0" w:rsidRDefault="000259D0">
      <w:r>
        <w:tab/>
        <w:t xml:space="preserve">Још један детаљ, на који сте морали реаговати. Учинило ми се да је можда случајност, али са оваквом дискусијом, то очигледно није, а вређа овај дом, а то је да је речено - дајте да чујемо шта се доле дешава. За њих је Косово и Метохија доле. Шта? Подрум? Пакао? Андреграунд? Не знам како вас није срамота да ви који говорите и смете да изговорите да је Косово српска света земља, кажете - то је доле. </w:t>
      </w:r>
    </w:p>
    <w:p w:rsidR="000259D0" w:rsidRDefault="000259D0">
      <w:r>
        <w:tab/>
        <w:t>Према томе, морали сте реаговати на тако нешто, одузети реч, јер једноставно, ђаво јесте у детаљима, а они зликовци који дају инструкције шта треба да се каже, заиста јесу зло и покушавају да га нанесу Србији. Хвала.</w:t>
      </w:r>
    </w:p>
    <w:p w:rsidR="000259D0" w:rsidRDefault="000259D0">
      <w:r>
        <w:tab/>
      </w:r>
      <w:r w:rsidRPr="00993050">
        <w:t xml:space="preserve">ПРЕДСЕДНИК: </w:t>
      </w:r>
      <w:r>
        <w:t>Хвала вам.</w:t>
      </w:r>
    </w:p>
    <w:p w:rsidR="000259D0" w:rsidRDefault="000259D0">
      <w:r>
        <w:tab/>
        <w:t xml:space="preserve">Реч има Миленко Јованов. </w:t>
      </w:r>
    </w:p>
    <w:p w:rsidR="000259D0" w:rsidRDefault="000259D0">
      <w:r>
        <w:tab/>
        <w:t>МИЛЕНКО ЈОВАНОВ: Ово што сте имали прилике да чујете је била најгора парада лицемерја од најгорих лицемера на политичкој сцени, најгорих и најодвратнијих. А ево и зашто.</w:t>
      </w:r>
    </w:p>
    <w:p w:rsidR="000259D0" w:rsidRDefault="000259D0">
      <w:r>
        <w:tab/>
        <w:t>(Александар Јовановић добацује.)</w:t>
      </w:r>
    </w:p>
    <w:p w:rsidR="000259D0" w:rsidRDefault="000259D0">
      <w:r>
        <w:tab/>
        <w:t>Ћуто, лицемер није псовка, пробај да разумеш.</w:t>
      </w:r>
    </w:p>
    <w:p w:rsidR="000259D0" w:rsidRDefault="000259D0">
      <w:r>
        <w:tab/>
        <w:t xml:space="preserve">Каже - поднели смо предлог закона о Косову и Метохији, па да чујемо Милоша Јовановића, великог, што каже Биљана, велику Србенду са Сорбоне са два пасоша, једним нашим, једним француским да нам он каже како ће да брани Косово, а када је Косово могао да брани он је побегао у Париз. Када је могао да брани никада није био ту, ни 1999. ни 2004. године. Кад је год могао да нешто уради за то КиМ. </w:t>
      </w:r>
    </w:p>
    <w:p w:rsidR="000259D0" w:rsidRDefault="000259D0">
      <w:r>
        <w:tab/>
        <w:t xml:space="preserve">Напад и отимачину КиМ од Србије није назвао НАТО агресијом у својим радовима на тој истој Сорбони, него акције. Смешно вам је. Па смејте се ви. </w:t>
      </w:r>
    </w:p>
    <w:p w:rsidR="000259D0" w:rsidRDefault="000259D0">
      <w:r>
        <w:tab/>
        <w:t>Онда гледајте даље, који су закон врли браниоци КиМ први потписали и пустили овде у процедуру - о Косову или о литијуму? О литијуму, а онда им се један усудио да каже - а где вам је браћо Косово, а они га избацили из странке. Тако вам је било о Косову, драги грађани, тако су бринули о Косову.</w:t>
      </w:r>
    </w:p>
    <w:p w:rsidR="000259D0" w:rsidRDefault="000259D0">
      <w:r>
        <w:tab/>
        <w:t>Онда су 10 дана касније, пре који дан предали захтев да се одржи ванредна седница и сада поново кажем - ванредно заседање упутили су нас на Устав Србије који говори о ванредном заседању Скупштине. Велики браниоци Косова - пет минута за одбрану нам дајте, толико нам је довољно, јер они не знају да се ванредно заседање завршава 30. у поноћ. Они немају појма о томе.</w:t>
      </w:r>
    </w:p>
    <w:p w:rsidR="000259D0" w:rsidRDefault="000259D0">
      <w:r>
        <w:tab/>
        <w:t>(Александар Јовановић: Мој рођендан.)</w:t>
      </w:r>
    </w:p>
    <w:p w:rsidR="000259D0" w:rsidRDefault="000259D0">
      <w:r>
        <w:tab/>
        <w:t xml:space="preserve">Срећан ти рођендан унапред и да их још пуно доживиш. Неопходан си нам здрав. </w:t>
      </w:r>
    </w:p>
    <w:p w:rsidR="000259D0" w:rsidRDefault="000259D0">
      <w:r>
        <w:tab/>
        <w:t xml:space="preserve">Дакле, њима је довољно да одбране Косово који минут, а онда врхунац лицемерја на сајту ваше Владе се налази споразум о личним картама, а са ким брани Косово? Са оним ко је тај споразум о личним картама потписао 2011. године. Па погледајте ви тај безобразлук и то лицемерје. Докле то иде и какав је то морални састав тих људи када тако нешто уопште могу да изговоре, да им апсолутно не смета то да седе са истим онима који су потписали све те споразуме и то су све прихватили и то су све амнестирали и то су све рекли - нема везе, ми смо сада сви заједно, рушимо великог издајника Александра Вучића. На шта то личи и докле то лицемерје? Докле то лицемерје? </w:t>
      </w:r>
    </w:p>
    <w:p w:rsidR="000259D0" w:rsidRDefault="000259D0">
      <w:r>
        <w:tab/>
        <w:t xml:space="preserve">Онда лицемер наставља даље. Знате ми смо у наше време ово, ми смо у наше време оно. Кад га питам пре који дан за то време, он каже - откуд ја знам па ја нисам био </w:t>
      </w:r>
    </w:p>
    <w:p w:rsidR="000259D0" w:rsidRDefault="000259D0">
      <w:r>
        <w:t xml:space="preserve">члан, то ти треба да знаш. Јел твоје време или није твоје време? Јеси ли музичар или није музичар? Ево опет је моје време а малопре је било његово време. Ајде саберите се. </w:t>
      </w:r>
      <w:r>
        <w:lastRenderedPageBreak/>
        <w:t xml:space="preserve">Саберите се док се одузимате пошто очигледно везе немате ни где се налазите ни о чему причате. </w:t>
      </w:r>
    </w:p>
    <w:p w:rsidR="000259D0" w:rsidRDefault="000259D0">
      <w:r>
        <w:tab/>
        <w:t xml:space="preserve">Онда иде врхунац свега – ми, каже, одуговлачимо са седницом, јер смо ми причали о томе да хоћемо да се самоповређујемо кастрацијом, јер смо ми причали о томе да треба да дође Панта да растури питу, јер смо ми причали о његовим будалаштинама које је причао овде, два минута о амандману, осам минута о свему осталом, то смо све ми причали. </w:t>
      </w:r>
    </w:p>
    <w:p w:rsidR="000259D0" w:rsidRDefault="000259D0">
      <w:r>
        <w:tab/>
        <w:t xml:space="preserve">Дакле, 20 посланика има пријављених, не дозвољава им да дођу до речи да би могла ова седница да се заврши, да би могло да се расправља о њиховом предлогу о литијуму. Али, не, ми одуговлачимо, а они су у теми и ово све што је сад говорио је о теми. </w:t>
      </w:r>
    </w:p>
    <w:p w:rsidR="000259D0" w:rsidRDefault="000259D0">
      <w:r>
        <w:tab/>
        <w:t xml:space="preserve">Доста му је, каже – чему та сарадња са Албанијом? Чему сарадња, чему то све? Шта, на здравље нам то? Не, него ћемо да ратујемо наредних 1.000 година. То ће да буде политика? Неће да буде политика и наравно да неће да буде политика али сте ви најмање позвани да позивате на такву политику, јер иако дође до тога ваш шеф ће поново у Париз а ми остајемо овде, као што је било 1999. године, као и 2004. године. </w:t>
      </w:r>
    </w:p>
    <w:p w:rsidR="000259D0" w:rsidRDefault="000259D0">
      <w:r>
        <w:tab/>
        <w:t xml:space="preserve">Немојте више никога да браните, ко Бога вас молим. Немојте ви да браните никога, много сте снажни, много сте опасни кад каже – ми ћемо се, каже, свом силином прикључити уличним протестима. Па, то се осетило, отприлике била два путника више у аутобусу. </w:t>
      </w:r>
    </w:p>
    <w:p w:rsidR="000259D0" w:rsidRDefault="000259D0">
      <w:r>
        <w:tab/>
        <w:t xml:space="preserve">Немојте више том својом снагом више никога да штите. </w:t>
      </w:r>
    </w:p>
    <w:p w:rsidR="000259D0" w:rsidRDefault="000259D0">
      <w:r>
        <w:tab/>
        <w:t xml:space="preserve">На КиМ немате више члана странке, ни једног. Нула, зеро, нико. Сви вас напустили. Зашто? Зато што браните КиМ? Не, него зато што су вас прозрели какви сте шпекуланти, какви сте лицемери и како се огрћете том причом да бисте постојали на политичкој сцени зато што вам је стало до тога, уопште стало. </w:t>
      </w:r>
    </w:p>
    <w:p w:rsidR="000259D0" w:rsidRDefault="000259D0">
      <w:r>
        <w:tab/>
        <w:t>И, онда врхунац генијалности, каже – само економија. Па, шта само економија, а Косово? А, која ће слаба економски држава да одбрани било који део своје територије, геније? Која? Растурена држава, без привреде, без економије, без пара у буџету?</w:t>
      </w:r>
    </w:p>
    <w:p w:rsidR="000259D0" w:rsidRDefault="000259D0">
      <w:r>
        <w:tab/>
        <w:t xml:space="preserve">Шта ће да сачува? Држава без војске? Држава без оружја ће да сачува шта? Наравно да је економија важна. Наравно да је економија важна, а једног дана ћете ваљда и то схватити. </w:t>
      </w:r>
    </w:p>
    <w:p w:rsidR="000259D0" w:rsidRDefault="000259D0">
      <w:r>
        <w:tab/>
        <w:t xml:space="preserve">Ма, није вама ни до економије, није вама ни до Косова, вама да останете ту. Сад сте се пришљамчили газди, имате газду, газда добио новог љубимца, француску пудлу, и вама је лепо. Уживајте сви заједно, али се Косова оканите јер то није ваша тема, знате ви, знамо ви, нема то везе са вама. </w:t>
      </w:r>
    </w:p>
    <w:p w:rsidR="000259D0" w:rsidRDefault="000259D0">
      <w:r>
        <w:tab/>
      </w:r>
      <w:r w:rsidRPr="00F7144E">
        <w:t xml:space="preserve">ПРЕДСЕДНИК: </w:t>
      </w:r>
      <w:r>
        <w:t>Хвала вам.</w:t>
      </w:r>
    </w:p>
    <w:p w:rsidR="000259D0" w:rsidRPr="00AB0B32" w:rsidRDefault="000259D0">
      <w:r>
        <w:tab/>
        <w:t>Одређујем паузу од 60 минута. Видимо се у 15.00 часова.</w:t>
      </w:r>
    </w:p>
    <w:p w:rsidR="000259D0" w:rsidRDefault="000259D0"/>
    <w:p w:rsidR="000259D0" w:rsidRDefault="000259D0">
      <w:r>
        <w:tab/>
        <w:t>(После паузе)</w:t>
      </w:r>
    </w:p>
    <w:p w:rsidR="000259D0" w:rsidRDefault="000259D0"/>
    <w:p w:rsidR="000259D0" w:rsidRDefault="000259D0">
      <w:r>
        <w:tab/>
      </w:r>
      <w:r w:rsidRPr="00CB22F2">
        <w:t xml:space="preserve">ПРЕДСЕДНИК: </w:t>
      </w:r>
      <w:r>
        <w:t xml:space="preserve">Настављамо даље, поштовани народни посланици, поштовани грађани и грађанке </w:t>
      </w:r>
      <w:r w:rsidRPr="00CB22F2">
        <w:t>Републике Србије</w:t>
      </w:r>
      <w:r>
        <w:t>.</w:t>
      </w:r>
    </w:p>
    <w:p w:rsidR="000259D0" w:rsidRDefault="000259D0">
      <w:r>
        <w:tab/>
        <w:t xml:space="preserve">На члан 3. амандман је поднео народни посланик Срђан Миливојевић. </w:t>
      </w:r>
      <w:r w:rsidRPr="00CB22F2">
        <w:t xml:space="preserve">Изволите. </w:t>
      </w:r>
    </w:p>
    <w:p w:rsidR="000259D0" w:rsidRDefault="000259D0">
      <w:r>
        <w:tab/>
      </w:r>
      <w:r w:rsidRPr="00CB22F2">
        <w:rPr>
          <w:lang w:val="sr-Latn-RS"/>
        </w:rPr>
        <w:t>СРЂАН МИЛИВОЈЕВИЋ</w:t>
      </w:r>
      <w:r w:rsidRPr="00CB22F2">
        <w:t xml:space="preserve">: </w:t>
      </w:r>
      <w:r>
        <w:t xml:space="preserve">Поштовани грађани Србије, клупе СНС-а, „Рио Тинто“ коалиције, све празније. Лепо сам рекао – како иде седница, тако имају већи проблем. </w:t>
      </w:r>
    </w:p>
    <w:p w:rsidR="000259D0" w:rsidRDefault="000259D0">
      <w:r>
        <w:tab/>
        <w:t xml:space="preserve">Али да се вратимо на овај амандман. Предложио сам да се средства одвојена за копање метроа и те друге подземне радове преусмере на Институт за онкологију у знатно већем износу. Као што знате, 21. фебруара 2018. године, градска власт у Београду, тадашња српска напредна, организовала је продају карата за метро, са роком важења од 2022. </w:t>
      </w:r>
      <w:r>
        <w:lastRenderedPageBreak/>
        <w:t xml:space="preserve">године. И, ето видите, ту је, у тим преварама, и разлог зашто ми не можемо много тога да подржимо. </w:t>
      </w:r>
    </w:p>
    <w:p w:rsidR="000259D0" w:rsidRDefault="000259D0">
      <w:r>
        <w:tab/>
        <w:t xml:space="preserve">Видите, има овде један министар који стално каже – заборавили сте изборну крађу. А зашто ја тражим да се да Институту за онкологију? Видите, овде код мене у рукама је извештај о резултатима изборне крађе и каже – примећено је да су се појавили наводи и докази да су неки људи нудили протекцију за листе за операције, хемотерапије, бесплатне медицинске прегледе и друге медицинске услуге, противуслугу су тражили глас за СНС и Александра Вучића. То овде пише. Пазите, трговали сте тим људима. И онда тражите од нас да вам подржимо програм социјалне политике и ово што овде данас има на дневном реду као друга тачка. </w:t>
      </w:r>
    </w:p>
    <w:p w:rsidR="000259D0" w:rsidRDefault="000259D0">
      <w:r>
        <w:tab/>
        <w:t xml:space="preserve">Не може ДС вредносно да то да подржи. Разумите. Не можемо да будемо за такву политику. Ви имате једну доктрину, једну политику у току реторике у скупштинском обраћању, сасвим друго радите на терену. Нама грађани нису дали мандат. Демократска странка не може предложити ваше мере социјалне политике, јер то је превара, то је будућа пљачка, то предлаже иста она странка која је 2000. године покрала 36 дечјих додатака и породиљских накнада. Хвала. </w:t>
      </w:r>
    </w:p>
    <w:p w:rsidR="000259D0" w:rsidRDefault="000259D0">
      <w:r>
        <w:tab/>
      </w:r>
      <w:r w:rsidRPr="00CB22F2">
        <w:t xml:space="preserve">ПРЕДСЕДНИК: </w:t>
      </w:r>
      <w:r>
        <w:t xml:space="preserve">Хвала. </w:t>
      </w:r>
    </w:p>
    <w:p w:rsidR="000259D0" w:rsidRDefault="000259D0">
      <w:r>
        <w:tab/>
        <w:t xml:space="preserve">Никакве везе, наравно, још једном, поштовани грађани Србије, нема са амандманом. Дакле, класична злоупотреба института амандмана, да би продужили седницу и одуговлачили. </w:t>
      </w:r>
    </w:p>
    <w:p w:rsidR="000259D0" w:rsidRDefault="000259D0">
      <w:r>
        <w:tab/>
        <w:t xml:space="preserve">Друга ствар, народни посланиче, бесрамно је то што причате, зато што је то једна, па мало је рећи, бљутава прича, бљутава прича о тим онколошким пацијентима, зато што сам ја лично тражила најмање 10 пута да кажу који је то пацијент и ко је то тражио. И замислите шта? Никад нико није рекао – тај и тај пацијент, тај и тај је тражио. Измишљена прича. Још једно сведочење да, нажалост, данас не постоје црвене линије. </w:t>
      </w:r>
    </w:p>
    <w:p w:rsidR="000259D0" w:rsidRDefault="000259D0">
      <w:r>
        <w:tab/>
      </w:r>
      <w:r w:rsidRPr="00CB22F2">
        <w:t xml:space="preserve">Изволите. </w:t>
      </w:r>
    </w:p>
    <w:p w:rsidR="000259D0" w:rsidRDefault="000259D0">
      <w:r>
        <w:tab/>
        <w:t>(Срђан Миливојевић: Пословник.)</w:t>
      </w:r>
    </w:p>
    <w:p w:rsidR="000259D0" w:rsidRDefault="000259D0">
      <w:r>
        <w:tab/>
      </w:r>
      <w:r w:rsidRPr="00CB22F2">
        <w:rPr>
          <w:lang w:val="sr-Latn-RS"/>
        </w:rPr>
        <w:t>СРЂАН МИЛИВОЈЕВИЋ</w:t>
      </w:r>
      <w:r w:rsidRPr="00CB22F2">
        <w:t xml:space="preserve">: </w:t>
      </w:r>
      <w:r>
        <w:t xml:space="preserve">Госпођо Брнабић, када желите да полемишете са мном о мом амандману, сиђите доле, молим вас, по члану пословника 110, немојте ту с места. Урадите то по Пословнику, сиђите доле, па ми кажите – то је бљутава прича, да бих имао право на реплику, да вам прочитам имена и презимена пацијената којима сте нудили да добију преко реда операцију кукова, да преко реда оду на хемотерапију, на ултразвук. Госпођо Брнабић, 70.000 људи је на листама чекања за операције. Немојте то да радите. Хвала. </w:t>
      </w:r>
    </w:p>
    <w:p w:rsidR="000259D0" w:rsidRDefault="000259D0">
      <w:r>
        <w:tab/>
      </w:r>
      <w:r w:rsidRPr="00052AEA">
        <w:t xml:space="preserve">ПРЕДСЕДНИК: </w:t>
      </w:r>
      <w:r>
        <w:t xml:space="preserve">Да, све је јасно, осим да имате имена и презимена, сигурна сам да би их прочитали до сада једно 1.082 пута. </w:t>
      </w:r>
    </w:p>
    <w:p w:rsidR="000259D0" w:rsidRDefault="000259D0">
      <w:r>
        <w:tab/>
        <w:t>Миленко Јованов, и</w:t>
      </w:r>
      <w:r w:rsidRPr="00052AEA">
        <w:t xml:space="preserve">зволите. </w:t>
      </w:r>
    </w:p>
    <w:p w:rsidR="000259D0" w:rsidRDefault="000259D0">
      <w:r>
        <w:tab/>
        <w:t>МИЛЕНКО ЈОВАНОВ: Ево, даћу му ја право на реплику, да чујемо та имена.</w:t>
      </w:r>
    </w:p>
    <w:p w:rsidR="000259D0" w:rsidRDefault="000259D0">
      <w:r>
        <w:tab/>
        <w:t xml:space="preserve">Ево, Срђан Миливојевић је брутално слагао, ево сада основа за реплику, када је овде у овој сали рекао следеће, а сада читам цитат стенограмски: „За крај, није Вељко Беливук казао да је био члан ДС, казао је – ја сам члан СНС, за рачун Александра Вучића срушио сам Савамалу. То је казао пред Специјалним судом за организовани криминал. Ја сам истакнути члан СНС, мој стриц је народни посланик, седи ту тачно изнад господина у првом реду. Тачно ту, у другом реду је седео тај посланик који је означен као његов деда-стриц, који наравно због тога више није посланик“. Хвала. </w:t>
      </w:r>
    </w:p>
    <w:p w:rsidR="000259D0" w:rsidRDefault="000259D0">
      <w:r>
        <w:tab/>
        <w:t xml:space="preserve">Срђан Миливојевић је говорио о Свети Вујачићу, који је био посланик у прошлом мандату и који је преминуо. И сад од таквог човека ви очекујете да има списак заиста онколошких пацијената и да има било какав доказ за ове бруталне лажи које износи, па </w:t>
      </w:r>
      <w:r>
        <w:lastRenderedPageBreak/>
        <w:t xml:space="preserve">нема. Ево, сад ја кажем, устао је рекао да то није рекао, наравно, а онда је ушао и овај, ево га, стоји ту, морална каријатида која је устала да нам објасни како не могу да кажем да ово није нормално и да ово нормалан човек не може да ради, али није нашао за сходно да се о овоме изјасни и да каже да му је ово нормално да мртвог човека неко прозива да није посланик зато што је деда-стриц Марка Миљковића, а не зато што је покојник. Али то моралној каријатиди не смета. </w:t>
      </w:r>
    </w:p>
    <w:p w:rsidR="000259D0" w:rsidRPr="005702C6" w:rsidRDefault="000259D0">
      <w:r>
        <w:tab/>
        <w:t xml:space="preserve">Дакле, хајде да чујемо та има, пошто има бројна имена људи којима је нуђено да гласају за СНС у замену за онколошке прегледе и све остало, имена, да чујемо та имена. Хвала. </w:t>
      </w:r>
    </w:p>
    <w:p w:rsidR="000259D0" w:rsidRDefault="000259D0">
      <w:r>
        <w:tab/>
      </w:r>
      <w:r w:rsidRPr="00C87931">
        <w:t xml:space="preserve">ПРЕДСЕДНИК: </w:t>
      </w:r>
      <w:r>
        <w:t>Имате право на реплику.</w:t>
      </w:r>
    </w:p>
    <w:p w:rsidR="000259D0" w:rsidRDefault="000259D0">
      <w:r>
        <w:tab/>
        <w:t xml:space="preserve">СРЂАН МИЛИВОЈЕВИЋ: Хвала, госпођо Брнабић. </w:t>
      </w:r>
    </w:p>
    <w:p w:rsidR="000259D0" w:rsidRDefault="000259D0">
      <w:r>
        <w:tab/>
        <w:t xml:space="preserve">Ја ни једном речју нисам поменуо Светозара Вујачића, ваше легитимно право је да га препознате. </w:t>
      </w:r>
    </w:p>
    <w:p w:rsidR="000259D0" w:rsidRDefault="000259D0">
      <w:r>
        <w:tab/>
        <w:t>Жао ми је што је Светозар Вујачић преминуо 16. марта 2024. године, а избори су одржани децембра месеца 2023. године. И, жао ми је што није био на листи, жао ми је. Жао ми је што сте га скинули. Ви знате зашто сте га скинули са листе, можда се човек толико насекирао.</w:t>
      </w:r>
    </w:p>
    <w:p w:rsidR="000259D0" w:rsidRDefault="000259D0">
      <w:r>
        <w:tab/>
      </w:r>
      <w:r w:rsidRPr="00C87931">
        <w:t xml:space="preserve">ПРЕДСЕДНИК: </w:t>
      </w:r>
      <w:r>
        <w:t xml:space="preserve">Срам вас било, али срам вас било. </w:t>
      </w:r>
    </w:p>
    <w:p w:rsidR="000259D0" w:rsidRDefault="000259D0">
      <w:r>
        <w:tab/>
        <w:t>Реч има Ксенија Марковић.</w:t>
      </w:r>
    </w:p>
    <w:p w:rsidR="000259D0" w:rsidRDefault="000259D0">
      <w:r>
        <w:tab/>
        <w:t>(Срђан Миливојевић: Што мене срам. Што вас није срам. Што мене срам? Мртвог човека развлачите овде.)</w:t>
      </w:r>
    </w:p>
    <w:p w:rsidR="000259D0" w:rsidRDefault="000259D0">
      <w:r>
        <w:tab/>
        <w:t>Управо га ви развлачите и други пут га развлачите. Изричем вам опомену.</w:t>
      </w:r>
    </w:p>
    <w:p w:rsidR="000259D0" w:rsidRDefault="000259D0">
      <w:r>
        <w:tab/>
      </w:r>
      <w:r w:rsidRPr="00C56AF0">
        <w:t>(Срђан Миливојевић:</w:t>
      </w:r>
      <w:r>
        <w:t xml:space="preserve"> Мене срам? Срам вас било. Ел то предрођенданско расположење, па вас ухватило? Како вас није срамота? Мени изричете опомену, а он помиње човека.)</w:t>
      </w:r>
    </w:p>
    <w:p w:rsidR="000259D0" w:rsidRDefault="000259D0">
      <w:r>
        <w:tab/>
        <w:t>Сада вам изричем другу опомену.</w:t>
      </w:r>
    </w:p>
    <w:p w:rsidR="000259D0" w:rsidRDefault="000259D0">
      <w:r>
        <w:tab/>
        <w:t>(Срђан Миливојевић: Па, срам вас било.)</w:t>
      </w:r>
    </w:p>
    <w:p w:rsidR="000259D0" w:rsidRDefault="000259D0">
      <w:r>
        <w:tab/>
        <w:t>Народна посланице да ли желите реч или не желите реч? Изволите.</w:t>
      </w:r>
    </w:p>
    <w:p w:rsidR="000259D0" w:rsidRDefault="000259D0">
      <w:r>
        <w:tab/>
        <w:t>Ваш колега виче и од вашег колеге не можете да се чујете, тако да га замолите да се понаша колико год може, заиста у оквирима својим минималних могућности, пристојно и цивилизовано да би вас чули.</w:t>
      </w:r>
    </w:p>
    <w:p w:rsidR="000259D0" w:rsidRDefault="000259D0">
      <w:r>
        <w:tab/>
        <w:t>КСЕНИЈА МАРКОВИЋ: Председавајућа, госпођо Ана Брнабић, заиста  молим да покушате да направите атмосферу такву и да контролишете рад у Скупштини да овде може да се ради. Значи, имамо листу вређања и са једне и са друге стране од јутрос и то није први пут. Прошли сазив нам је прошао у том тону, није добро било, врло лоше се завршило и по ваш рејтинг, тако да вас молим као некога ко је на челу ове Скупштине, ко просто одржава ред да то и радите, праведно између опозиције и позиције, третирајући их једнако. То је моја молба.</w:t>
      </w:r>
    </w:p>
    <w:p w:rsidR="000259D0" w:rsidRDefault="000259D0">
      <w:r>
        <w:tab/>
        <w:t xml:space="preserve">Демократска странка, је поднела амандман на члан 3. зато што не може да подржи још једно задуживање које не видимо претерану сврху како ће помоћи грађанима и грађанкама Србије, а тиче се наравно силиних милиона за које треба да се задужимо како би се изградио национални стадион. </w:t>
      </w:r>
    </w:p>
    <w:p w:rsidR="000259D0" w:rsidRDefault="000259D0">
      <w:r>
        <w:tab/>
        <w:t xml:space="preserve">Влада доноси ову одлуку у једном тренутку када имамо пола милиона људи који живи на ивици апсолутног сиромаштва, да погледајте статистику. Значи то су људи који немају услова за стамбени живот, у одговарајућим условима, који немају апсолутно приступ социјалној и здравственој заштити, који немају приступ образовању. </w:t>
      </w:r>
    </w:p>
    <w:p w:rsidR="000259D0" w:rsidRDefault="000259D0">
      <w:r>
        <w:tab/>
        <w:t xml:space="preserve">Ови људи чак и да се запосле са минималцем који сте ви одредили са својим растом економским, са својом тигар економијом од 47.000 чак и да се запосле ови људи из овог </w:t>
      </w:r>
      <w:r>
        <w:lastRenderedPageBreak/>
        <w:t xml:space="preserve">круга сиромаштва не могу изаћи. Зашто не могу изаћи? Па, зато што са 47.000 динара сви добро у овој сали знамо не може да се живи осим ако нећете да живимо на начин да једемо паризер сваки дан као што сте нам рекламирали. </w:t>
      </w:r>
    </w:p>
    <w:p w:rsidR="000259D0" w:rsidRDefault="000259D0">
      <w:r>
        <w:tab/>
        <w:t>Економски раст можда постоји у бројкама, али он се не види у прерасподели.</w:t>
      </w:r>
    </w:p>
    <w:p w:rsidR="000259D0" w:rsidRDefault="000259D0">
      <w:r>
        <w:tab/>
      </w:r>
      <w:r w:rsidRPr="009B15B1">
        <w:t xml:space="preserve">ПРЕДСЕДНИК: </w:t>
      </w:r>
      <w:r>
        <w:t>Истекло вам је време, тако да само завршавајте полако.</w:t>
      </w:r>
    </w:p>
    <w:p w:rsidR="000259D0" w:rsidRDefault="000259D0">
      <w:r>
        <w:tab/>
        <w:t>КСЕНИЈА МАРКОВИЋ: У реду, имам време посланичке групе.</w:t>
      </w:r>
    </w:p>
    <w:p w:rsidR="000259D0" w:rsidRDefault="000259D0">
      <w:r>
        <w:tab/>
      </w:r>
      <w:r w:rsidRPr="009B15B1">
        <w:t xml:space="preserve">ПРЕДСЕДНИК: </w:t>
      </w:r>
      <w:r>
        <w:t>Немате време посланичке групе, истекло вам је време. Завршавајте молим вас, мисао.</w:t>
      </w:r>
    </w:p>
    <w:p w:rsidR="000259D0" w:rsidRDefault="000259D0">
      <w:r>
        <w:tab/>
        <w:t>КСЕНИЈА МАРКОВИЋ: Економска расподела у Србији која постоји и уколико имамо економски раст он сигурно није праведан, а са порсечном платом од 100 хиљада динара, није могуће живети, трошкови живота и плата за живот која вам је потребан је 144.000 динара. Тако да нам фали сваког месеца преко 40.000 динара….</w:t>
      </w:r>
    </w:p>
    <w:p w:rsidR="000259D0" w:rsidRDefault="000259D0">
      <w:r>
        <w:tab/>
      </w:r>
      <w:r w:rsidRPr="009B15B1">
        <w:t xml:space="preserve">ПРЕДСЕДНИК: </w:t>
      </w:r>
      <w:r>
        <w:t>Хвала вам лепо. Само да вам кажем, више од минут сам вам продужила време, але не делује да сте приводили крају.</w:t>
      </w:r>
    </w:p>
    <w:p w:rsidR="000259D0" w:rsidRDefault="000259D0">
      <w:r>
        <w:tab/>
        <w:t xml:space="preserve">Господине Јовановићу желите реч? </w:t>
      </w:r>
    </w:p>
    <w:p w:rsidR="000259D0" w:rsidRDefault="000259D0">
      <w:r>
        <w:tab/>
        <w:t>АЛЕКСАНДАР ЈОВАНОВИЋ: Госпођо Брнабић и сви ви колеге у сали, ви знате колико се ја трудим да се у овом парламенту врати култура политичко опхођења. Вама је то смешно, зато вас молим да ви дате све од себе. Ако нисте у стању да водите седницу и да прекинете ово што долази и са ове стране ваше већине, да пустите онога ко то зна да ради, а то је госпођа Рагуш. Два дана док ви нисте били ту, је савршено водила ову седницу. Хвала лепо.</w:t>
      </w:r>
    </w:p>
    <w:p w:rsidR="000259D0" w:rsidRDefault="000259D0">
      <w:r>
        <w:tab/>
      </w:r>
      <w:r w:rsidRPr="009B15B1">
        <w:t xml:space="preserve">ПРЕДСЕДНИК: </w:t>
      </w:r>
      <w:r>
        <w:t>Хвала вам.</w:t>
      </w:r>
    </w:p>
    <w:p w:rsidR="000259D0" w:rsidRDefault="000259D0">
      <w:r>
        <w:tab/>
        <w:t>Нажалост осуђени сте на мене.</w:t>
      </w:r>
    </w:p>
    <w:p w:rsidR="000259D0" w:rsidRDefault="000259D0">
      <w:r>
        <w:tab/>
        <w:t>На члан 3. амандман су заједно поднели народни посланици др Зоран Лутовац, Драган Ракић, др Ксенија Марковић, Небојша Новаковић.</w:t>
      </w:r>
    </w:p>
    <w:p w:rsidR="000259D0" w:rsidRDefault="000259D0">
      <w:r>
        <w:tab/>
        <w:t>Да ли неко жели реч? (Не.)</w:t>
      </w:r>
    </w:p>
    <w:p w:rsidR="000259D0" w:rsidRDefault="000259D0">
      <w:r>
        <w:tab/>
      </w:r>
      <w:r w:rsidRPr="009B15B1">
        <w:t xml:space="preserve">На члан 3. амандман </w:t>
      </w:r>
      <w:r>
        <w:t>је поднела народни посланик Драгана Рашић.</w:t>
      </w:r>
    </w:p>
    <w:p w:rsidR="000259D0" w:rsidRDefault="000259D0">
      <w:r>
        <w:tab/>
        <w:t>Да ли неко жели реч? Изволите.</w:t>
      </w:r>
    </w:p>
    <w:p w:rsidR="000259D0" w:rsidRDefault="000259D0">
      <w:r>
        <w:tab/>
        <w:t xml:space="preserve">ДРАГАНА РАШИЋ: Поштоване посланице и посланици, поштовани грађани Србије, 140 милиона евра како би се у Београду отворио технолошки парк нејасне функције и намене сигурно није нешто што служи грађанима широм Србије, постоје много прече потребе грађана. </w:t>
      </w:r>
    </w:p>
    <w:p w:rsidR="000259D0" w:rsidRDefault="000259D0">
      <w:r>
        <w:tab/>
        <w:t xml:space="preserve">На пример на истоку Србије имате један град који се од првих назнака зиме гуши у диму. Зајечар још увек нема ефикасно централно грејање али зато има најскупље грејање у држави. Тек 15% грађана Зајечара је на систему централног грејања што директно указује да постоји велики број индивидуалних ложишта који у атмосферу избацују чађ и дим. </w:t>
      </w:r>
    </w:p>
    <w:p w:rsidR="000259D0" w:rsidRDefault="000259D0">
      <w:r>
        <w:tab/>
        <w:t>Поштоване колеге у Зајечару постоје дани када не изводите децу напоље јер је смрдљиво и кисело. Ево, где на пример можете да употребите новац, па да и Вучић престане да опомиње Ничића за мазут из робних резерви. Привредна активност у том крају је бедна, али зато рударење са ЗиЂин компанијом цвета, бојим се да оно чиме се прети западној Србији, да се то већ дешава на истоку, али да се о томе нигде и никако не говори.</w:t>
      </w:r>
    </w:p>
    <w:p w:rsidR="000259D0" w:rsidRDefault="000259D0">
      <w:r>
        <w:tab/>
        <w:t>Прелепа природа и гомила воде сада су угрожене, јер ми не знамо колике су количине кадмијума и арсена налазе у земљи, да ли се заиста повећао број оболелих од различитих врста карцинома, која се  количина злата и бакра износи из наше земље, а такође не знамо ни који су крајњи планови компаније ЗиЂин и шта им је све ова власт дозволила, а дозволила им је много очигледно, па чак и то да располажу локалним путевима.</w:t>
      </w:r>
    </w:p>
    <w:p w:rsidR="000259D0" w:rsidRDefault="000259D0">
      <w:r>
        <w:lastRenderedPageBreak/>
        <w:tab/>
        <w:t xml:space="preserve">Нико не жели да се рудник затвори, али све везано за ископавање руде мора да буде транспарентно и контролисано. Почетком месеца ЗиЂин је кажњен са два милина динара по седми ред за исту ствар. Господо, два милиона је 17 хиљада евра, та компанија откупљује земљишта насилно, чак и за по пола милина евра. Који је проблем да се плате уџбеници, таблети и да се дају пристојне плате. Постављам питање, хоће ли се тај новац, те плате, моћи да врате здравље људи из овог краја и за то сте ви одговорни. Хвала. </w:t>
      </w:r>
    </w:p>
    <w:p w:rsidR="000259D0" w:rsidRDefault="000259D0">
      <w:r>
        <w:tab/>
      </w:r>
      <w:r w:rsidRPr="0028037F">
        <w:t xml:space="preserve">ПРЕДСЕДНИК: </w:t>
      </w:r>
      <w:r>
        <w:t>Хвала вама.</w:t>
      </w:r>
    </w:p>
    <w:p w:rsidR="000259D0" w:rsidRDefault="000259D0">
      <w:r>
        <w:tab/>
        <w:t>Да прочитам само како гласи ваш амандман – у члану 3. став 1. одељак б) редни број 9. Кинеским банкама тачка 6. српско-кинески индустријски парк Михајло Пупин у Београду. Дакле, чули сте о индустријском парку Михајло Пупин у Београду ништа, али сте чули о ЗиЂину. Толико о том амандману и колико ко заиста стоји иза њега.</w:t>
      </w:r>
    </w:p>
    <w:p w:rsidR="000259D0" w:rsidRDefault="000259D0">
      <w:r>
        <w:tab/>
        <w:t>На члан 4. амандман је поднео народни посланик Маријан Ристичевић.</w:t>
      </w:r>
    </w:p>
    <w:p w:rsidR="000259D0" w:rsidRDefault="000259D0">
      <w:r>
        <w:tab/>
        <w:t xml:space="preserve">Да ли желите реч? Изволите. </w:t>
      </w:r>
    </w:p>
    <w:p w:rsidR="000259D0" w:rsidRDefault="000259D0">
      <w:r>
        <w:tab/>
        <w:t>МАРИЈАН РИСТИЧЕВИЋ: Даме и господо народни посланици овде су пре мене говорили о сиромаштву, о сиромаштву говоре људи који су на листи једног тајкуна који се бавио продајом рекламног простора што би наши сељаци рекли – продавао је ситно сецкану маглу и то пропуштао кроз решето.</w:t>
      </w:r>
    </w:p>
    <w:p w:rsidR="000259D0" w:rsidRDefault="000259D0">
      <w:r>
        <w:tab/>
        <w:t xml:space="preserve">Дакле, на листи су једног тајкуна који је зарадио, зарадио 620 милиона евра, 620 милиона евра пљачкајући милионе грађана Србије опљачкао је једно шест милиона људи. Е, данас они причају о сиромаштву и колико кошта живот на месечном нивоу? </w:t>
      </w:r>
      <w:r>
        <w:tab/>
        <w:t>Сиромаштво још увек постоји, али сиромаштво нису правили, не праве сиромашни него богати када причате о сиромаштву треба да се сетите вашег лидера изборне листе да је он углавном правио то сиромаштво, јер он се богатио и што је још горе тај новац од тог свог богатства ако је уопште и његово није употребио у Србији већ га је изнео на Маурицијус. Значи, изнео је тај новац ван земље и он више није у промету ове државе већ је у промету на Маурицијусу са Девичанских и белосветских острва.</w:t>
      </w:r>
    </w:p>
    <w:p w:rsidR="000259D0" w:rsidRDefault="000259D0">
      <w:r>
        <w:tab/>
        <w:t>Ако је неко крив за сиромаштво, он је тај који је опљачкао грађане Републике Србије, он је тај који је изнео новац, он је тај који је активно производио сиромаштво о коме ви говорите. Он данас је у политици само зато што сва богатства има само још страх да га не изгуби. Хвала.</w:t>
      </w:r>
    </w:p>
    <w:p w:rsidR="000259D0" w:rsidRDefault="000259D0">
      <w:r>
        <w:tab/>
      </w:r>
      <w:r w:rsidRPr="00056167">
        <w:t xml:space="preserve">ПРЕДСЕДНИК: </w:t>
      </w:r>
      <w:r>
        <w:t>Хвала вам.</w:t>
      </w:r>
    </w:p>
    <w:p w:rsidR="000259D0" w:rsidRDefault="000259D0">
      <w:r>
        <w:tab/>
        <w:t>Зарад истине и фер односа према свима да народни посланик је злоупотребио институт амандмана пошто амандман који је поднео гласи – члан 4. став 1. средства за суфинансирање, предфинансирање пројеката у оквиру инструмента за предприступом ... ЕУ утврђена су у посебном делу овог Закона и односи се на следеће пројекте тако да, да.</w:t>
      </w:r>
    </w:p>
    <w:p w:rsidR="000259D0" w:rsidRDefault="000259D0">
      <w:r>
        <w:tab/>
        <w:t>Идемо даље, мало је шири контекст.</w:t>
      </w:r>
    </w:p>
    <w:p w:rsidR="000259D0" w:rsidRDefault="000259D0">
      <w:r>
        <w:tab/>
        <w:t>На члан 4. амандман је поднео народни посланик Срђан Миливојевић.</w:t>
      </w:r>
    </w:p>
    <w:p w:rsidR="000259D0" w:rsidRDefault="000259D0">
      <w:r>
        <w:tab/>
        <w:t>Да ли желите реч?</w:t>
      </w:r>
    </w:p>
    <w:p w:rsidR="000259D0" w:rsidRDefault="000259D0">
      <w:r>
        <w:tab/>
        <w:t>Изволите.</w:t>
      </w:r>
    </w:p>
    <w:p w:rsidR="000259D0" w:rsidRDefault="000259D0">
      <w:r>
        <w:tab/>
        <w:t>СРЂАН МИЛИВОЈЕВИЋ: Наравно да желим реч, задовољство је растурати вас напредњаке у Скупштини и гледати како се нервирате и опоменама покушавате да утишате опозицију.</w:t>
      </w:r>
    </w:p>
    <w:p w:rsidR="000259D0" w:rsidRDefault="000259D0">
      <w:r>
        <w:tab/>
        <w:t xml:space="preserve">Дакле, ми овде имамо амандман којим ја тражим да се средства за преко граничну сарадњу између Србије и Румуније смање из Зипа фондова, јер ми смо имали један немио догађај на граници Румуније и Србије када је потонуо глисер са две тоне, пазите грађани Србије две тоне, два милиона грама кокаина. </w:t>
      </w:r>
    </w:p>
    <w:p w:rsidR="000259D0" w:rsidRDefault="000259D0">
      <w:r>
        <w:tab/>
        <w:t xml:space="preserve">Да ли знате господине Вулин колико је то? Два милиона грама кокаина је завршило у Дунаву и онда су то нашли дунавски полицајци не Српска полиција, не Српске граничне </w:t>
      </w:r>
      <w:r>
        <w:lastRenderedPageBreak/>
        <w:t xml:space="preserve">службе, он је прошао кроз Београд као кроз добар дан поделио шта је имао и са две тоне стигао до румунских територијалних вода Дунава и ту се преврнуо. </w:t>
      </w:r>
    </w:p>
    <w:p w:rsidR="000259D0" w:rsidRDefault="000259D0">
      <w:r>
        <w:tab/>
        <w:t>И, зато сматрам шта ће нам те паре када Румуни то боље чувају од нас, пустите људе да брину о тој граници немојте ви да се хвалите како водите рачуна о безбедности Србије.</w:t>
      </w:r>
    </w:p>
    <w:p w:rsidR="000259D0" w:rsidRDefault="000259D0">
      <w:r>
        <w:tab/>
        <w:t xml:space="preserve">А, сада да се вратим на једну врло непријатну ствар која се малопре десила, ја ничије име нисам поменуо у Народној скупштини савест ми је мирна, ја сам један васпитан човек, поштујем сваког човека, али смо чули једну невероватну ствар, прочитајте каже имена пацијената оболелих од карцинома,  Крстовдан је данас пазите тај безобразлук, ту бестијалност, ту бездушност те пазите читајте, то су бројеви, то су људи чије гласове треба купити, шта је са вама људи? </w:t>
      </w:r>
    </w:p>
    <w:p w:rsidR="000259D0" w:rsidRDefault="000259D0">
      <w:r>
        <w:tab/>
        <w:t xml:space="preserve">Одакле вам идеја да читате имена и презимена пацијената у земљи? Одакле вам та идеја? </w:t>
      </w:r>
    </w:p>
    <w:p w:rsidR="000259D0" w:rsidRDefault="000259D0">
      <w:r>
        <w:tab/>
        <w:t>Кажем вам имамо та имена имамо њихове изјаве на основу тих изјава направљени су извештаји ићи ћете у затвор због тога не брините добићете од специјалног тужиоца за организовани криминал, теби да дам, како те није срамота ви тргујете мртвим људима.</w:t>
      </w:r>
    </w:p>
    <w:p w:rsidR="000259D0" w:rsidRDefault="000259D0">
      <w:r>
        <w:tab/>
      </w:r>
      <w:r w:rsidRPr="006C7C89">
        <w:t xml:space="preserve">ПРЕДСЕДНИК: </w:t>
      </w:r>
      <w:r>
        <w:t>Хајде, Миленко Јованов.</w:t>
      </w:r>
    </w:p>
    <w:p w:rsidR="000259D0" w:rsidRDefault="000259D0">
      <w:r>
        <w:tab/>
        <w:t>Изволите.</w:t>
      </w:r>
    </w:p>
    <w:p w:rsidR="000259D0" w:rsidRDefault="000259D0">
      <w:r>
        <w:tab/>
        <w:t xml:space="preserve">МИЛЕНКО ЈОВАНОВ: То је то, дакле, каже, ајде још једном да цитирам, да не буде да измишљам, овако каже – седи ту, тачно иза господина у првом реду, показујући на Маријана Ристичевића, а овде је седео Света Вујачић у претходном мандату, седи ту, да, ту, тачно ту, иза господина у првом реду, а у другом реду је седео тај посланик који је означен као његов деда стриц, а сви знамо да и Света покојни говорио овде у Скупштини о томе како су га оптужили да је деда стриц и да никада у животу није тог човека упознао, да су причали да му је овај био на свадби а овај се није ни родио када се овај женио, све те глупости, значи целу ту причу је исконструисао, која и наравно да каже да због тога није посланик. </w:t>
      </w:r>
    </w:p>
    <w:p w:rsidR="000259D0" w:rsidRDefault="000259D0">
      <w:r>
        <w:tab/>
        <w:t>Онда када му кажете како те није срамота, где је патос за тебе, онда он каже, нисам ја ништа рекао, то сте ви рекли. Сада каже, има имена и презимена, изјаве итд. Председница Скупштине му каже, добро дајте та имена да чујемо, а узели сте ми реч, не могу да кажем. Ја кажем, споменућу те да добијеш реплику да можеш да кажеш а он све лево прича итд.</w:t>
      </w:r>
    </w:p>
    <w:p w:rsidR="000259D0" w:rsidRDefault="000259D0">
      <w:r>
        <w:tab/>
        <w:t>Сад устане и каже, ви сте измислили, каква имена, ви тражите имена онколошких пацијената, то су за вас бројеви итд. Овај човек, ја не знам шта је ово, ово или он не зна шта он прича или он треба своје сопствене стенограме да чита да он види шта је рекао пре пет минута, ја не знам шта је друго у питању.</w:t>
      </w:r>
    </w:p>
    <w:p w:rsidR="000259D0" w:rsidRDefault="000259D0">
      <w:r>
        <w:tab/>
        <w:t>Дакле, ви користите онколошке пацијенте за обрачун овде, пет пута је Марија Здравковић одговарала на ту тему, пет пута жена је говорила, молила, преклињала да се то не ради, да се ради о тешким пацијентима и тешко оболелим људима.</w:t>
      </w:r>
    </w:p>
    <w:p w:rsidR="000259D0" w:rsidRDefault="000259D0">
      <w:r>
        <w:tab/>
        <w:t>Не вреди, нема патоса за овог човека, нема дна, када дође до нечега што личи на дно, он копа даље, да види колико још ниже може да падне.</w:t>
      </w:r>
    </w:p>
    <w:p w:rsidR="000259D0" w:rsidRDefault="000259D0">
      <w:r>
        <w:tab/>
        <w:t>Како беше оно, „Домишљато чобанче“, како иде она народна прича, сетио се како ће да забашури ствар, е нисам то ја, то сте ви рекли, како сте могли, а ми сви луди и нико није присуствовао и нико не зна о чему се овде ради.</w:t>
      </w:r>
    </w:p>
    <w:p w:rsidR="000259D0" w:rsidRDefault="000259D0">
      <w:r>
        <w:tab/>
        <w:t>Ово у вртићу не може да прође,  а не у Народној Скупштини.</w:t>
      </w:r>
    </w:p>
    <w:p w:rsidR="000259D0" w:rsidRDefault="000259D0">
      <w:r>
        <w:tab/>
        <w:t>Нема имена, нити их је било, нити ће их бити, а они који се тиме баве и ко стварно користи те људе као бројеве, видели сте сами, не морам ја ништа да закључим.</w:t>
      </w:r>
    </w:p>
    <w:p w:rsidR="000259D0" w:rsidRDefault="000259D0">
      <w:r>
        <w:tab/>
        <w:t>Хвала.</w:t>
      </w:r>
    </w:p>
    <w:p w:rsidR="000259D0" w:rsidRDefault="000259D0">
      <w:r>
        <w:tab/>
        <w:t>ПРЕДСЕДНИК: На члан 5. амандман је поднео народни посланик Ђорђе Станковић.</w:t>
      </w:r>
    </w:p>
    <w:p w:rsidR="000259D0" w:rsidRDefault="000259D0">
      <w:r>
        <w:lastRenderedPageBreak/>
        <w:tab/>
        <w:t>Да ли желите реч?</w:t>
      </w:r>
    </w:p>
    <w:p w:rsidR="000259D0" w:rsidRDefault="000259D0">
      <w:r>
        <w:tab/>
        <w:t>Не.</w:t>
      </w:r>
    </w:p>
    <w:p w:rsidR="000259D0" w:rsidRDefault="000259D0">
      <w:r>
        <w:tab/>
        <w:t>На члан 5. амандман је поднео народни посланик Срђан Миливојевић.</w:t>
      </w:r>
    </w:p>
    <w:p w:rsidR="000259D0" w:rsidRDefault="000259D0">
      <w:r>
        <w:tab/>
        <w:t>Изволите.</w:t>
      </w:r>
    </w:p>
    <w:p w:rsidR="000259D0" w:rsidRDefault="000259D0">
      <w:r>
        <w:tab/>
        <w:t>СРЂАН МИЛИВОЈЕВИЋ: Поштовани грађани Србије, ова предобра и паметна Влада, која толико ради у интересу грађана Србије, жели да за потребе авио службе Владе, одвоји 980 милиона 171 хиљаду динара, док за установе културе не треба скоро ништа, јер довољан је „ Жексов храм“ и ту имате сва културна збивања, ту се све дешава што треба да се дешава.</w:t>
      </w:r>
    </w:p>
    <w:p w:rsidR="000259D0" w:rsidRDefault="000259D0">
      <w:r>
        <w:tab/>
        <w:t>Зато сам ја предложио амандман који ова Рио Тинто коалиција чије дно има и подрум, тражи да се од авио службе Владе, одузме новац, јер нема потребе да ви негде летите, јер ви пропадате у ваш морални бездан који сте малопре ископали, сами прочитали име и презиме човека, колико се сећам седео је неки кога сте поменули именом и презименом у првом реду, не у другом реду, а скакао ту на мене из првог реда, ту где ви седите, седио је Цвијан, ако ћемо тако. Али нема везе, то је већ ваше право.</w:t>
      </w:r>
    </w:p>
    <w:p w:rsidR="000259D0" w:rsidRDefault="000259D0">
      <w:r>
        <w:tab/>
        <w:t>Враћам се на оно што је мени важно у вези овог амандмана и сматрам да не треба авио служба Влади , зато што Влада зна да узме писмо и да однесе писмо да одустаје од наших захтева за, немојте да кажете писмо, однео онај голуб Средоје, да одустане од наших захтева када је реч о КиМ, и сматрам да авио служба Влади није потребна.</w:t>
      </w:r>
    </w:p>
    <w:p w:rsidR="000259D0" w:rsidRDefault="000259D0">
      <w:r>
        <w:tab/>
        <w:t>За крај овог дела излагања, малопре и пре два, три сата, нон - стоп тврдите како имате ви патриотски занос, а нас оптужујете да НАТО бомбардовање, НАТО агресију зовемо НАТО бомбардовањем.</w:t>
      </w:r>
    </w:p>
    <w:p w:rsidR="000259D0" w:rsidRDefault="000259D0">
      <w:r>
        <w:tab/>
        <w:t>Ево га код мене документ Владе Републике Србије, где правите радну групу за борце и где кажете – током НАТО бомбардовања, потписала госпођа Ана Брнабић.</w:t>
      </w:r>
    </w:p>
    <w:p w:rsidR="000259D0" w:rsidRDefault="000259D0">
      <w:r>
        <w:tab/>
        <w:t>ПРЕДСЕДНИК: Пошто сам поменута, само да кажем, било је НАТО интервенција пре 2013.године и увек и само искључиво интервенција и то је било онако мало прегрубо па се тихо изговарало, бомбардовање је у реду, бомбардовање је јасна агресија и јасан чин агресије.</w:t>
      </w:r>
    </w:p>
    <w:p w:rsidR="000259D0" w:rsidRDefault="000259D0">
      <w:r>
        <w:tab/>
        <w:t>Изволите.</w:t>
      </w:r>
    </w:p>
    <w:p w:rsidR="000259D0" w:rsidRDefault="000259D0">
      <w:r>
        <w:tab/>
        <w:t xml:space="preserve">МИЛЕНКО ЈОВАНОВ: Пошто хоће да прича о томе ко је лобиста Рио Тинта, сад ћемо да причамо ко је лобиста Рио Тинта. </w:t>
      </w:r>
    </w:p>
    <w:p w:rsidR="000259D0" w:rsidRDefault="000259D0">
      <w:r>
        <w:tab/>
        <w:t xml:space="preserve">Овако, 2011. године, 22. новембра, усвојен је Закон о рударству и геолошким истраживањима, усвојила га Народна Скупштина и у том закону у члану 52. каже се следеће – наслов Експлоатација минералних сировина и геотермалних ресурса, наслов изнад члана – Услови и начин извођења. </w:t>
      </w:r>
    </w:p>
    <w:p w:rsidR="000259D0" w:rsidRDefault="000259D0">
      <w:r>
        <w:rPr>
          <w:lang w:val="en-US"/>
        </w:rPr>
        <w:tab/>
      </w:r>
      <w:r>
        <w:t xml:space="preserve">Сада иде цитат: „Носилац експлоатације може бити привредно друштво, односно друго правно лице,  предузетник, које је носилац истраживања.“ То је најважнији део овог члана. </w:t>
      </w:r>
    </w:p>
    <w:p w:rsidR="000259D0" w:rsidRDefault="000259D0">
      <w:r>
        <w:tab/>
        <w:t xml:space="preserve">Дакле, носилац експлоатације може бити привредно друштво, односно друго правно лице и предузетник који је носилац истраживања. Дакле, само онај које добио истраживање може да ради експлоатацију. А онда у другом ставу каже – експлоатацију резерви минералних сировина и геотермалних ресурса могу да изводе, наглашавам, страна правна лица која су већ добила право на истраживање, читај Рио Тинто, под условима и на начин прописан овим законом, итд. </w:t>
      </w:r>
    </w:p>
    <w:p w:rsidR="000259D0" w:rsidRDefault="000259D0">
      <w:r>
        <w:tab/>
        <w:t xml:space="preserve">Ту се ствари не завршавају зато што, нисам био лењ, пошто је 2011. година и тражио сам листинг гласања, да видимо ко је гласао за то 2011. године да Рио Тинто који има истраживачка права, добије експлоатациона права. И ево га листинг, креће од Агатоновић Борјана из Доњег Рибника, па онда Арсеновић Константин, па иде даље Б, В, Г, Д,  Ђ, Ж, З, </w:t>
      </w:r>
      <w:r>
        <w:lastRenderedPageBreak/>
        <w:t>Ј, К, Л, Љ, Миковић Срђан ДС Панчево, Миливојевић Срђан ДС Крушевац. Ево, га на листингу. Гласао човек за то да онај ко истражује може и да експлоатише, читај Рио Тинто.</w:t>
      </w:r>
    </w:p>
    <w:p w:rsidR="000259D0" w:rsidRDefault="000259D0">
      <w:r>
        <w:tab/>
        <w:t xml:space="preserve">Али, ни ту нису завршили, јер су након тога усвојили стратегију. А шта пише у стратегији за коју је гласао посланик Миливојевић? Каже у стратегији, између осталог,  минерални ресурси, између осталог, ово је сад 641 развој сектора минералних сировина до 2030. године, па каже – потребан развој експлоатације литијума и бората због тога што су то минерални ресурси од светског значаја и целу инвестицију од истраживања па надаље ушла од једна од водећих светских рударских компанија, читај Рио Тинто. </w:t>
      </w:r>
    </w:p>
    <w:p w:rsidR="000259D0" w:rsidRDefault="000259D0">
      <w:r>
        <w:tab/>
        <w:t>Видите како они нежно, они су имали тај нежни језик. Бомбардовање и агресија нису бомбардовање и агресија, него акција, а ово је једна од водећих светских рударских компанија, читај Рио Тинто, итд, итд. Има тога овде још. Ево, и овде на овој страни. Дакле, колико је литијум и јадарит шанса за развој наше земље, то ћемо читати, ако будемо, и када будемо стигли дотле, али још једном само због грађана Србије да кажем, ево га још једном листинг, да не буде да ја нешто измишљам, ово је из 2006.  године имамо и тај листинг. Дакле, у листингу јасно каже да су за усвајање овог закона гласали сви ови посланици, ево, одавде читате називе странака, место одакле су дошли и онда дођете до М и читате Миливојевић Срђан ДС Крушевац.</w:t>
      </w:r>
    </w:p>
    <w:p w:rsidR="000259D0" w:rsidRDefault="000259D0">
      <w:r>
        <w:tab/>
        <w:t>Дакле, није неки други са истим именом и презименом, него лично он.  Сад само да нам објасни јел узео паре када је гласао за ово или је по уверењу гласао за ово, или што ја највише мислим да је био случај, да он нема појма зашто је гласао, јер је он играо пасијанс по цео дан и шта му рекли – Срђане, сад, он четворку и изгласан закон. Хвала.</w:t>
      </w:r>
    </w:p>
    <w:p w:rsidR="000259D0" w:rsidRDefault="000259D0">
      <w:r>
        <w:tab/>
      </w:r>
      <w:r w:rsidRPr="00CF128A">
        <w:t xml:space="preserve">ПРЕДСЕДНИК: </w:t>
      </w:r>
      <w:r>
        <w:t>Народни посланиче Миливојевићу, јел због тога ви њих зовете Рио кинто? Да ли због тога ви њих зовете Рио кинто? Изволите.</w:t>
      </w:r>
    </w:p>
    <w:p w:rsidR="000259D0" w:rsidRDefault="000259D0">
      <w:r>
        <w:tab/>
        <w:t>СРЂАН МИЛИВОЈЕВИЋ: Хвала, портпаролко Рио Тинто.</w:t>
      </w:r>
    </w:p>
    <w:p w:rsidR="000259D0" w:rsidRDefault="000259D0">
      <w:r>
        <w:tab/>
        <w:t xml:space="preserve">Захваљујем портпаролки Рио кинто коалиције. </w:t>
      </w:r>
    </w:p>
    <w:p w:rsidR="000259D0" w:rsidRDefault="000259D0">
      <w:r>
        <w:tab/>
        <w:t>Имам ја нешто да вам прочитам, много интересантније…</w:t>
      </w:r>
    </w:p>
    <w:p w:rsidR="000259D0" w:rsidRDefault="000259D0">
      <w:r>
        <w:tab/>
      </w:r>
      <w:r w:rsidRPr="00B8060C">
        <w:t xml:space="preserve">ПРЕДСЕДНИК: </w:t>
      </w:r>
      <w:r>
        <w:t>Сада више није Рио кинто?</w:t>
      </w:r>
    </w:p>
    <w:p w:rsidR="000259D0" w:rsidRDefault="000259D0">
      <w:r>
        <w:tab/>
        <w:t xml:space="preserve">СРЂАН МИЛИВОЈЕВИЋ: Не, ви сте Рио кинто, они су Рио Тинто. Не, не они  који узимају провизију су Рио кинто, а ови који остају без провизије, који гласају на звонце су Рио Тинто. </w:t>
      </w:r>
    </w:p>
    <w:p w:rsidR="000259D0" w:rsidRDefault="000259D0" w:rsidP="00B406ED">
      <w:r>
        <w:tab/>
        <w:t>Дакле, грађани Србије, 1998. године у згради Владе Републике Србије, када је министар информисања био Александар Вучић, одржан је састанак фирме „Боракс“ која је део Рио Тинто конзорцијума. Они су посетили Владу Републике Србије, организовали састанак и договорили почетак истражних радова без дозвола, за почетак да виде шта ту све има, без дозвола, подвлачим, без дозвола је добила фирма „Боракс“, ћерка фирме Рио Тинто на састанку Владе Републике Србије, где је министар информисања Александар Вучић и почињу илегалне истражне радове. И за то гласа Влада Републике Србије, гласао, каже, Александар Вучић, министар информисања.</w:t>
      </w:r>
    </w:p>
    <w:p w:rsidR="000259D0" w:rsidRDefault="000259D0" w:rsidP="00B406ED">
      <w:r>
        <w:tab/>
        <w:t>Пазите, шта није тачно? Године 1998. записано. Пазите сад даље, има још, то није све. До НАТО, како сте рекли малопре, бомбардовања, агресије, јесте ли се договорили око назива?</w:t>
      </w:r>
    </w:p>
    <w:p w:rsidR="000259D0" w:rsidRDefault="000259D0" w:rsidP="00B406ED">
      <w:r>
        <w:tab/>
      </w:r>
      <w:r w:rsidRPr="00E70D93">
        <w:t xml:space="preserve">ПРЕДСЕДНИК: </w:t>
      </w:r>
      <w:r>
        <w:t>Тако сам рекла, да. Ви не можете ни дан данас то да говорите.</w:t>
      </w:r>
    </w:p>
    <w:p w:rsidR="000259D0" w:rsidRDefault="000259D0" w:rsidP="00B406ED">
      <w:r>
        <w:tab/>
      </w:r>
      <w:r w:rsidRPr="00E70D93">
        <w:t xml:space="preserve">СРЂАН МИЛИВОЈЕВИЋ: </w:t>
      </w:r>
      <w:r>
        <w:t>Значи, пристајете на наш назив НАТО агресија, не НАТО бомбардовање, НАТО агресија? Хвала.</w:t>
      </w:r>
    </w:p>
    <w:p w:rsidR="000259D0" w:rsidRDefault="000259D0" w:rsidP="00B406ED">
      <w:r>
        <w:tab/>
        <w:t xml:space="preserve">До НАТО агресије фирма „Боракс“ је спровела неколико илегалних бушотина на територији Јадра и Рађевине, уз сагласност Владе </w:t>
      </w:r>
      <w:r w:rsidRPr="00665D28">
        <w:t xml:space="preserve">Републике Србије </w:t>
      </w:r>
      <w:r>
        <w:t>у којој је министар информисања био Александар Вучић. Хвала.</w:t>
      </w:r>
    </w:p>
    <w:p w:rsidR="000259D0" w:rsidRDefault="000259D0" w:rsidP="00B406ED">
      <w:r>
        <w:tab/>
      </w:r>
      <w:r w:rsidRPr="00665D28">
        <w:t xml:space="preserve">ПРЕДСЕДНИК: </w:t>
      </w:r>
      <w:r>
        <w:t>Добро.</w:t>
      </w:r>
    </w:p>
    <w:p w:rsidR="000259D0" w:rsidRDefault="000259D0" w:rsidP="00B406ED">
      <w:r>
        <w:lastRenderedPageBreak/>
        <w:tab/>
        <w:t>Зарад грађана, као председница Народне скупштине, проверила сам стенограме. Дакле, цитирам, поштовани господине Миливојевићу, ви сте рекли – што се ових пацијената тиче, сиђите доле да имам право на реплику да вам прочитам имена и презимена тих пацијената. Ви сте рекли да вам прочитам имена и презимена тих пацијената, па после сте рекли да ипак нећете да их читате.</w:t>
      </w:r>
    </w:p>
    <w:p w:rsidR="000259D0" w:rsidRDefault="000259D0" w:rsidP="00B406ED">
      <w:r>
        <w:tab/>
        <w:t>Реч има Миленко Јованов.</w:t>
      </w:r>
    </w:p>
    <w:p w:rsidR="000259D0" w:rsidRDefault="000259D0" w:rsidP="00B406ED">
      <w:r>
        <w:tab/>
        <w:t>МИЛЕНКО ЈОВАНОВ: Ја заиста имам огромну резерву када нам колега било шта чита. Ја сам у прошлом мандату о томе говорио и за разлику од њих који нон-стоп причају једно те исто, ја нећу понављати причу о рибизлама, сликама које је крао па качио на своје инстаграм профиле итд. то је већ постало вирално, али он врло често фалсификује, игра се тим сликама, убацује, избацује итд.</w:t>
      </w:r>
    </w:p>
    <w:p w:rsidR="000259D0" w:rsidRDefault="000259D0" w:rsidP="00B406ED">
      <w:r>
        <w:tab/>
        <w:t>Али, чак и да је све ово што он каже тачно, чак и да је све ово што је рекао истина, а ја озбиљно сумњам да је истина, како то, забога, на било који начин оповргава чињеницу да је он гласао за закон којим се Риу Тинту даје право да копа након што је истражио? Какве то везе има једно с другим?</w:t>
      </w:r>
    </w:p>
    <w:p w:rsidR="000259D0" w:rsidRDefault="000259D0" w:rsidP="00B406ED">
      <w:r>
        <w:tab/>
        <w:t>Дакле, чак и да је тачно, поново кажем, а није, чак и да је истина, а није, како то оповргава чињеницу да су 2011. године усвојили закон у коме пише да онај ко је истраживао има право и да експлоатише и да је он лично гласао за тај закон? Он је демантовао да је то урадио тако што је рекао – е, знаш, неко пре мене је урадио нешто друго. Па, добро, какве то везе има с тобом из 2011. године? Какве то везе има са 13 година унапред? Или је он изгледа понукан тиме шта се десило 1998. године, изгледа је због тога притисао тастер, а не због тога што су му рекли – остави пасијанс, брзо гласај, треба закон да се усваја. Хвала.</w:t>
      </w:r>
    </w:p>
    <w:p w:rsidR="000259D0" w:rsidRDefault="000259D0" w:rsidP="00B406ED">
      <w:r>
        <w:tab/>
      </w:r>
      <w:r w:rsidRPr="006F5042">
        <w:t xml:space="preserve">ПРЕДСЕДНИК: </w:t>
      </w:r>
      <w:r>
        <w:t>Настављамо даље.</w:t>
      </w:r>
    </w:p>
    <w:p w:rsidR="000259D0" w:rsidRDefault="000259D0" w:rsidP="00B406ED">
      <w:r>
        <w:tab/>
        <w:t>(Срђан Миливојевић: Плашите се реплике?)</w:t>
      </w:r>
    </w:p>
    <w:p w:rsidR="000259D0" w:rsidRDefault="000259D0" w:rsidP="00B406ED">
      <w:r>
        <w:tab/>
        <w:t xml:space="preserve">Изузетно сам уплашена. Ево, дрхтим. </w:t>
      </w:r>
    </w:p>
    <w:p w:rsidR="000259D0" w:rsidRDefault="000259D0" w:rsidP="00B406ED">
      <w:r>
        <w:tab/>
        <w:t>Реч има Александра Томић.</w:t>
      </w:r>
    </w:p>
    <w:p w:rsidR="000259D0" w:rsidRDefault="000259D0" w:rsidP="00B406ED">
      <w:r>
        <w:tab/>
        <w:t xml:space="preserve">АЛЕКСАНДРА ТОМИЋ: </w:t>
      </w:r>
      <w:r w:rsidRPr="00234FD9">
        <w:t xml:space="preserve">Захваљујем се. </w:t>
      </w:r>
    </w:p>
    <w:p w:rsidR="000259D0" w:rsidRPr="00234FD9" w:rsidRDefault="000259D0" w:rsidP="00B406ED">
      <w:r>
        <w:tab/>
        <w:t xml:space="preserve">Пошто је очито да ову седницу о ребалансу буџета желимо да претворимо у седницу о литијуму и пошто је тема лобирање била тема усвајања овог закона још 2018. године, значи, Закон о лобирању је ступио на снагу 14. августа 2018. године, где каже децидно, а на основу препорука ГРЕКО и Савета Европе, каже да су учесници који су носиоци јавних функција, који раде управо на доношењу одређених законских аката, а у циљу интереса појединих компанија, су управо они који доносе закон. Па у прилог овоме што је колега Миленко Јованов рекао, људи који су изгласали измене и допуне Закона о геолошким истраживањима, где су децидно рекли да су носиоци истраживања уједно и носиоци права експлоатисања, односно прераде одређених минералних сировина, су управо они који су лобисти. </w:t>
      </w:r>
    </w:p>
    <w:p w:rsidR="000259D0" w:rsidRPr="00DF1113" w:rsidRDefault="000259D0">
      <w:pPr>
        <w:rPr>
          <w:sz w:val="10"/>
          <w:szCs w:val="10"/>
        </w:rPr>
      </w:pPr>
    </w:p>
    <w:p w:rsidR="000259D0" w:rsidRDefault="000259D0">
      <w:r>
        <w:tab/>
        <w:t xml:space="preserve">Још једну ствар ћу поткрепити чињеницама. Године 2021, када сте ви били премијер претходне Владе, на јавном слушању и јавној расправи о законима, сећате се, који се односио на зелени пакет закона, који је касније ушао у парламент, о коме смо расправљали, био је и Предлог закона о изменама Закона о геолошким истраживањима. Та јавна расправа је била у Привредној комори у априлу месецу 2021. године, где је један предлога Министарства енергетике био, где смо присуствовали и господин Арсић и ја, да се управо изнесе један од чланова закона, као измена, да након геолошких истраживања, који се спроведу, распише јавни конкурс на коме ће бити надметања свих компанија које желе да учествују у преради минералних сировина и руда. </w:t>
      </w:r>
    </w:p>
    <w:p w:rsidR="000259D0" w:rsidRDefault="000259D0">
      <w:r>
        <w:lastRenderedPageBreak/>
        <w:tab/>
        <w:t xml:space="preserve">Четири адвокатске канцеларије су биле присутне на тој јавној расправи. Триста људи је било присутно, од тога још 300, пошто је била година после короне, били су онлајн укључени на тој јавној расправи. Четири адвокатске канцеларије су се јавиле и рекле, а ни једна није заступала „Рио Тинто“ од њих које су се јавиле и рекле су да за њих овај закон из 2006. и 2011. године представља основни акт за арбитражу и надокнаду трошкова који се односе управо ако будемо изгласали овакав закон. </w:t>
      </w:r>
    </w:p>
    <w:p w:rsidR="000259D0" w:rsidRDefault="000259D0">
      <w:r>
        <w:tab/>
        <w:t xml:space="preserve">Сада ја вас питам - ко је лобиста управо за Рио Тинто, ако није, а да не кажемо причу да су једни од сувласника „Рио Тинта“ и финансијери управо невладиних организација које су данас носиоци главних протеста, кобајаги против „Рио Тинта“ и против отварања рудника. Колики је тај степен лицемерства управо показује и онај предлог законског решења који сте ви ставили и желите да ставите на дневни ред да расправљамо овде потпуно отворено. </w:t>
      </w:r>
    </w:p>
    <w:p w:rsidR="000259D0" w:rsidRDefault="000259D0">
      <w:r>
        <w:tab/>
        <w:t>Мислим да је свима нама у интересу да покажемо једну политичку демократичност, да управо чујемо и разобличимо све ове лажи по којима сте ви главни лобиста. У ствари, они под једним геслом „држте лопова“ желе себе да оперу пред онима који су грађани Србије и који једноставно не желе да покажу колико су у ствари дубоко зарили у џеп грађана Србије и када је у питању управо „Рио Тинто“, и то годинама од 2004. године до данас. Године 1998. није био ни дефинисан закон који даје геолошка истраживања, ово о чему прича претходник. Хвала.</w:t>
      </w:r>
    </w:p>
    <w:p w:rsidR="000259D0" w:rsidRDefault="000259D0">
      <w:r>
        <w:tab/>
      </w:r>
      <w:r w:rsidRPr="00A9190A">
        <w:t xml:space="preserve">ПРЕДСЕДНИК: </w:t>
      </w:r>
      <w:r>
        <w:t>Хвала вама.</w:t>
      </w:r>
    </w:p>
    <w:p w:rsidR="000259D0" w:rsidRDefault="000259D0">
      <w:r>
        <w:tab/>
        <w:t>Хајде да се вратимо на дневни ред.</w:t>
      </w:r>
    </w:p>
    <w:p w:rsidR="000259D0" w:rsidRDefault="000259D0">
      <w:r>
        <w:tab/>
        <w:t>На члан 5. амандман је поднео народни посланик проф. др Ђорђе Павићевић.</w:t>
      </w:r>
    </w:p>
    <w:p w:rsidR="000259D0" w:rsidRDefault="000259D0">
      <w:r>
        <w:tab/>
        <w:t>Изволите.</w:t>
      </w:r>
    </w:p>
    <w:p w:rsidR="000259D0" w:rsidRDefault="000259D0">
      <w:r>
        <w:tab/>
        <w:t xml:space="preserve">ЂОРЂЕ ПАВИЋЕВИЋ: Председавајућа ја ћу, ако прође време, користити време посланичке групе. </w:t>
      </w:r>
    </w:p>
    <w:p w:rsidR="000259D0" w:rsidRDefault="000259D0">
      <w:r>
        <w:tab/>
        <w:t xml:space="preserve">Драго ми је што смо у овој расправи чули да ће владајућа већина одбацити пројекат Јадар, тако да не морамо да бринемо о томе, али да се вратимо оним текућим бригама. </w:t>
      </w:r>
    </w:p>
    <w:p w:rsidR="000259D0" w:rsidRDefault="000259D0">
      <w:r>
        <w:tab/>
        <w:t>Ми овде често упозоравамо колико су мала улагања у образовање у Србији и колико наша држава у односу на упоредне државе, чак и региону, издваја мање средстава у односу на БДП. То није једини проблем. Проблем је како се троши оно што се издваја. Како се овде троши новац и ми смо поднели амандман да се у ствари то капитално инвестирање у дуално образовање замени  инвестирањем које иде преко Министарства просвете, а не преко Канцеларије за дуално образовање, јер знамо да се та огромна средства одливају преко Канцеларије за дуално образовање која је директно канцеларија Владе и не делује у оквиру Министарства просвете.</w:t>
      </w:r>
    </w:p>
    <w:p w:rsidR="000259D0" w:rsidRDefault="000259D0">
      <w:r>
        <w:tab/>
        <w:t>Осим тога, ту имамо да нам један део ученика образују стране компаније и други неки привредни актери, тј. утичу на то како ће изгледати програм, јер прошле године смо на последњој седници без икакве расправе донели оне измене Закона о дуалном образовању које у ствари предвиђају да ви можете и до четири дана недељно проводити у компанији, односно у центрима за дуално образовање, а један дан у школи.</w:t>
      </w:r>
    </w:p>
    <w:p w:rsidR="000259D0" w:rsidRDefault="000259D0" w:rsidP="00B406ED">
      <w:r>
        <w:tab/>
        <w:t xml:space="preserve">То како се троши тај новац ја ћу вам илустровати једним примером. Ако погледате овај буџет Канцеларије за дуално образовање, тамо ћете видети нпр. скоро 600.000 евра за промоцију дуалног образовања. Када мало боље погледате шта је то, рецимо, славна организација за едукацију и развој омладине Београда – ЦЕРОБ, рецимо, на свом фејсбук налогу каже да је 2022. и 2023. године учествовала у промоцији дуалног образовања заједно са Канцеларијом, а сви знамо, рецимо, да је то био један регрутни центар СНС који је у ствари учествовао у ономе што се зове крађа избора и учествовао је у организацији </w:t>
      </w:r>
      <w:r>
        <w:lastRenderedPageBreak/>
        <w:t xml:space="preserve">кол-центара, кршио је законе. Видели смо на фотографијама како се дели кеш, новац који раде у кол-центру и који скупљају тзв. сигурне гласове. </w:t>
      </w:r>
    </w:p>
    <w:p w:rsidR="000259D0" w:rsidRDefault="000259D0" w:rsidP="00B406ED">
      <w:r>
        <w:tab/>
        <w:t xml:space="preserve">Шта се даље догодило? Ви сте тадашњег генералног секретара тог центра наградили. Наградили сте га тако што је данас члан Управног одбора тзв. Завода за унапређење васпитања и образовања и то је човек који ће нам у ствари онда, на неки начин одобравати програме и планове завода. </w:t>
      </w:r>
    </w:p>
    <w:p w:rsidR="000259D0" w:rsidRDefault="000259D0" w:rsidP="00B406ED">
      <w:r>
        <w:tab/>
        <w:t xml:space="preserve">Заиста вас молим да то не радите образовању, немојте да црпите новац из образовања на овакав начин и немојте да радите то преко Канцеларије, односно преко Генералног секретаријата. Надам се да нећете и са образовањем урадити оно што сте урадили Фудбалском клубу Партизан преко, такође, тог Генералног секретаријата, односно кумића који управља клубом. Хвала. </w:t>
      </w:r>
    </w:p>
    <w:p w:rsidR="000259D0" w:rsidRDefault="000259D0" w:rsidP="00B406ED">
      <w:r>
        <w:tab/>
      </w:r>
      <w:r w:rsidRPr="00584C9A">
        <w:t>ПРЕДСЕДНИК:</w:t>
      </w:r>
      <w:r>
        <w:t xml:space="preserve"> Хвала вама свакако што сте заиста причали о амандману. </w:t>
      </w:r>
    </w:p>
    <w:p w:rsidR="000259D0" w:rsidRDefault="000259D0" w:rsidP="00B406ED">
      <w:r>
        <w:tab/>
        <w:t xml:space="preserve">Реч има Ђорђе Комленски. </w:t>
      </w:r>
    </w:p>
    <w:p w:rsidR="000259D0" w:rsidRDefault="000259D0" w:rsidP="00B406ED">
      <w:r>
        <w:tab/>
        <w:t xml:space="preserve">Изволите. </w:t>
      </w:r>
    </w:p>
    <w:p w:rsidR="000259D0" w:rsidRDefault="000259D0" w:rsidP="00B406ED">
      <w:r>
        <w:tab/>
        <w:t xml:space="preserve">ЂОРЂЕ КОМЛЕНСКИ: Председнице Скупштине, повредили сте члан 27. </w:t>
      </w:r>
    </w:p>
    <w:p w:rsidR="000259D0" w:rsidRDefault="000259D0" w:rsidP="00B406ED">
      <w:r>
        <w:tab/>
        <w:t xml:space="preserve">Мислим да ћете ви ускоро морати са генералним секретаром да договорите овде да се у Скупштини, поред здравствене службе која дежура овде, обезбеди и дежурна кројачка служба. </w:t>
      </w:r>
    </w:p>
    <w:p w:rsidR="000259D0" w:rsidRDefault="000259D0" w:rsidP="00B406ED">
      <w:r>
        <w:tab/>
        <w:t xml:space="preserve">Степен лицемерја и неваспитања. Говорити о образовању и васпитању, а не вадити руке из џепова, мени оставља дилему да ли треба зашити џепове или поставу од џепова, али у сваком случају један је таман прекинуо то да ради, изгледа да су му зашили поставу од џепова, па нема више ту навику. Ви га упозорите. Вероватно, ако и држи руке у џеповима због новчаника, их држи због оног канаринца позади што крешти иза његових леђа, сигурно не због нас, али је ваше да га упозорите да је једноставно, барем у ситуацији када покушава да нешто говори о образовању и васпитању, крајње неумесно да се на такав начин понаша овде, а тек за неког ко је професор – катастрофа. </w:t>
      </w:r>
    </w:p>
    <w:p w:rsidR="000259D0" w:rsidRDefault="000259D0" w:rsidP="00B406ED">
      <w:r>
        <w:tab/>
      </w:r>
      <w:r w:rsidRPr="00584C9A">
        <w:t>ПРЕДСЕДНИК:</w:t>
      </w:r>
      <w:r>
        <w:t xml:space="preserve"> Да ли желите да се изјаснимо? (Не.)</w:t>
      </w:r>
    </w:p>
    <w:p w:rsidR="000259D0" w:rsidRDefault="000259D0" w:rsidP="00B406ED">
      <w:r>
        <w:tab/>
        <w:t xml:space="preserve">Изволите, по Пословнику. </w:t>
      </w:r>
    </w:p>
    <w:p w:rsidR="000259D0" w:rsidRDefault="000259D0" w:rsidP="00B406ED">
      <w:r>
        <w:tab/>
        <w:t>РОБЕРТ КОЗМА: Поштована председавајућа, повредили сте члан 27. Ви се старате о достојанству ове Скупштине. Претходни колега који је говорио…</w:t>
      </w:r>
    </w:p>
    <w:p w:rsidR="000259D0" w:rsidRDefault="000259D0" w:rsidP="00B406ED">
      <w:r>
        <w:tab/>
      </w:r>
      <w:r w:rsidRPr="00584C9A">
        <w:t>ПРЕДСЕДНИК:</w:t>
      </w:r>
      <w:r>
        <w:t xml:space="preserve"> Сада је господин Комленски указао на члан 27.</w:t>
      </w:r>
    </w:p>
    <w:p w:rsidR="000259D0" w:rsidRDefault="000259D0" w:rsidP="00B406ED">
      <w:r>
        <w:tab/>
        <w:t xml:space="preserve">РОБЕРТ КОЗМА: Извињавам се онда. Ево, сешћу. Прекинућу, али свеједно. Повредили сте достојанство. Професор је причао о амандману, о теми, а колега пошто није имао аргумената одлучио је да нападне његов физички изглед. Замислите да сад ми нападамо ваш физички изглед и ваше облачење. </w:t>
      </w:r>
    </w:p>
    <w:p w:rsidR="000259D0" w:rsidRDefault="000259D0" w:rsidP="00B406ED">
      <w:r>
        <w:tab/>
      </w:r>
      <w:r w:rsidRPr="00584C9A">
        <w:t>ПРЕДСЕДНИК:</w:t>
      </w:r>
      <w:r>
        <w:t xml:space="preserve"> Ово ћу вам одузети од посланичке групе. </w:t>
      </w:r>
    </w:p>
    <w:p w:rsidR="000259D0" w:rsidRDefault="000259D0" w:rsidP="00B406ED">
      <w:r>
        <w:tab/>
        <w:t xml:space="preserve">Идемо даље. </w:t>
      </w:r>
    </w:p>
    <w:p w:rsidR="000259D0" w:rsidRDefault="000259D0" w:rsidP="00B406ED">
      <w:r>
        <w:tab/>
        <w:t xml:space="preserve">Реч има господин Комленски, по Пословнику. </w:t>
      </w:r>
    </w:p>
    <w:p w:rsidR="000259D0" w:rsidRPr="00584C9A" w:rsidRDefault="000259D0" w:rsidP="00B406ED">
      <w:r>
        <w:tab/>
        <w:t xml:space="preserve">Изволите. </w:t>
      </w:r>
    </w:p>
    <w:p w:rsidR="000259D0" w:rsidRDefault="000259D0">
      <w:r>
        <w:tab/>
        <w:t>ЂОРЂЕ КОМЛЕНСКИ: Ја се извињавам, толико је скоро била повреда Пословника да сте сада учинили другу, а то је повредили сте члан 103. јер ово је била класична злоупотреба.</w:t>
      </w:r>
    </w:p>
    <w:p w:rsidR="000259D0" w:rsidRDefault="000259D0">
      <w:r>
        <w:tab/>
        <w:t>Ја поменуо ни једну физичку карактеристику господина говорника нисам. Према томе, ово што је речено апсолутно заслужује да се узме време од групе, ако га уопште имају.</w:t>
      </w:r>
    </w:p>
    <w:p w:rsidR="000259D0" w:rsidRDefault="000259D0">
      <w:r>
        <w:tab/>
        <w:t>ПРЕДСЕДНИК: Поштовани народни посланиче, већ сам то урадила.</w:t>
      </w:r>
    </w:p>
    <w:p w:rsidR="000259D0" w:rsidRDefault="000259D0">
      <w:r>
        <w:tab/>
        <w:t>На члан 5. амандман је поднела народни посланик др Ана Јаковљевић.</w:t>
      </w:r>
    </w:p>
    <w:p w:rsidR="000259D0" w:rsidRDefault="000259D0">
      <w:r>
        <w:tab/>
        <w:t>Изволите.</w:t>
      </w:r>
    </w:p>
    <w:p w:rsidR="000259D0" w:rsidRDefault="000259D0">
      <w:r>
        <w:lastRenderedPageBreak/>
        <w:tab/>
        <w:t>АНА ЈАКОВЉЕВИЋ: Уважени грађани Србије, буџетом о коме последњих дана разговарамо предвиђено је да Министарство просвете гради образовно-научне центре, али је истим тим буџетом предвиђено да Канцеларија за дуално образовање гради некакве тренинг центре.</w:t>
      </w:r>
    </w:p>
    <w:p w:rsidR="000259D0" w:rsidRDefault="000259D0">
      <w:r>
        <w:tab/>
        <w:t>Колега је малопре говорио о Закону о дуалном образовању за који су представници власти, када је он усвајан хвалили да нико такав у свету нема, уместо да ставе прст на чело и да се запитају зашто нико нема такав закон у свету, који по свему што предвиђа заправо додатно сакати образовање наше деце.</w:t>
      </w:r>
    </w:p>
    <w:p w:rsidR="000259D0" w:rsidRDefault="000259D0">
      <w:r>
        <w:tab/>
        <w:t>Ако узмете податак у обзир да деца која данас уписују основну школу до тренутка када буду стигли до универзитета 60% занимања неће постојати, оно што је задатак образовања је да ту децу припреми на све промене које модерни свет доноси. Дуалним образовање и начином како је он конципиран у Србији се само сакате ти млади људи.</w:t>
      </w:r>
    </w:p>
    <w:p w:rsidR="000259D0" w:rsidRDefault="000259D0">
      <w:r>
        <w:tab/>
        <w:t>Када причамо о зградама, опет се враћамо на оно што је тема већ од експозеа, да се овде улагањима сматра када се граде зграде, хале и остало, док опет заборављамо људски капитал. Опет заборављамо наставнике. Да, господине Јованов мора да вам се понови, људски капитал је највећи капитал. Наставнике занемарујете, не питајући се ко ће ту децу касније да учи, а колико нас мало остаје, сви одлазе, а мало се рађамо, питање је и кога ће учити.</w:t>
      </w:r>
    </w:p>
    <w:p w:rsidR="000259D0" w:rsidRDefault="000259D0">
      <w:r>
        <w:tab/>
        <w:t>Данима овде слушамо како су просветни радници најважнији за једно друштво, али ето за њих нема пара, тек од јануара ће се одвојити па могу плате да добију које ће бити тек близу просека републичког. Не могу одједном да се десе зато што су власти које су ту 12 година никако нису могле да стигну да виде сваког 1. септембра наставнике који штрајкују. Они ће 2. октобра поново изаћи на улице и Народни покрет Србије их у тој борби подржава.</w:t>
      </w:r>
    </w:p>
    <w:p w:rsidR="000259D0" w:rsidRDefault="000259D0">
      <w:r>
        <w:tab/>
        <w:t>ПРЕДСЕДНИК: На члан 5. амандман је поднео народни посланик Богдан Радовановић.</w:t>
      </w:r>
    </w:p>
    <w:p w:rsidR="000259D0" w:rsidRDefault="000259D0">
      <w:r>
        <w:tab/>
        <w:t>На члан 5. амандман је поднела народни посланик Славица Радовановић.</w:t>
      </w:r>
    </w:p>
    <w:p w:rsidR="000259D0" w:rsidRDefault="000259D0">
      <w:r>
        <w:tab/>
        <w:t>Изволите.</w:t>
      </w:r>
    </w:p>
    <w:p w:rsidR="000259D0" w:rsidRDefault="000259D0">
      <w:r>
        <w:tab/>
        <w:t>СЛАВИЦА РАДОВАНОВИЋ: Хвала пуно уважена.</w:t>
      </w:r>
    </w:p>
    <w:p w:rsidR="000259D0" w:rsidRDefault="000259D0">
      <w:r>
        <w:tab/>
        <w:t>У члану 5. Предлога закона, члан 5. мења се и гласи: „Раздео броја 15 МУП програм 1408, пројекат број 5012“ а то је изградња Наставног центра „Макиш“, мења се и гласи: „Реконструкција и санација објеката који припадају полицијској управи у Крагујевцу, а то су ПС Рача и ПС Аранђеловац“.</w:t>
      </w:r>
    </w:p>
    <w:p w:rsidR="000259D0" w:rsidRDefault="000259D0">
      <w:r>
        <w:tab/>
        <w:t>Сматрам да у наведеном Наставном центру „Макиш“ није могућа реконструкција и санација објекта услед постојеће инфраструктуре, а без реконструкције и санације објекта полицијске станице Рача и полицијске станице Аранђеловац хитније и нужније усмерити новац из буџета Републике Србије.</w:t>
      </w:r>
    </w:p>
    <w:p w:rsidR="000259D0" w:rsidRDefault="000259D0">
      <w:r>
        <w:tab/>
        <w:t>Више сам пута причала зашто не треба да се реконструише. Одакле паре и одакле идеја да се паре улажу у Наставни центар „Макиш“ када је он много пута до сада установљено да нема могућности да се било шта тамо гради.</w:t>
      </w:r>
    </w:p>
    <w:p w:rsidR="000259D0" w:rsidRDefault="000259D0">
      <w:r>
        <w:tab/>
        <w:t xml:space="preserve">Ево погледајте, драги грађани, како изгледа објекат полицијске станице Рача. Да ли полицијски службеници који заиста раде у оваквим условима, који треба да бране грађане, који треба да служе грађанима, треба да раде у оваквим условима? Ово су немогући услови. </w:t>
      </w:r>
    </w:p>
    <w:p w:rsidR="000259D0" w:rsidRDefault="000259D0">
      <w:r>
        <w:tab/>
        <w:t xml:space="preserve">Сви ови грађани и сви полицијски службеници из унутрашњости треба да дођу овде у Београд, у кабинете у којима седе министри и да виде, његови сарадници, у каквим условима они раде, а у каквим условима раде ови људи који су 24 сата на терену и људи којима се прво обраћате. Без полицајаца на позорници, позорничке делатности, патролне делатности, дежурне службе, оперативне службе које су жиле куцавице овог МУП нема ни </w:t>
      </w:r>
      <w:r>
        <w:lastRenderedPageBreak/>
        <w:t>заштите грађана ни њихове безбедности. Погледајте како изгледа урушена зграда у Аранђеловцу.</w:t>
      </w:r>
    </w:p>
    <w:p w:rsidR="000259D0" w:rsidRDefault="000259D0">
      <w:r>
        <w:tab/>
        <w:t>Још једно питање Вулину, возите или не или користите ауто? Одговорите ми са - да или не.</w:t>
      </w:r>
    </w:p>
    <w:p w:rsidR="000259D0" w:rsidRDefault="000259D0">
      <w:r>
        <w:tab/>
        <w:t>АЛЕКСАНДАР ВУЛИН: Нема ништа лепше од лепе жене која унесе оволико емоције и енергије, нема ништа лепше од жене која уноси толико страсти. Ја уживам у овоме. Ово је прелепо. Хвала вам. У овом лудом свету ви више не можете ни да се удварате никоме, одмах вас зове за родну равноправност, одмах сте нешто лоше урадили. Ова страст коју ја овде осећам, ова страст коју изазивам, па ја сам поласкан.</w:t>
      </w:r>
    </w:p>
    <w:p w:rsidR="000259D0" w:rsidRDefault="000259D0">
      <w:r>
        <w:tab/>
        <w:t>Наставићемо са овим. Хвала вам.</w:t>
      </w:r>
    </w:p>
    <w:p w:rsidR="000259D0" w:rsidRDefault="000259D0">
      <w:r>
        <w:tab/>
        <w:t>ПРЕДСЕДНИК: Народни посланик господин Лутовац.</w:t>
      </w:r>
    </w:p>
    <w:p w:rsidR="000259D0" w:rsidRDefault="000259D0">
      <w:r>
        <w:tab/>
        <w:t>(Славица Радовановић: Ја хоћу повреду Пословника.)</w:t>
      </w:r>
    </w:p>
    <w:p w:rsidR="000259D0" w:rsidRDefault="000259D0">
      <w:r>
        <w:tab/>
        <w:t>Изволите, Славице.</w:t>
      </w:r>
    </w:p>
    <w:p w:rsidR="000259D0" w:rsidRDefault="000259D0">
      <w:r>
        <w:tab/>
        <w:t xml:space="preserve">СЛАВИЦА РАДОВАНОВИЋ: Користимо члан 27. Ја се осећам више и моја породица не пријатно од оволиких хвалоспева господина. Ипак то мало и вређа мог партнера када се ви мени тако обраћате. Ви само треба да кажете грађанима Србије. Значи, грађанима Србије дугујете – да или не. Пустите Дирекцију за управљање одузетом имовином. Оваква возила припадају МУП-у или правде. </w:t>
      </w:r>
    </w:p>
    <w:p w:rsidR="000259D0" w:rsidRDefault="000259D0">
      <w:r>
        <w:tab/>
        <w:t>Хвала вама на комплиментима, али сада када се вратим кући не знам како ћу проћи. Према томе, одговорите ми, господине, искључиво грађанима дугујете одговор са – да или не. Пустите те флоскуле и молим вас реците му да више не прича овако, молим вас, са мном.</w:t>
      </w:r>
    </w:p>
    <w:p w:rsidR="000259D0" w:rsidRDefault="000259D0">
      <w:r>
        <w:tab/>
        <w:t>Ипак сам пуковница полиције која је каријерно стекла свој чин. Нисам то сама себи дала.</w:t>
      </w:r>
    </w:p>
    <w:p w:rsidR="000259D0" w:rsidRDefault="000259D0">
      <w:r>
        <w:tab/>
      </w:r>
      <w:r w:rsidRPr="00805626">
        <w:t xml:space="preserve">ПРЕДСЕДНИК: </w:t>
      </w:r>
      <w:r>
        <w:t>Ја вас потпуно разумем. Заиста вас разумем. Не знам више да ли смем да дам реч министру, али по Пословнику морам.</w:t>
      </w:r>
    </w:p>
    <w:p w:rsidR="000259D0" w:rsidRDefault="000259D0">
      <w:r>
        <w:tab/>
        <w:t>Изволите министре, молим вас, да не идемо дубље у ово.</w:t>
      </w:r>
    </w:p>
    <w:p w:rsidR="000259D0" w:rsidRDefault="000259D0">
      <w:r>
        <w:tab/>
        <w:t>АЛЕКСАНДАР ВУЛИН: Како, како, како жени одговорити са – да или не? Па то је немогуће. Па тражите превише од мене. Да или не? Зар све то што се осећа овде у ваздуху свести на – да или не. Немогуће. Немогуће.</w:t>
      </w:r>
    </w:p>
    <w:p w:rsidR="000259D0" w:rsidRDefault="000259D0">
      <w:r>
        <w:tab/>
      </w:r>
      <w:r w:rsidRPr="00EA6930">
        <w:t xml:space="preserve">ПРЕДСЕДНИК: </w:t>
      </w:r>
      <w:r>
        <w:t>Да вам кажем, људи, макар уместо све нервозе и љутње и мало љубави међу нама и то треба прославити. Заједно се смејемо. То је лепо.</w:t>
      </w:r>
    </w:p>
    <w:p w:rsidR="000259D0" w:rsidRDefault="000259D0">
      <w:r>
        <w:tab/>
        <w:t>Ајте сада да се уозбиљимо.</w:t>
      </w:r>
    </w:p>
    <w:p w:rsidR="000259D0" w:rsidRDefault="000259D0">
      <w:r>
        <w:tab/>
        <w:t xml:space="preserve">Пословник? Стварно? </w:t>
      </w:r>
    </w:p>
    <w:p w:rsidR="000259D0" w:rsidRDefault="000259D0">
      <w:r>
        <w:tab/>
        <w:t>МАРИЈАН РИСТИЧЕВИЋ: Рекламирам члан 106. члан 107.</w:t>
      </w:r>
    </w:p>
    <w:p w:rsidR="000259D0" w:rsidRDefault="000259D0">
      <w:r>
        <w:tab/>
        <w:t xml:space="preserve">Дакле, </w:t>
      </w:r>
      <w:r w:rsidRPr="00EA6930">
        <w:t xml:space="preserve">Даме и господо народни посланици, </w:t>
      </w:r>
      <w:r>
        <w:t xml:space="preserve">ви се сигурно сећате на неким претходним седницама госпође и мене и колико ја видим, ја сам слободан. </w:t>
      </w:r>
      <w:r>
        <w:rPr>
          <w:lang w:val="en-US"/>
        </w:rPr>
        <w:t>Free.</w:t>
      </w:r>
    </w:p>
    <w:p w:rsidR="000259D0" w:rsidRDefault="000259D0">
      <w:r>
        <w:tab/>
      </w:r>
      <w:r w:rsidRPr="00EA6930">
        <w:t xml:space="preserve">ПРЕДСЕДНИК: </w:t>
      </w:r>
      <w:r>
        <w:t>Добро.</w:t>
      </w:r>
      <w:r>
        <w:tab/>
      </w:r>
    </w:p>
    <w:p w:rsidR="000259D0" w:rsidRPr="00EA6930" w:rsidRDefault="000259D0">
      <w:r>
        <w:tab/>
        <w:t xml:space="preserve">Господине Лутовац, изволите. </w:t>
      </w:r>
    </w:p>
    <w:p w:rsidR="000259D0" w:rsidRDefault="000259D0">
      <w:r>
        <w:tab/>
        <w:t>ЗОРАН ЛУТОВАЦ: Члан 107, став 1. и став 2.</w:t>
      </w:r>
    </w:p>
    <w:p w:rsidR="000259D0" w:rsidRDefault="000259D0">
      <w:r>
        <w:tab/>
        <w:t>Овде је мало то прешло као лично обраћање, што није дозвољено по Пословнику.</w:t>
      </w:r>
    </w:p>
    <w:p w:rsidR="000259D0" w:rsidRDefault="000259D0">
      <w:r>
        <w:tab/>
        <w:t>С друге стране, ова врста курсаџијског хумора можда је занимљива неко време, али да вам кажем, ово није ствар између две особе у овој Скупштини, ово је ствар која је мало шира. Овде нас гледа цела Србија. Ово је ствар о којој морамо водити рачуна. Ово је ствар у обраћању, где сам већ имао једну интервенцију. Молим вас немојте на овај начин да третирате жене, јер то није у реду. Немојте то да радите. То је лоша порука свим грађанима. Ако се то ради у Скупштини, онда ће се то радити и у друштву. Молим вас, не шаљите погрешне поруке. Хвала вам.</w:t>
      </w:r>
    </w:p>
    <w:p w:rsidR="000259D0" w:rsidRDefault="000259D0">
      <w:r>
        <w:lastRenderedPageBreak/>
        <w:tab/>
      </w:r>
      <w:r w:rsidRPr="009B57BD">
        <w:t xml:space="preserve">ПРЕДСЕДНИК: </w:t>
      </w:r>
      <w:r>
        <w:t xml:space="preserve">Био је члан 107. већ код народног посланика Ристичевића, али нисам хтела да вас прекидам. </w:t>
      </w:r>
    </w:p>
    <w:p w:rsidR="000259D0" w:rsidRDefault="000259D0">
      <w:r>
        <w:tab/>
        <w:t xml:space="preserve">На члан 5. амандман је поднела народни посланик Јелена Милошевић. </w:t>
      </w:r>
    </w:p>
    <w:p w:rsidR="000259D0" w:rsidRDefault="000259D0">
      <w:r>
        <w:tab/>
        <w:t>Изволите.</w:t>
      </w:r>
    </w:p>
    <w:p w:rsidR="000259D0" w:rsidRDefault="000259D0">
      <w:r>
        <w:tab/>
        <w:t>ЈЕЛЕНА МИЛОШЕВИЋ: Захваљујем.</w:t>
      </w:r>
    </w:p>
    <w:p w:rsidR="000259D0" w:rsidRDefault="000259D0">
      <w:r>
        <w:tab/>
        <w:t>Госпођо Брнабић, ми у сали имамо два Вулина, једног који је вређао Драгану Ракић и други, који овде пада у несвест када прича о женској лепоти. Ако наставимо да радимо, бојим се колико ћемо их још видети. Него, да се вратим на амандман.</w:t>
      </w:r>
    </w:p>
    <w:p w:rsidR="000259D0" w:rsidRDefault="000259D0">
      <w:r>
        <w:tab/>
        <w:t>Алексинац, Бабушница, Бела Паланка, Блаце, Бојник, Босилеград, Бујановац, Владичин Хан, Власотинце, Гаџин Хан, Димитровград, Бољевац, Житорађа, Куршумлија, Лебане, Медвеђа, Мерошина, Прешево, Ражањ, Сврљиг, Сурдулица, Трговиште, Црна Трава, ово су, господо, ако нисте знали, неразвијене, односно девастиране општине само нас југу Србије. Од 44 укупно, 23 су на југу, више од пола.</w:t>
      </w:r>
    </w:p>
    <w:p w:rsidR="000259D0" w:rsidRDefault="000259D0">
      <w:r>
        <w:tab/>
        <w:t>Да грађани разумеју, неразвијена, односно девастирана општина је она која има неки просек развоја који је 50 односно 60% нижи од републичког. То значи ако је републички просек кућа, испод републички односно неразвијене општине имају само темељ и по неки зид. Немају кров, немају намештај, немају прозоре и врата. А и шта ће им? На југу Србије је топло. А имају отприлике и толико ниже плате од просечне.</w:t>
      </w:r>
    </w:p>
    <w:p w:rsidR="000259D0" w:rsidRDefault="000259D0">
      <w:r>
        <w:tab/>
        <w:t>Тамо су људи чули да постоје неке просечне плате од 100 хиљада и просечне пензије од 45 хиљада, али их нису видели. Тамо живе људи који су се претежно бавили пољопривредом, чија пензија износи 12 хиљада, а огроман број њих, углавном жена, нема апсолутно никакве приходе.</w:t>
      </w:r>
    </w:p>
    <w:p w:rsidR="000259D0" w:rsidRDefault="000259D0">
      <w:r>
        <w:tab/>
        <w:t xml:space="preserve">За те људе сте преко Министарства за развој неразвијених општина издвојили 380 милиона активног буџета. Дакле, без трошкова одржавања Министарства. На 44 општине, 380 милиона и 10 милиона по општини. </w:t>
      </w:r>
    </w:p>
    <w:p w:rsidR="000259D0" w:rsidRDefault="000259D0">
      <w:r>
        <w:tab/>
        <w:t>Волела бих да први економиста Србије, Синиша Мали, оде до Житорађе па да проба да развије Житорађу са 10 милиона, чисто да потврдимо колики је експерт.</w:t>
      </w:r>
    </w:p>
    <w:p w:rsidR="000259D0" w:rsidRDefault="000259D0">
      <w:r>
        <w:tab/>
        <w:t>Са друге стране, за Новака Недића, генералног секретара Владе, опредељено је 15 милијарде. Што ће рећи да је Новак Недић важнији него четвртина Србије.</w:t>
      </w:r>
    </w:p>
    <w:p w:rsidR="000259D0" w:rsidRDefault="000259D0">
      <w:r>
        <w:tab/>
        <w:t>Моји јужњаци би вас сад питали - Леле, дал` сте, бре, нормални? Ја нећу. Видим и сама. Хвала.</w:t>
      </w:r>
    </w:p>
    <w:p w:rsidR="000259D0" w:rsidRDefault="000259D0">
      <w:r>
        <w:tab/>
      </w:r>
      <w:r w:rsidRPr="00B34D40">
        <w:t xml:space="preserve">ПРЕДСЕДНИК: </w:t>
      </w:r>
      <w:r>
        <w:t>Хвала.</w:t>
      </w:r>
    </w:p>
    <w:p w:rsidR="000259D0" w:rsidRDefault="000259D0">
      <w:r>
        <w:tab/>
        <w:t>На члан 5. амандман је поднео народни посланик Ђорђе Ђорђић.</w:t>
      </w:r>
    </w:p>
    <w:p w:rsidR="000259D0" w:rsidRDefault="000259D0">
      <w:r>
        <w:tab/>
        <w:t>Да ли желите реч? (Не)</w:t>
      </w:r>
    </w:p>
    <w:p w:rsidR="000259D0" w:rsidRDefault="000259D0">
      <w:r>
        <w:tab/>
        <w:t>На члан 5. амандман је поднео народни посланик Радомир Лазовић.</w:t>
      </w:r>
    </w:p>
    <w:p w:rsidR="000259D0" w:rsidRDefault="000259D0">
      <w:r>
        <w:tab/>
        <w:t>Идемо даље.</w:t>
      </w:r>
    </w:p>
    <w:p w:rsidR="000259D0" w:rsidRDefault="000259D0">
      <w:r>
        <w:tab/>
        <w:t xml:space="preserve">На члан 5.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Слађана Радисављевић. </w:t>
      </w:r>
    </w:p>
    <w:p w:rsidR="000259D0" w:rsidRDefault="000259D0">
      <w:r>
        <w:tab/>
        <w:t>Изволите.</w:t>
      </w:r>
    </w:p>
    <w:p w:rsidR="000259D0" w:rsidRDefault="000259D0">
      <w:r>
        <w:tab/>
        <w:t xml:space="preserve">СЛАЂАНА РАДИСАВЉЕВИЋ: Даме и господо посланици, уважени министри, ми овим предложеним амандманом покушавамо да члан 5. ребаланса поправимо у смислу да покушамо да узмемо нешто пара од господина Синише Малог, односно Министарства финансија, што знамо да је немогућа мисија и да пребацимо на неке позиције које су, по нама, односно по приоритету који има наша странка и наша коалиција, а то су образовање, здравство, култура, односно да добар део средстава, преко 70 милијарди лоцирамо на онај </w:t>
      </w:r>
      <w:r>
        <w:lastRenderedPageBreak/>
        <w:t>део који се зове опремање болница, изградња ових објеката за пречишћавање воде, изградња објеката у области здравства, болница, школа, спортске инфраструктуре.</w:t>
      </w:r>
    </w:p>
    <w:p w:rsidR="000259D0" w:rsidRDefault="000259D0">
      <w:r>
        <w:tab/>
        <w:t>Жао ми је што госпођа Славица Ђукић Дејановић није ту, али ми је драго да су ту и председник Владе и господин Мали, у Крагујевцу постоји један факултет који готово четврт века, 25 година, нема свој објекат, него функционише на неких пет до 10 места, зависи од године до године. Ви сами знате да кад сте две године подстанар је проблем, а за 25 година то је стварно…</w:t>
      </w:r>
    </w:p>
    <w:p w:rsidR="000259D0" w:rsidRDefault="000259D0">
      <w:r>
        <w:tab/>
        <w:t>Не замерам, али вас молим да имате у виду да то једног тренутка мора да се реши. Није у ребалансу, али предвидите то за буџет за следећу годину. Врло брзо ће бити и буџет.</w:t>
      </w:r>
    </w:p>
    <w:p w:rsidR="000259D0" w:rsidRDefault="000259D0">
      <w:r>
        <w:tab/>
        <w:t>Што се самог Закона о ребалансу тиче, мислим да има и добрих и лоших ствари. Мислим да је буџет добро пројектован, да није било лутања и маштања, да је извршење, значи, више од планираног, 133 милијарди није мало, дефицит јесте већи. По мени, дефицит и не би био толики проблем да ми имамо улагања у објекте односно да имамо инвестиције у нешто што ће врло брзо да нам се врати, што ће дугорочно доносити приходе и врло брзо да се врати.</w:t>
      </w:r>
    </w:p>
    <w:p w:rsidR="000259D0" w:rsidRDefault="000259D0">
      <w:r>
        <w:tab/>
        <w:t>Мени смета, а ја сам то причала и пре, на претходној Скупштини, да имамо улагања у стадион. Ја нисам против спорта, мени смета улагање у стадионе, не само овај национални са инфраструктуром, него уопште стадионе по Србији. Мислим да у овом тренутку као држава имамо много битнијих ствари од стадиона.</w:t>
      </w:r>
    </w:p>
    <w:p w:rsidR="000259D0" w:rsidRDefault="000259D0">
      <w:r>
        <w:tab/>
        <w:t xml:space="preserve">Господине Мали, рекли сте да је спорт бизнис. Ако је спорт бизнис, хајде да га препустимо бизнисменима. Хајде да приватизујемо клубове. Ако неко мисли да ће контролом навијача да нешто исконтролише, верујте ми да неће. Контрола навијача спортских клубова је контрола џака пуног бува који је избушен на све стране. И вама ће се то вратити, односно обиће се то вама о главу. Али, о томе ви размишљајте. </w:t>
      </w:r>
    </w:p>
    <w:p w:rsidR="000259D0" w:rsidRDefault="000259D0" w:rsidP="00B406ED">
      <w:r>
        <w:tab/>
        <w:t xml:space="preserve">Има и добрих ствари. Ми ћемо то подржати. Значи, ми смо за повећање пензија. Оно што ја негде можда идеалистички промишљам је да у једном тренутку морамо зауставити то линеарно повећање. Ако је сад нека минимална пензија око 30 хиљада, причам отприлике, а максимална 200, са линеарним повећањем од 10, знам да то није повећање од 10 од 1. децембра него да је веће, ми правимо разлику. </w:t>
      </w:r>
    </w:p>
    <w:p w:rsidR="000259D0" w:rsidRDefault="000259D0" w:rsidP="00B406ED">
      <w:r>
        <w:tab/>
        <w:t>Рецимо, онај ко има 30.000 добија 33.000, онај ко има 200.000, он добија 220.000 хиљада. Иницијална разлика је 170.000, али после првог повећања ми већ правимо разлику и иде на 187.000 хиљада. Следећим повећањем, односно на десет, на десет, ми правимо разлику од 205.000 хиљада.</w:t>
      </w:r>
    </w:p>
    <w:p w:rsidR="000259D0" w:rsidRDefault="000259D0" w:rsidP="00B406ED">
      <w:r>
        <w:tab/>
        <w:t>Мислим да у једном тренутку морамо радити измене да се повећава минимална, а да се држе под контролом највеће пензије, да то у једном тренутку дође у неки разуман однос, сразмеру.</w:t>
      </w:r>
    </w:p>
    <w:p w:rsidR="000259D0" w:rsidRDefault="000259D0" w:rsidP="00B406ED">
      <w:r>
        <w:tab/>
        <w:t xml:space="preserve">Јесам за повећање субвенција у пољопривреди. Добро је што сте то урадили за 18 милијарди. Јесам за издвајање у војску, нисам само сигурна око војног рока. Битно је да имате добру намеру. Можда ове године нема средстава, али пратићемо збивање па ће за неки период бити већи број. Знајући ове садашње генерације, 75 дана, дај Боже да их научимо да вежу пертле. </w:t>
      </w:r>
    </w:p>
    <w:p w:rsidR="000259D0" w:rsidRDefault="000259D0" w:rsidP="00B406ED">
      <w:r>
        <w:tab/>
        <w:t>Немам неки став када су у питању „Рафали“ и набавка, нисам стручњак за то. Јесам да земља буде добро припремљена, наоружања, али нисам сигурна да је ово прави тренутак. Јесмо за повећање, зато ћемо и гласати када су у питању ова повећања за друго, треће и четврто дете, али причаћу о томе касније. Хвала.</w:t>
      </w:r>
    </w:p>
    <w:p w:rsidR="000259D0" w:rsidRDefault="000259D0" w:rsidP="00B406ED">
      <w:r>
        <w:tab/>
        <w:t>ПРЕДСЕДНИК: Хвала вама много на коректности, заиста.</w:t>
      </w:r>
    </w:p>
    <w:p w:rsidR="000259D0" w:rsidRDefault="000259D0" w:rsidP="00B406ED">
      <w:r>
        <w:tab/>
        <w:t>На члан 5. амандман су заједно поднели народни посланици др Зоран Лутовац, др Драгана Ракић, др Ксенија Марко, Небојша Новаковић.</w:t>
      </w:r>
    </w:p>
    <w:p w:rsidR="000259D0" w:rsidRDefault="000259D0" w:rsidP="00B406ED">
      <w:r>
        <w:lastRenderedPageBreak/>
        <w:tab/>
        <w:t>Реч има Ксенија Марковић.</w:t>
      </w:r>
    </w:p>
    <w:p w:rsidR="000259D0" w:rsidRDefault="000259D0" w:rsidP="00B406ED">
      <w:r>
        <w:tab/>
        <w:t>Изволите.</w:t>
      </w:r>
      <w:r>
        <w:tab/>
      </w:r>
    </w:p>
    <w:p w:rsidR="000259D0" w:rsidRDefault="000259D0">
      <w:r>
        <w:tab/>
        <w:t>КСЕНИЈА МАРКОВИЋ: Добар дан, хвала за реч.</w:t>
      </w:r>
    </w:p>
    <w:p w:rsidR="000259D0" w:rsidRDefault="000259D0">
      <w:r>
        <w:tab/>
        <w:t xml:space="preserve">Демократска странка је поднела амандман на члан 5, иста тема као у члану 3, а то је изградња стадиона, као што је већ неколико колега из опозиције поднело овај амандман, зато што се не слажемо са приоритетима који су утврђени и зато што је реч о једном сулудом задуживању, а опет и новцу који може бити преусмерен, као што сам у претходном излагању рекла, на људе који живе у неусловима и који су на граници или живе у апсолутном сиромаштву, а таквих је у Србији, веровали или не, пола милиона. </w:t>
      </w:r>
    </w:p>
    <w:p w:rsidR="000259D0" w:rsidRDefault="000259D0">
      <w:r>
        <w:tab/>
        <w:t xml:space="preserve">С друге стране, ми данас имамо Владу која често воли своје економске успехе да истиче. Увек се користи разним статистикама и бројевима који често на макро нивоу јесу тачни, али суштина сваке економске политике јесте прерасподела, да ли је та прерасподела праведна и да ли је та прерасподела изведена на начин да они који су у најлошијем положају могу имати нешто од тог раста. </w:t>
      </w:r>
    </w:p>
    <w:p w:rsidR="000259D0" w:rsidRDefault="000259D0">
      <w:r>
        <w:tab/>
        <w:t xml:space="preserve">Проблем са економском политиком СНС јесте што овде богати постају богатији, сиромашнији постају сиромашнији. То је оно што је проблем. Значи, ми немамо праведну прерасподелу. Број милионера и милијардера се није увећао за време владавине ДС, него за време владавине СНС, то знате јако добро, Форбсова листа је изашла 2023. године. </w:t>
      </w:r>
    </w:p>
    <w:p w:rsidR="000259D0" w:rsidRDefault="000259D0">
      <w:r>
        <w:tab/>
        <w:t xml:space="preserve">Тако да, оно што је овде проблем и зашто не можемо подржати овај ребаланс буџета јесте што приоритети су постављени тако да се говори о стадионима, да се говори о халама, да се говори о циглама, значи да се говори о приватним пословима који могу неком обезбедити добит, али не и грађанима Србије. </w:t>
      </w:r>
    </w:p>
    <w:p w:rsidR="000259D0" w:rsidRDefault="000259D0">
      <w:r>
        <w:tab/>
        <w:t xml:space="preserve">Понављам још једном – плата за живот у Србији која вам је потребна је 144.000, просечна плата је 100.000. Зато позивам грађане да потпишу петицију „Плата за живот“. </w:t>
      </w:r>
      <w:r w:rsidRPr="00F770C4">
        <w:t xml:space="preserve">Хвала. </w:t>
      </w:r>
    </w:p>
    <w:p w:rsidR="000259D0" w:rsidRDefault="000259D0">
      <w:r>
        <w:tab/>
      </w:r>
      <w:r w:rsidRPr="00F770C4">
        <w:t xml:space="preserve">ПРЕДСЕДНИК: </w:t>
      </w:r>
      <w:r>
        <w:t>Хвала вам. Идемо даље.</w:t>
      </w:r>
    </w:p>
    <w:p w:rsidR="000259D0" w:rsidRDefault="000259D0">
      <w:r>
        <w:tab/>
        <w:t>На члан 5. амандман је поднео народни посланик доц. др Растислав Динић.</w:t>
      </w:r>
    </w:p>
    <w:p w:rsidR="000259D0" w:rsidRDefault="000259D0">
      <w:r>
        <w:tab/>
      </w:r>
      <w:r w:rsidRPr="00F770C4">
        <w:t xml:space="preserve">Изволите. </w:t>
      </w:r>
    </w:p>
    <w:p w:rsidR="000259D0" w:rsidRDefault="000259D0">
      <w:r>
        <w:tab/>
        <w:t xml:space="preserve">РАСТИСЛАВ ДИНИЋ: </w:t>
      </w:r>
      <w:r w:rsidRPr="00F770C4">
        <w:t xml:space="preserve">Хвала. </w:t>
      </w:r>
    </w:p>
    <w:p w:rsidR="000259D0" w:rsidRDefault="000259D0">
      <w:r>
        <w:tab/>
        <w:t>Користићу и време посланичке групе.</w:t>
      </w:r>
    </w:p>
    <w:p w:rsidR="000259D0" w:rsidRDefault="000259D0">
      <w:r>
        <w:tab/>
        <w:t>Дакле, ја сам предложио овим амандманом да се средства од две милијарде и 100 милиона динара предложених за обнову објеката у којима ће одвијати служење војног рока претвори у нула динара, односно нула средстава. Разлог је врло јасан – није дошло ни до какве друштвене дискусије, нисмо имали никакву дискусију на тему поновног увођења војног рока. Стратегија безбедности, односно стратегија одбране која би требало да предвиђа, односно требало да предложи једну такву меру није донесена, односно последња донесена Стратегија одбране која потиче још из 2019. године, она на многе начине више није актуелна, јел тако. Студија тзв. изазова, ризика и претњи такође није урађена, то је такође нешто што би требало да чујемо и уколико је служење војног рока прави одговор на такву ситуацију, на безбедносну ситуацију у којој се Србија тренутно налази, онда би заиста о томе требало разговарати. Тако нешто није обављено, никакве консултације нису обављене, ништа од тога нисмо видели, нисмо о томе разговарали ни у овом дому, а о широј друштвеној дискусији да не говорим.</w:t>
      </w:r>
    </w:p>
    <w:p w:rsidR="000259D0" w:rsidRDefault="000259D0">
      <w:r>
        <w:tab/>
        <w:t xml:space="preserve">Кровна организација младих Србије је јуче изашла са новим документом, са саопштењем у коме скреће пажњу да никакве консултације са младима којих се ова мера директно тиче нису обављене. Ова организација скреће пажњу на неке изузетно важне и потенцијално штетне ефекте увођења војног рока, као што је избегавање рока кроз напуштање земље, итд. Ми смо ових дана разговарали о демографији, чули смо </w:t>
      </w:r>
      <w:r>
        <w:lastRenderedPageBreak/>
        <w:t xml:space="preserve">забринутост због негативног или ниског природног прираштаја, а истовремено спроводе се ове мере које на различите начине изгуравају младе људе из ове земље. </w:t>
      </w:r>
    </w:p>
    <w:p w:rsidR="000259D0" w:rsidRDefault="000259D0">
      <w:r>
        <w:tab/>
        <w:t>Међутим, када се све то узме у обзир и када се дода оно што сви стручњаци поцртавају када је у питању предлог поновног увођења војног рока, а то је да 75 дана, колико ће наводно овај рок трајати, није довољно ни за шта, а камоли да се обуче способни војници који би могли ефективно да попуне војне јединице. Онда се поставља питање – који је прави циљ ове мере, који је прави циљ поновног увођења војног рока?</w:t>
      </w:r>
    </w:p>
    <w:p w:rsidR="000259D0" w:rsidRDefault="000259D0">
      <w:r>
        <w:tab/>
        <w:t xml:space="preserve">С обзиром да очигледно користи не превазилазе штете, напротив, рекло би се да је једини циљ искључиво политички, да не кажем популистички. Поновно увођење војног рока прати једна очигледна ратоборна реторика, јел тако, да се војска на Косово врати, цео један ратоборни наступ целог режима. Сад ми знамо, наравно, шта се дешавало када је војска последњи пут била на Косову. Александар Вучић је набављао нове завесе за стан, Александар Вулин је размишљао о томе како да воденим топовима засипа студенте, то је најближе што је пришао војсци, а гинули су и рањавани су неки други млади момци, нека друга деца, деца неких других људи, а не они који су у ту војску слали.  Тако да, овај режим, представници тог режима, који сада поново владају Србијом, када обнављају ову реторику имамо све разлоге да верујемо да се ствари неће добро завршити. Наравно, није све у томе, треба поцртати још једну ствар. </w:t>
      </w:r>
    </w:p>
    <w:p w:rsidR="000259D0" w:rsidRDefault="000259D0">
      <w:r>
        <w:tab/>
        <w:t>Постоји још нешто што је важно везано за Војску Србије. Војска Србије, такође постоји и нешто у опису њене мисије, што се зове Трећа мисија Војске Србије. Трећа мисија се тиче учешћа у цивилним акцијама, помоћи у катастрофама, у природним непогодама, итд. То је нешто што јесте изузетно важно, али може да се обнови и на начин који не подразумева ратну реторику, који не подразумева претње комшијама, претње новим ратовима, новим сукобима итд, а тај начин је обнављање нечега што се зове цивилна заштита. Зашто то није нашло места у овом ребалансу?</w:t>
      </w:r>
    </w:p>
    <w:p w:rsidR="000259D0" w:rsidRDefault="000259D0">
      <w:r>
        <w:tab/>
        <w:t xml:space="preserve">Коначно, треба рећи и ово. Ми смо сведоци последњих година, али и последњих недеља, потпуно очигледно пре неколико недеља били смо сви сведоци једном катастрофалном случају у који је било умешано возило Војске Србије, јел тако, које је убило практично целу једну породицу. Претходних година смо видели да војници Војске Србије гину у рутинским мирнодопским задацима у свакодневним нормалним условима, мирнодопским условима. То је систем који не може да гарантује безбедност и сигурност и преживљавање чак ни професионалним, обученим војницима. </w:t>
      </w:r>
    </w:p>
    <w:p w:rsidR="000259D0" w:rsidRDefault="000259D0">
      <w:r>
        <w:tab/>
        <w:t>Од кога ви тражите да шаље своју децу у тај и такав систем? Без тога апсолутно је немогуће и бесмислено разговарати о улагању у ову меру. Толико. Хвала.</w:t>
      </w:r>
    </w:p>
    <w:p w:rsidR="000259D0" w:rsidRDefault="000259D0">
      <w:r>
        <w:tab/>
      </w:r>
      <w:r w:rsidRPr="00F84515">
        <w:t xml:space="preserve">ПРЕДСЕДНИК: </w:t>
      </w:r>
      <w:r>
        <w:t>Хвала вам.</w:t>
      </w:r>
    </w:p>
    <w:p w:rsidR="000259D0" w:rsidRDefault="000259D0">
      <w:r>
        <w:tab/>
        <w:t>Кренули сте баш изузетно коректно и хвала вам што сте се држали амандмана, али потпуно не могу да разумем да правимо ту атмосферу где ви сваки пут морате да се враћате на председника Александра Вучића и да га укључујете баш у сваку тему и сваку причу коју имате, некако потпуно непотребно, никакве везе нема са амандманом, изазовете само, овде баците ваљда злу крв непотребно и непрофесионално.</w:t>
      </w:r>
    </w:p>
    <w:p w:rsidR="000259D0" w:rsidRDefault="000259D0">
      <w:r>
        <w:tab/>
        <w:t>Ђорђе Комленски сада има реч.</w:t>
      </w:r>
    </w:p>
    <w:p w:rsidR="000259D0" w:rsidRDefault="000259D0">
      <w:r>
        <w:tab/>
        <w:t>ЂОРЂЕ КОМЛЕНСКИ: Захваљујем, председниче Скупштине госпођо Брнабић.</w:t>
      </w:r>
    </w:p>
    <w:p w:rsidR="000259D0" w:rsidRDefault="000259D0">
      <w:r>
        <w:tab/>
        <w:t>Овај амандман не треба прихватити и само образложење које смо, нажалост, морали овде да слушамо јасно говори у прилог тога да против овог амандмана треба и гласати, чак апсолутно бити сигуран да неће бити усвојен, треба да гласамо против њега, а не само да пустимо да видимо да ли ће се за њега гласати један, пет или два посланика.</w:t>
      </w:r>
    </w:p>
    <w:p w:rsidR="000259D0" w:rsidRDefault="000259D0">
      <w:r>
        <w:tab/>
        <w:t xml:space="preserve">Наиме, образложење овог амандмана које је дато је наставак једне врсте хибридног рата који се води против </w:t>
      </w:r>
      <w:r w:rsidRPr="00082677">
        <w:t xml:space="preserve">Републике Србије </w:t>
      </w:r>
      <w:r>
        <w:t xml:space="preserve">и апсолутно оно што се покушава на назови </w:t>
      </w:r>
      <w:r>
        <w:lastRenderedPageBreak/>
        <w:t xml:space="preserve">суптилан начин, кроз начин на који је ово </w:t>
      </w:r>
      <w:r w:rsidR="00F4792D">
        <w:t xml:space="preserve">образложење дато, презентовати </w:t>
      </w:r>
      <w:r>
        <w:t>грађанима Србије јесте да Војска Србије је нешто што је небезбедно, нешто што жели, хоће, тражи рат и да је једноставно апсолутно непотребно њено постојање, бивствовање у Републици Србији, а поготово не њено снажење и њено јачање.</w:t>
      </w:r>
    </w:p>
    <w:p w:rsidR="000259D0" w:rsidRDefault="000259D0">
      <w:r>
        <w:tab/>
        <w:t xml:space="preserve">Јасно је да овакав начин размишљања проистиче из извора финансирања који пристиже онима који заступају овакав став, јер сигуран сам да нису послушници НАТО пакта и принудне управе из Брисела били на власти 2011. године одлука о престанку служења редовног војног рока никада не би била донета. </w:t>
      </w:r>
    </w:p>
    <w:p w:rsidR="000259D0" w:rsidRDefault="000259D0">
      <w:r>
        <w:tab/>
        <w:t xml:space="preserve">Можемо ми да се сложимо да су услови овакви или онакви у касарнама, али касарне никада нису биле, па чак не треба ни да буду хотели, „ол инклузив“ категорије, већ место на којем се обучава ратним вештинама и преживљавању у случају рата. </w:t>
      </w:r>
    </w:p>
    <w:p w:rsidR="000259D0" w:rsidRDefault="000259D0">
      <w:r>
        <w:tab/>
        <w:t xml:space="preserve">Приче о некаквим ратно хушкачким позивима су заиста, само измишљотина мрзитеља Србије и оних који покушавају на сваки начин, што са Косова и Метохије, од стране Куртијевог режима и УЧК окупатора, тако и од представника муслиманске федерације из Сарајева, да пребаце терет на Србију њихових покушаја да испровоцирају сукоб Републике Србије са НАТО пактом. То је нешто што мора да буде потпуно јасно и недвосмислено. </w:t>
      </w:r>
    </w:p>
    <w:p w:rsidR="000259D0" w:rsidRDefault="000259D0">
      <w:r>
        <w:tab/>
        <w:t xml:space="preserve">Нико не жели рат. Стара народна, а ви сте очигледно заборавили и на народ, а очигледно и на његову традицију је била ко рат прижељкивао рат му кући био. Нико рат не жели и да рата не било, и да наши суграђани и сународници на Косову и Метохији не би били терорисани и злостављани, Војска Србије мора да јача. Војска је нешто што је инструмент одвраћања, а не ратовања. Србија никада није водила освајачке ратове, увек је се бранила и увек је водила одбрамбене ратове и никада, чини ми се, није било више покушаја да се традиција спрског народа, самопоштовања више унизи и више уништи, него што сада чине представници некаквих зелено левих, десних, оваквих и онаквих фронтова, којима је очигледно, сем, пропагирања ЛГБТ идеологије следећа ствар, пропаст Србије на агенди којом се баве. </w:t>
      </w:r>
    </w:p>
    <w:p w:rsidR="000259D0" w:rsidRDefault="000259D0">
      <w:r>
        <w:tab/>
        <w:t xml:space="preserve">Према томе, овај амандман не треба усвојити, не треба га, напротив, у буџету </w:t>
      </w:r>
      <w:r w:rsidRPr="0009321E">
        <w:t>Републике Србије</w:t>
      </w:r>
      <w:r>
        <w:t xml:space="preserve">, када буде усвајан крајем ове године, средства за служење војног рока још више увећати, како бисмо тај поступак могли што више да убрзамо и да се омогући што већи обухват, јер ја вам гарантујем, мој син је из генерације која треба да иде по овом предлогу, на одслужење војног рока, 95% младих жели да служи војску. Питање је хоће ли тај проценат од тих неких 5% који је покушати да избегне оваквим тровањем се подићи на 5,5%, али будите сигурни да је омладина Србије далеко свеснија него ови са десне стране који говоре против интереса и Војске и </w:t>
      </w:r>
      <w:r w:rsidRPr="00E56E8E">
        <w:t>Републике Србије</w:t>
      </w:r>
      <w:r>
        <w:t xml:space="preserve">. </w:t>
      </w:r>
    </w:p>
    <w:p w:rsidR="000259D0" w:rsidRDefault="000259D0">
      <w:r>
        <w:tab/>
      </w:r>
      <w:r w:rsidRPr="00E56E8E">
        <w:t xml:space="preserve">ПРЕДСЕДНИК: </w:t>
      </w:r>
      <w:r>
        <w:t xml:space="preserve">Хвала вам. </w:t>
      </w:r>
    </w:p>
    <w:p w:rsidR="000259D0" w:rsidRDefault="000259D0">
      <w:r>
        <w:tab/>
        <w:t xml:space="preserve">Реч има народни посланик Растислав Динић. </w:t>
      </w:r>
      <w:r w:rsidRPr="00E56E8E">
        <w:t xml:space="preserve">Изволите. </w:t>
      </w:r>
    </w:p>
    <w:p w:rsidR="000259D0" w:rsidRDefault="000259D0">
      <w:r>
        <w:tab/>
        <w:t xml:space="preserve">РАСТИСЛАВ ДИНИЋ: Хвала лепо. </w:t>
      </w:r>
    </w:p>
    <w:p w:rsidR="000259D0" w:rsidRDefault="000259D0">
      <w:r>
        <w:tab/>
        <w:t xml:space="preserve">Дакле, врло кратко. Као прво разлог зашто сам поменуо Александра Вучића и његово понашање током бомбардовања Србије 1999. године, јесте што ме изузетно лично погађа као ветерана рата 1999. године, као неко ко је лично служио војску од децембра 1998. године до децембра 1999. године. Лично ме погађа када људи попут Александра Вучића, који немају појма о чему говоре, причају о овом стварима и користе их како би расприривали мржњу и хушкали на сукобе и рат. </w:t>
      </w:r>
    </w:p>
    <w:p w:rsidR="000259D0" w:rsidRDefault="000259D0">
      <w:r>
        <w:tab/>
        <w:t xml:space="preserve">Још нешто, морам да кажем и ово Војска Србије би требало да буде војска свих грађана Србије. Ја не знам како очекујете да у ту војску иду млади Албанци нрп. којима се министар Вулин обраћа са шиптари. Какав је то начин? То је Војска Србије у коју зовете грађане Србије. Не видим да је то искрена намера. Хвала. </w:t>
      </w:r>
    </w:p>
    <w:p w:rsidR="000259D0" w:rsidRDefault="000259D0">
      <w:r>
        <w:lastRenderedPageBreak/>
        <w:tab/>
      </w:r>
      <w:r w:rsidRPr="00E56E8E">
        <w:t xml:space="preserve">ПРЕДСЕДНИК: </w:t>
      </w:r>
      <w:r>
        <w:t xml:space="preserve">Хвала вам. </w:t>
      </w:r>
    </w:p>
    <w:p w:rsidR="000259D0" w:rsidRDefault="000259D0">
      <w:r>
        <w:tab/>
        <w:t xml:space="preserve">Министар Татјана Мацура. Онда председник Владе да закључи. </w:t>
      </w:r>
    </w:p>
    <w:p w:rsidR="000259D0" w:rsidRDefault="000259D0">
      <w:r>
        <w:tab/>
        <w:t xml:space="preserve">ТАТЈАНА МАЦУРА: Захваљујем, председнице. </w:t>
      </w:r>
    </w:p>
    <w:p w:rsidR="000259D0" w:rsidRDefault="000259D0">
      <w:r>
        <w:tab/>
        <w:t xml:space="preserve">Хтела сам смо кратко да се осврнем на део излагања господина Динића, у делу који се односи на негативне демографске трендове о којима је говорио, а волела бих да разјасним и народним посланицима који седе овде у сали, а који можда о тој теми не знају довољно, као и грађанима Србије, да просто, не упадамо у замку политичких флоскула које могу да доведу у заблуду да постоје нека решења која могу на тацни бити изнета и донети неке револуционарне и велике промене. </w:t>
      </w:r>
    </w:p>
    <w:p w:rsidR="000259D0" w:rsidRDefault="000259D0">
      <w:r>
        <w:tab/>
        <w:t xml:space="preserve">Дакле, ми демографске изазове које имамо данас, проблеме које имамо са бројем живорођене деце, не баштинимо од јуче, не баштинимо од пре три године, не баштинимо ни од пре 15 година, када је нека друга коалиција била на власти, заиста тренд опадања живорођене деце баштинимо из много ранијег периода, после Другог светског рата. Последњи пут је Србија забележила стопу фертилитета 2,1 која довољна за просту репродукцију и можемо да кажемо да постоји позитиван демографски тренд, 1960. године, од тада па надаље је та стопа фертилитета у ствари опадала. </w:t>
      </w:r>
    </w:p>
    <w:p w:rsidR="000259D0" w:rsidRDefault="000259D0">
      <w:r>
        <w:tab/>
        <w:t xml:space="preserve">Оно што постоји тренутно од података на Републичком заводу за статистику, доступно је и вама и верујем да сте јако добро информисани у том погледу. Дакле, негде смо најкритичнију тачку имали 2007. године када је стопа фертилитета износила 1,38. Стопа од 1,40 последњи пут је забележена 2011. године. Увођењем поступно мера популационе политике долазимо до тога да се ови бројеви повећавају, а на овим малим бројевима, мале вредности за које се повећавају су заиста значе много. Па, тако 2016. године та стопа фертилитета износи 1,46 да би 2022. године она била повећана на чак 1,63 што је био рекорд на нивоу Европе у којој ми данас седимо. </w:t>
      </w:r>
    </w:p>
    <w:p w:rsidR="000259D0" w:rsidRDefault="000259D0">
      <w:r>
        <w:tab/>
        <w:t xml:space="preserve">У том смислу можемо да кажемо да је Србија била међу ретким државама у Европи која је забележила 2021. године и 2022. године значајно повећање броја живорођених у односу на све државе у Европи које се данас налазе. Знам да постоје очекивања у погледу примене мера популационе политике да добијемо епохалне резултате, међутим, да не знам колико пара дамо и да се не знам на којој тачки на планети Земљи налазимо, ми не можемо да очекујемо такве резултате. </w:t>
      </w:r>
    </w:p>
    <w:p w:rsidR="000259D0" w:rsidRDefault="000259D0">
      <w:r>
        <w:tab/>
        <w:t xml:space="preserve">Добра вест у свему овоме што може да се закључи да у одређеним категоријама долази до значајног повећања броја деце. Рецимо породице које очекују своје треће, четврто дете бележе раст од када су уведене мере које се односе на финансијску подршку породици. То можете врло лако да погледате из статистичких податка који су свима доступни у периоду од 2017. године када је први пут представљен овај закон, па ево до данас када усвајамо нове измене о којима ће надлежна министарка и више говорити. Дакле, ја бих заиста волела да једном заувек без обзира ко се налази на позицији да данас одговара са позиције власти или са позиције опозиције, не злоупотребљавамо тему демографских изазова зато што све сутра да дођете ви или било ко од ваших колега на власт, ово нису питања која могу тако лако да се реше. </w:t>
      </w:r>
    </w:p>
    <w:p w:rsidR="000259D0" w:rsidRDefault="000259D0">
      <w:r>
        <w:tab/>
        <w:t xml:space="preserve">Друга ствар о којој сам ја такође желела да истакнем јесте проблем са којим ћемо се сви ми суочавати а одразиће се значајно на буџет о којем сада расправљамо, а то је повећање трошкова услед повећања старости наше државе. </w:t>
      </w:r>
    </w:p>
    <w:p w:rsidR="000259D0" w:rsidRPr="00E56E8E" w:rsidRDefault="000259D0">
      <w:r>
        <w:tab/>
        <w:t xml:space="preserve">Волела бих искрено да у току ових расправа које сам у неком тренутку слушала овде из сале, а неке сам имала прилике да слушам и током свог рада у оквиру неких других активности које обављам, дакле да не долазимо у ситуацију да се не бавимо суштинским проблемима, а не да се бавимо овде кроз скупштинску расправу демагогијама. Повећање старости становништва између осталог говори и о квалитету здравствене заштите која је </w:t>
      </w:r>
      <w:r>
        <w:lastRenderedPageBreak/>
        <w:t xml:space="preserve">пружена нашим грађанима. Дакле, то је једна ствар о којој морамо да говоримо. Професорка Кисић је својевремено то врло лепо образлагала с обзиром да је самостално учествовала у оквиру писања тих стратегија и анализа које се баве старошћу становништва, жао ми је што народни посланик сада одлази. </w:t>
      </w:r>
    </w:p>
    <w:p w:rsidR="000259D0" w:rsidRDefault="000259D0">
      <w:r>
        <w:tab/>
        <w:t>Дакле, једна од две ствари о којима морамо озбиљно да разговарамо, да постигнемо један политички дијалог, један институцијални дијалог у коме ћемо сви заједно радити на решавању овог проблема а не овакву једну тему користити за дневно политичке размирице.</w:t>
      </w:r>
    </w:p>
    <w:p w:rsidR="000259D0" w:rsidRDefault="000259D0">
      <w:r>
        <w:tab/>
      </w:r>
      <w:r w:rsidRPr="001E0B05">
        <w:t xml:space="preserve">ПРЕДСЕДНИК: </w:t>
      </w:r>
      <w:r>
        <w:t>Хвала. Председник Владе Милош Вучевић.</w:t>
      </w:r>
    </w:p>
    <w:p w:rsidR="000259D0" w:rsidRDefault="000259D0">
      <w:r>
        <w:tab/>
        <w:t>МИЛОШ ВУЧЕВИЋ: Хвала лепо, председниче Народне скупштине, народни посланици. Жао ми је што посланик који је дискутовао око. Добро, извињавам се, нисам знао. Нема везе. Нисам ништа негативно, рекао сам само жао ми је што нисте у сали. Нисам се критички изјаснио у погледу разлога зашто је напустио.</w:t>
      </w:r>
    </w:p>
    <w:p w:rsidR="000259D0" w:rsidRDefault="000259D0">
      <w:r>
        <w:tab/>
        <w:t>Везано за амандман који тражи измену позиција за улагање у Министарство одбране, односно у војску Србије у контексту враћања обавезе војног служења односно служења војног рока. Мислим да је то важна одлука, велика одлука да смо дуго година чекали ову одлуку, ево то зна и потпредседник Вулин, док је био у Министарству одбране, после народни министар, па министар Гашић, наравно са председником Републике и тадашњом Владом, рађено на томе и вршене су озбиљне анализе, свакако пре свега у Генерал штабу војске Србије, односно стручне службе Војске Србије које су извршиле процену, и позитивних и негативних ефеката, такве потенцијалне одлуке.</w:t>
      </w:r>
    </w:p>
    <w:p w:rsidR="000259D0" w:rsidRDefault="000259D0">
      <w:r>
        <w:tab/>
        <w:t>Након детаљних анализа и вишегодишњих анализа, коначно мислим да имамо и атмосферу, да не кажем амбијент свакако политичку вољу, у периоду који је пред нама да донесемо предлог закона којим враћамо обавезно служење војног рока у нешто краћем трајању од 75 дана, нешто другачијим условима и свесни да не можемо враћати и не треба да враћамо време које је било пре 10,20 година или 30 година, али исто тако свесни да ми готово 14 година губимо 14 генерација које нису служиле војни рок, осим малог броја њих који су се јавили на добровољно служење војног рока, нешто више од 1000, просечно годишње иде, наравно плус професионални састав, а сваке године вам огроман број људи који због старосног узраста, животног доба, напуштају резервни састав и нису више оно што се народски звало треће позивци, више се не воде као војни обвезници и губите 14 генерација које више нису војно обавезни да се одазову на позив отаџбине, а истовремено не добијате нових 14 генерација. То је такав дефицит и таква деструкција одбрамбеног потенцијала једне државе да је неодрживо одржива и са свим улагањима у војску које су рађене са промоцијом професионалне војске са бољим стандардом, већим платама, бољом опремом, униформама, наоружањем возилима и ви можете у једном делу да надоместите то, али не можете у овом социјалном амбијенту, не само у Србији, него  у свету, не можете да просто само из професионалног састава попуните све оно што вам је потребно и то не успева ниједна држава, ни САД, која има највећа могућа улагања за војску.</w:t>
      </w:r>
    </w:p>
    <w:p w:rsidR="000259D0" w:rsidRDefault="000259D0">
      <w:r>
        <w:tab/>
        <w:t>Имају дефицит у копненој војсци што је окосница оружаних снага САД и не могу да попуне, зато што није питање пара, и људи данас могу да зараде лакше новац и да кажем са мање ризика на другим местима и верујем да ћемо сви заједно имати озбиљну анализу и озбиљну расправу у парламенту када изађемо са тим предлогом закона и где ћете видети много прецизније све оно што предвиђамо.</w:t>
      </w:r>
    </w:p>
    <w:p w:rsidR="000259D0" w:rsidRDefault="000259D0">
      <w:r>
        <w:tab/>
        <w:t xml:space="preserve">Ратоборна реторика и веза са враћањем обавезног служења војног рока, не знам чија ратоборна реторика, рекао бих да у Србији иду стално умирујући тонови, жеља за наставак дијалога са Приштином, иако то често звучи ирационално, Приштина не жели, Албанци на Косову не желе, дијалог, него желе да спроведу своју агенду етничког чишћења, КиМ, пре свега од Срба, али и других грађана који Србију виде као своју државу, да не будемо нефер </w:t>
      </w:r>
      <w:r>
        <w:lastRenderedPageBreak/>
        <w:t>и да не заборавимо и друге народе, који живе на простору КиМ. Ратоборна реторика од оних држава које нам кажу да је Косово независно, ратоборна реторика од оних који нам замерају што</w:t>
      </w:r>
      <w:r w:rsidR="00F4792D">
        <w:t xml:space="preserve"> смо војно неутрални, ратоборна</w:t>
      </w:r>
      <w:r w:rsidR="00F4792D">
        <w:rPr>
          <w:lang w:val="en-US"/>
        </w:rPr>
        <w:t xml:space="preserve"> </w:t>
      </w:r>
      <w:r>
        <w:t xml:space="preserve">реторика од оних када траже да се определимо за кога смо, а ако нисмо за њих, онда смо аутоматски против њих и то бих могао да разумем, а да нам ви кажете да ми имамо ратоборну реторику, ми кажемо признајемо све суседе, БиХ, у складу са Дејтонским споразумом, немамо претензије ни према једној држави. Решили смо сва питања са Северном Македонијом, са Црном Гором желимо најбоље могуће односе, са Мађарском имамо најбоље историјске односе, са Румунијом никада нисмо имали проблеме, са Бугарима радимо и мислим да можемо да имамо много боље односе, са Хрватима и нама, требају бољи односи. </w:t>
      </w:r>
    </w:p>
    <w:p w:rsidR="000259D0" w:rsidRDefault="000259D0">
      <w:r>
        <w:tab/>
        <w:t xml:space="preserve">Немамо ни према коме претензију, осим што имају претензију према нама и нашој територији и нашој држави, односно по питању КиМ. Ви кажете, ратоборна реторика Србије доводи до обавезног војног рока, не, него безбедносна и демографска ситуација у Србији тражи одговорну политику а то јесте враћање обавезног служења војног рока. </w:t>
      </w:r>
    </w:p>
    <w:p w:rsidR="000259D0" w:rsidRDefault="000259D0">
      <w:r>
        <w:tab/>
        <w:t>У контексту савременог времена и онога што су данашње друштвене околности, споменуто је присуство војске на КиМ и да се алудира да се нешто лоше дешавало на КиМ, када је тамо била наша војска тамо, тада, Војска Савезне Републике Југославије и полиција Србије. Рекао бих када су на КиМ, били наши војници и наши полицајци, терористи нису били у градовима и касарнама, него су били протерани, ухапшени и ликвидирани и то је кључна разлика.</w:t>
      </w:r>
    </w:p>
    <w:p w:rsidR="000259D0" w:rsidRDefault="000259D0">
      <w:r>
        <w:tab/>
        <w:t>Када је српска војска била на Косову, терористи нису представљали оружану силу, него су били третирани како терористичке организације морају да буду третиране. Даће Бог да се поштује Резолуција 1244, Војно технички Споразум из Куманова и да се врати до 1000 припадника безбедносних структура Србије на територији КиМ, што је гаранција и обавеза оних који су гласали за Резолуцију 1244 и потписали са нама Војно технички Споразум и то би била велика ствар и свакако гаранција српском народу на КиМ, да може да остане, опстане и да се осећа сигурније.</w:t>
      </w:r>
    </w:p>
    <w:p w:rsidR="000259D0" w:rsidRDefault="000259D0">
      <w:r>
        <w:tab/>
        <w:t xml:space="preserve">На крају оно што је најмучније, јер ове теме су ствар политичке расправе и добро је да се о њима разговара, али оно што ми је заиста мучно да слушам јесте коришћење сваки пута било какве трагедије у контексту политизације. </w:t>
      </w:r>
    </w:p>
    <w:p w:rsidR="000259D0" w:rsidRDefault="000259D0">
      <w:r>
        <w:tab/>
        <w:t>Ужасна је ствар ово што се десило са погибијом петоро људи на путу Рашка Нови Пазар, ко год да је починио то дело, био војник, цивил, полицајац, космонаут, ватрогасац, политичар, није битно, није ослобођен и не може да буде ослобођен одговорности и биће изведен пред лице правде, само не треба правити атмосферу линча него дозволити да истражни органи раде свој поступак.</w:t>
      </w:r>
    </w:p>
    <w:p w:rsidR="000259D0" w:rsidRDefault="000259D0">
      <w:r>
        <w:tab/>
        <w:t>Ми не можемо да вратимо људске животе, што је најтеже и најгоре, али то не значи да због једног погрешног потеза, ужасно погрешног потеза  и једне трагедије, треба да нападнемо војску Србије или систем одбране и да кажемо да то доводимо у питање да ли нам уопште треба војска или да користимо сваки пут када се нешто лоше деси да кажемо да због тога нам не треба тај део друштва или тај део државе, јер то онда постаје бесмислено.</w:t>
      </w:r>
    </w:p>
    <w:p w:rsidR="000259D0" w:rsidRDefault="000259D0">
      <w:r>
        <w:tab/>
        <w:t>Знате шта, на жалост, деси се ужасна трагедија, некада неки радник на путу до посла настрада у саобраћајној незгоди, некада још већа трагедија и ђак настрада.</w:t>
      </w:r>
    </w:p>
    <w:p w:rsidR="000259D0" w:rsidRDefault="000259D0">
      <w:r>
        <w:tab/>
        <w:t xml:space="preserve">Да ли то значи да нам не требају школе и да нам не требају фабрике, некада ватрогасац настрада вршећи своју дужност часно, борећи се против пламена, пожара, земљотреса, поплаве, па то не значи да нам не требају ватрогасци. </w:t>
      </w:r>
    </w:p>
    <w:p w:rsidR="000259D0" w:rsidRDefault="000259D0">
      <w:r>
        <w:tab/>
        <w:t>И тај наратив како је погинули син или неки војници у мирнодопским условима, не знам ја сам био две године, Вулин три године, у мом мандату на жалост два припадника војске Србије су погинули.</w:t>
      </w:r>
    </w:p>
    <w:p w:rsidR="000259D0" w:rsidRDefault="000259D0">
      <w:r>
        <w:lastRenderedPageBreak/>
        <w:tab/>
        <w:t>Један је имао инфаркт у току вожње камионом, а други је приликом извођења сложене вежбе за специјалне јединице и настрадао је, иако је био искусан подофицир, али то не значи сада да треба да укинемо јединицу и да треба да укинемо војску или да нам не треба више војска. Немојте ако је неко крив за саобраћајну незгоду, он треба да одговара, не можемо бацити стигму и мрљу на целу војску и да кажемо да нам због тога не треба војни рок, јер је неко учинио такав крупан саобраћајни прекршај, односно кривично дело.</w:t>
      </w:r>
    </w:p>
    <w:p w:rsidR="000259D0" w:rsidRDefault="000259D0">
      <w:r>
        <w:tab/>
        <w:t>Немамо право то да радимо, морамо да се понашамо одговорно и ви као опозиција морате да се понашате одговорно, јер представљате немали број грађана, а не да кажете зато што се десила саобраћајна незгода, зато што је уништена једна породица у тој саобраћајној незгоди, треба да ћутимо и да не смемо да помислимо да злоупотребимо ту трагедију. И шта сад због тога, не треба нам више војни рок, не треба да вратимо војску.</w:t>
      </w:r>
    </w:p>
    <w:p w:rsidR="000259D0" w:rsidRDefault="000259D0">
      <w:r>
        <w:tab/>
        <w:t xml:space="preserve">Онда кажете – а треба нам трећа мисија Војске Србије, да преведем, то је помоћ када су поплаве, пожари, сметови, када се сви сетимо где нам је Војска и полиција, али смањите издвајања за војску и не треба нам војска и не треба да војска има бољу опрему и немојте да купујете то и то за војску, али када дође стани-пани, онда нам треба војска. </w:t>
      </w:r>
    </w:p>
    <w:p w:rsidR="000259D0" w:rsidRDefault="000259D0">
      <w:r>
        <w:tab/>
        <w:t>Требају нам регрути, не да би ратовали него да би чували државу, да би одвраћали оне који нам не желе добро, нажалост, има и таквих, да би нове генерације биле сигурније и стабилније, боље припремљеније да реагују на сваку могућу ситуацију. Дај Боже да никада не треба да наша војска више интервенише, али то нико не може да потпише да ће се десити, односно да се више никада неће десити. Е, па боље да будете припремљени за лош тренутак, а да га никада не дочекате, него да причате да се то неће десити, а онда када се нажалост то по некада и деси, јер то историја потврђује, будете потпуно неспремни, неорганизовани и доживите катастрофу.</w:t>
      </w:r>
    </w:p>
    <w:p w:rsidR="000259D0" w:rsidRDefault="000259D0">
      <w:r>
        <w:tab/>
        <w:t>Да не будем адвокат Александра Вучића, не знам зашто га спомињете у односу на ратна дешавања. Човек обавља посао који обавља и спрам тога је уставноправном и законоправном положају властан да прича о овој теми враћања војног рока. Знам да је служио војни рок у Сарајеву, знам да је био у ратним година у Републици Српској ратни извештач, ратни репортер, није побегао никада из државе, није се склањао из државе. Био је министар када је било доба рата, односно напад, агресије на нашу државу, мајка му је могла настрадати, делиле су минуте приликом бомбардовања Радио-телевизија Србије, да на нашу срамоту ми утврђујемо ко је крив у Радио-телевизији Србије што су нас ови зликовци бомбардовали. Значи, није проблем онај што је бацио бомбу, него је проблем овај који је у телевизији радио. И то смо пролазили, само да се грађани Србије сете да је била инквизиција над руководством РТС-а, као да су они бацали бомбе и да је РТС легитимна мета и ваљда је све легитимно када они нас бомбардују. Да ли су и војници и полицајци легитимна мета?</w:t>
      </w:r>
    </w:p>
    <w:p w:rsidR="000259D0" w:rsidRDefault="000259D0">
      <w:r>
        <w:tab/>
        <w:t xml:space="preserve">Немојте то да дозволимо да нам се ради, јер то заиста излази из оног оквира демократске дискусије вишестраначја, политичког плурализама, конкуренције идеја, надмудривања. Све је то добро, али неке ствари морају да остану ван тога, а то јесте питање безбедности и одбране државе, то јесте питање односа према и војсци, то је изнад свега однос према породицама које су доживеле велику, ужасну трагедију, коју ми не можемо да знамо каква је, можемо само да разумемо да је огромна, а не можемо да знамо јер ми на срећу нисмо то доживели, а они на несрећу јесу. Немојте да се играмо са тим емоцијама, да сада зато што се десила несрећа у којој нажалост учествује и припадник Војске Србије, треба да кажемо да нам не треба сутра војни рок. </w:t>
      </w:r>
    </w:p>
    <w:p w:rsidR="000259D0" w:rsidRDefault="000259D0">
      <w:r>
        <w:tab/>
        <w:t xml:space="preserve">Апсолутно нема никакве везе, а посебно да подведете да када је Војска Србије била на Косову, тада је било лоше стање. Не, тада су терористи били тамо где терористи треба терористи да буду, у затворима, пред тужиоцима или протерани из државе. Тако је било. А </w:t>
      </w:r>
      <w:r>
        <w:lastRenderedPageBreak/>
        <w:t>данас вам терористи престављају оружану силу на Косову и Метохији и зато имате такву безбедносну ситуацију какву имате. Хвала лепо.</w:t>
      </w:r>
    </w:p>
    <w:p w:rsidR="000259D0" w:rsidRDefault="000259D0">
      <w:r>
        <w:tab/>
      </w:r>
      <w:r w:rsidRPr="005C4CFD">
        <w:t xml:space="preserve">ПРЕДСЕДНИК: </w:t>
      </w:r>
      <w:r>
        <w:t xml:space="preserve">Хвала, председниче Владе. </w:t>
      </w:r>
    </w:p>
    <w:p w:rsidR="000259D0" w:rsidRDefault="000259D0">
      <w:r>
        <w:tab/>
        <w:t>Реч има народни посланик Милош Парандиловић.</w:t>
      </w:r>
    </w:p>
    <w:p w:rsidR="000259D0" w:rsidRDefault="000259D0">
      <w:r>
        <w:tab/>
        <w:t>Изволите.</w:t>
      </w:r>
    </w:p>
    <w:p w:rsidR="000259D0" w:rsidRDefault="000259D0">
      <w:r>
        <w:tab/>
        <w:t>МИЛОШ ПАРАНДИЛОВИЋ: Хвала.</w:t>
      </w:r>
    </w:p>
    <w:p w:rsidR="000259D0" w:rsidRDefault="000259D0">
      <w:r>
        <w:tab/>
        <w:t>Вучевићу, много се ти чиме бавиш и представљаш као велики демократа... (Искључен микрофон.)</w:t>
      </w:r>
    </w:p>
    <w:p w:rsidR="000259D0" w:rsidRDefault="000259D0">
      <w:r>
        <w:tab/>
      </w:r>
      <w:r w:rsidRPr="004B5F54">
        <w:t xml:space="preserve">ПРЕДСЕДНИК: </w:t>
      </w:r>
      <w:r>
        <w:t>Искључила сам вас.</w:t>
      </w:r>
    </w:p>
    <w:p w:rsidR="000259D0" w:rsidRDefault="000259D0">
      <w:r>
        <w:tab/>
        <w:t>(Милош Парандиловић: Шта је спорно?)</w:t>
      </w:r>
    </w:p>
    <w:p w:rsidR="000259D0" w:rsidRDefault="000259D0">
      <w:r>
        <w:tab/>
        <w:t>Шта је спорно? Споран је начин како се обраћате председнику Владе.</w:t>
      </w:r>
    </w:p>
    <w:p w:rsidR="000259D0" w:rsidRDefault="000259D0">
      <w:r>
        <w:tab/>
        <w:t>Само да вам кажем, ви о било коме овде можете да мислите шта год желите. Милош Вучевић је председник Владе Републике Србије. Ваше је да му се обраћате са поштовањем. Он са вама није на ти, тако да вас молим да му се обраћете онако како налаже ред и протокол и основно, али заиста најосновније васпитање.</w:t>
      </w:r>
    </w:p>
    <w:p w:rsidR="000259D0" w:rsidRDefault="000259D0">
      <w:r>
        <w:tab/>
        <w:t>Изволите.</w:t>
      </w:r>
    </w:p>
    <w:p w:rsidR="000259D0" w:rsidRDefault="000259D0">
      <w:r>
        <w:tab/>
        <w:t>МИЛОШ ПАРАНДИЛОВИЋ: Само ви мени вратите време.</w:t>
      </w:r>
    </w:p>
    <w:p w:rsidR="000259D0" w:rsidRDefault="000259D0">
      <w:r>
        <w:tab/>
        <w:t>Мени лектор не треба. Ја савршено добро знам шта причам. Ја сам човека назвао по презимену. Ја не видим шта је ту увредљиво, ако некога по презимену назовете. То што сам изоставио господине има своје разлоге и ја на то имам право. Врло је ствар једноставна.</w:t>
      </w:r>
    </w:p>
    <w:p w:rsidR="000259D0" w:rsidRDefault="000259D0">
      <w:r>
        <w:tab/>
      </w:r>
      <w:r w:rsidRPr="00FF0C30">
        <w:t xml:space="preserve">ПРЕДСЕДНИК: </w:t>
      </w:r>
      <w:r>
        <w:t>Обратили сте му се на ти. Није проблем, не морате да се обраћате са господине, само му се обраћајте са ви.</w:t>
      </w:r>
    </w:p>
    <w:p w:rsidR="000259D0" w:rsidRDefault="000259D0">
      <w:r>
        <w:tab/>
        <w:t>МИЛОШ ПАРАНДИЛОВИЋ: Значи, ви мене хоћете да натерате да персирам Вучевићу ако ја то нећу? Да ли то хоћете? Па, нећу да персирам. Шта сад, шта ћемо сад?</w:t>
      </w:r>
    </w:p>
    <w:p w:rsidR="000259D0" w:rsidRDefault="000259D0" w:rsidP="00B406ED">
      <w:r>
        <w:tab/>
        <w:t>Мене пустите да искористим своје време, па ви после тога кажите шта имате као што сте овде цео дан парламент засипали гомилом лажи. Ја кажем да се Вучевић представља као велики демократа, а заборавља да живи у земљи под чијом влашћу су уништени сви медији у овој земљи. Нема јавне дебате ни на једној телевизији са националном фреквенцијом. Опозиција једино може да се види на РТС-у.</w:t>
      </w:r>
    </w:p>
    <w:p w:rsidR="000259D0" w:rsidRDefault="000259D0" w:rsidP="00B406ED">
      <w:r>
        <w:tab/>
        <w:t xml:space="preserve">Криминализовали сте земљу. Није посао Вучевића да се бави мојом политичком биографијом. Она је врло лако доступна, само што ви покушавате да је фабрикујете овде. Милош Парандиловић кад није био задовољан својом постојећом странком, он је правио своју и ишао тежим путем, колико год пута, а нисам трчао у владајућу, за разлику од већине вас овде што сте покупили из свих система и свих режима све што сте могли, и кусо и репато и метнули овде нама да испира мозак, све што је потрчало за казаном. Па, могао сам ја да трчим за казаном, али нећу, мене ваш казан не интересује. Мене интересује да ја вама могу да кажем оно што је мени на срцу и што је на срцу већини грађана Србије, а то је чињеница, кад причате о војсци, јер сте војску потпуно разбуцали, као што сте и разбуцали државу Србију. </w:t>
      </w:r>
    </w:p>
    <w:p w:rsidR="000259D0" w:rsidRDefault="000259D0" w:rsidP="00B406ED">
      <w:r>
        <w:tab/>
        <w:t>Официри, јесте ли причали о тој теми, да се масовно скидају из војске? Враћају кредите који су уложени у њих кроз школовање и беже као ђаво од крста. Зашто? Зато што су још за време Вулина морали да крече касарне јер сте отпустили све домаре и зато што сте разбуцали систем у војсци, као што сте и разбуцали државу Србију.</w:t>
      </w:r>
    </w:p>
    <w:p w:rsidR="000259D0" w:rsidRDefault="000259D0" w:rsidP="00B406ED">
      <w:r>
        <w:tab/>
        <w:t>Немојте ви да се плашите, госпођо Брнабић, ја сам тражио захтев за реч пре сат времена, ви мене игноришете у систему. Немојте ви да се плашите мене, ја ћу бити благ према вама, само будите добри.</w:t>
      </w:r>
    </w:p>
    <w:p w:rsidR="000259D0" w:rsidRDefault="000259D0" w:rsidP="00B406ED">
      <w:r>
        <w:lastRenderedPageBreak/>
        <w:tab/>
        <w:t>Дакле, ствари су врло једноставне. Све испушене муштикле из свих странака сте покупили код вас и метнули овде нама да испирају мозак. Премијер Србије се много чиме бави овде, али се не бави суштином и оним што му је посао.</w:t>
      </w:r>
    </w:p>
    <w:p w:rsidR="000259D0" w:rsidRDefault="000259D0" w:rsidP="00B406ED">
      <w:r>
        <w:tab/>
        <w:t>Дакле, криминализовали сте ову земљу. Новим Садом управљају, ви знате то боље него ја, Снајпер, Боске и остала булумента криминална. Више се не зна да ли сте ви шеф њима или они вама. Државом управљају Радојичић и Веселиновић, Лука Бојовић итд. Свој мафији у земљи сте предали власт и сад очекујете поштовање. Пазите, ви још, као врхунац безобразлука, очекујете поштовање од нас за масакр који сте направили над грађанима ове земље. Е, па, господо, поштовања нема, нити ће га бити, барем не о</w:t>
      </w:r>
      <w:r w:rsidR="00F4792D">
        <w:t xml:space="preserve">д мене. </w:t>
      </w:r>
      <w:r>
        <w:t xml:space="preserve">А ви се немојте бавити мојом политичком биографијом, иако можете до сутра, ја немам проблем са тим. Ви се бавите овим криминалним миљеом који сте створили у Србији и овом државом коју сте развалили и гурнули у гроб, то је ваш посао, а не да чекате позив Вучића шта ће да вам каже, па да се обратите. </w:t>
      </w:r>
    </w:p>
    <w:p w:rsidR="000259D0" w:rsidRDefault="000259D0" w:rsidP="00B406ED">
      <w:r>
        <w:tab/>
      </w:r>
      <w:r w:rsidRPr="00E85238">
        <w:t xml:space="preserve">ПРЕДСЕДНИК: </w:t>
      </w:r>
      <w:r>
        <w:t>Добро, господине Парандиловићу, вама на част, што се мене тиче. Свако овде говори пре свега у своје име и име своје породице, а онда у име странке па тако даље.</w:t>
      </w:r>
    </w:p>
    <w:p w:rsidR="000259D0" w:rsidRDefault="000259D0" w:rsidP="00B406ED">
      <w:r>
        <w:tab/>
        <w:t>Реч има Миленко Јованов.</w:t>
      </w:r>
    </w:p>
    <w:p w:rsidR="000259D0" w:rsidRDefault="000259D0" w:rsidP="00B406ED">
      <w:r>
        <w:tab/>
        <w:t>МИЛЕНКО ЈОВАНОВ: Нисмо примарно овде да било коме испирамо мозак, али и ако јесмо, у овом случају објекат испирања недостаје, па ћу се уздржати од било каквог коментара. Хвала.</w:t>
      </w:r>
    </w:p>
    <w:p w:rsidR="000259D0" w:rsidRDefault="000259D0" w:rsidP="00B406ED">
      <w:r>
        <w:tab/>
      </w:r>
      <w:r w:rsidRPr="00775F63">
        <w:t xml:space="preserve">ПРЕДСЕДНИК: </w:t>
      </w:r>
      <w:r>
        <w:t>Хвала.</w:t>
      </w:r>
    </w:p>
    <w:p w:rsidR="000259D0" w:rsidRDefault="000259D0" w:rsidP="00B406ED">
      <w:r>
        <w:tab/>
        <w:t xml:space="preserve">Реч има Александар Мирковић. </w:t>
      </w:r>
    </w:p>
    <w:p w:rsidR="000259D0" w:rsidRDefault="000259D0" w:rsidP="00B406ED">
      <w:r>
        <w:tab/>
        <w:t>АЛЕКСАНДАР МИРКОВИЋ: Хвала.</w:t>
      </w:r>
    </w:p>
    <w:p w:rsidR="000259D0" w:rsidRDefault="000259D0" w:rsidP="00B406ED">
      <w:r>
        <w:tab/>
        <w:t>Поштовани председниче Владе, поштовани министри, поштоване колегинице народне посланице и колеге народни посланици, наравно да нећемо прихватити овај амандман, али да се ја не понављам и оне чувене пословице коју сам рекао пре неки дан, мислим да сваком дискусијом овог народног посланика она добија све већу потврду. Да ли је то чињеница или није, најбоље грађани оцењују.</w:t>
      </w:r>
    </w:p>
    <w:p w:rsidR="000259D0" w:rsidRDefault="000259D0" w:rsidP="00B406ED">
      <w:r>
        <w:tab/>
        <w:t>Када већ причамо о томе ко је био власт или није, хајде мало само да сагледамо чињенице онако реално како стоје. Малопре смо чули да он никада није трчао да буде део власти, али чињенице га демантују. Ово причам све зато што морају грађани да знају коме верују и кога слушају, јер као што је све истина што изговори, истина је сасвим супротна од онога по папирима и доказима.</w:t>
      </w:r>
    </w:p>
    <w:p w:rsidR="000259D0" w:rsidRPr="00775F63" w:rsidRDefault="000259D0" w:rsidP="00B406ED">
      <w:r>
        <w:tab/>
        <w:t xml:space="preserve">Наиме, ја сам вам већ прочитао да је 2012. године био на листи Бориса Тадића, дакле, власт, за бољи живот, или како се већ звала тада та листа. Након тога, прешао је у ПОКС, за који је сам рекао малопре да је био део власти са СНС. Дакле, опет сте били власт. Па онда ПОКС два, дакле, још мало власти. Од 12 година власти СНС или колико се већ бавите политиком, ви сте на овај или онај начин 10 година били на власти и то је чињеница. </w:t>
      </w:r>
    </w:p>
    <w:p w:rsidR="000259D0" w:rsidRDefault="000259D0">
      <w:r>
        <w:tab/>
        <w:t xml:space="preserve">Кажете да не трчите да будете власт. Шта сте тражили на нашој листи која је победила тада? Како то? Причате о некаквој лојалности, причате овде и држите моралне лекције свима. Ваше понашање и ваше васпитање не желим више да коментаришем, али ми кажите која је то лојалност ако сте продали СПО и ПОКС 1, ПОКС 2, другу групу грађана или странку у којој сте припадали. </w:t>
      </w:r>
    </w:p>
    <w:p w:rsidR="000259D0" w:rsidRDefault="000259D0">
      <w:r>
        <w:tab/>
        <w:t xml:space="preserve">Кажите ми сада - да ли вам је мало непријатно када сте продали Драгана Ђиласа, са којим се апсолутно не слажем, имамо дијаметрално супротно политичке ставове и 12 година имамо дискусије у градској Скупштини, па и овде у Републичкој? Он вас је бранио на телевизијама различитим када су вас се сви одрекли. Он вас је ставио на листу. Због </w:t>
      </w:r>
      <w:r>
        <w:lastRenderedPageBreak/>
        <w:t xml:space="preserve">њега сте народни посланик. Када је било потребно да се гласа у оном вашем опозиционом, унутрашњем рату, да ли се излази на изборе или не, ви сте ти први који сте дигли руку против њега, а да на то све додамо и да сте већ у овом сазиву променили три посланичка клуба. Тако да о вашем моралу, тежини ваших речи, најбоље говоре ваша дела. </w:t>
      </w:r>
    </w:p>
    <w:p w:rsidR="000259D0" w:rsidRDefault="000259D0">
      <w:r>
        <w:tab/>
        <w:t>Ја се јако радујем што грађани Србије имају прилике да вас виде, али пре свега чују, јер сте ви оно лице које никада не сме да дође у прилику да води једну месну заједницу, а камоли град и Србију. Хвала.</w:t>
      </w:r>
    </w:p>
    <w:p w:rsidR="000259D0" w:rsidRDefault="000259D0">
      <w:r>
        <w:tab/>
      </w:r>
      <w:r w:rsidRPr="004A50D9">
        <w:t xml:space="preserve">ПРЕДСЕДНИК: </w:t>
      </w:r>
      <w:r>
        <w:t xml:space="preserve">По ком основу, господине Парандиловићу? </w:t>
      </w:r>
    </w:p>
    <w:p w:rsidR="000259D0" w:rsidRDefault="000259D0">
      <w:r>
        <w:tab/>
        <w:t>(Милош Парандиловић: Реплика.)</w:t>
      </w:r>
    </w:p>
    <w:p w:rsidR="000259D0" w:rsidRDefault="000259D0">
      <w:r>
        <w:tab/>
        <w:t>Реплика.</w:t>
      </w:r>
    </w:p>
    <w:p w:rsidR="000259D0" w:rsidRDefault="000259D0">
      <w:r>
        <w:tab/>
        <w:t>Тако би могли заиста цео дан, па тако сваки дан.</w:t>
      </w:r>
    </w:p>
    <w:p w:rsidR="000259D0" w:rsidRDefault="000259D0">
      <w:r>
        <w:tab/>
        <w:t>(Милош Парандиловић: Ја могу.)</w:t>
      </w:r>
    </w:p>
    <w:p w:rsidR="000259D0" w:rsidRDefault="000259D0">
      <w:r>
        <w:tab/>
        <w:t xml:space="preserve">Ја знам да ви можете, можда ви немате паметније ствари које ћете радити, али Скупштина томе не служи. Служи томе да служимо грађанима, а не за самопромоцију. Извређали сте читав низ људи овде. Добили сте само један одговор, само један одговор сте добили, а притом вас нико није поменуо и ви сад хоћете да наставите ово. </w:t>
      </w:r>
    </w:p>
    <w:p w:rsidR="000259D0" w:rsidRDefault="000259D0">
      <w:r>
        <w:tab/>
        <w:t xml:space="preserve">Реч има Милош Вучевић. </w:t>
      </w:r>
    </w:p>
    <w:p w:rsidR="000259D0" w:rsidRDefault="000259D0">
      <w:r>
        <w:tab/>
        <w:t>Изволите, председниче.</w:t>
      </w:r>
    </w:p>
    <w:p w:rsidR="000259D0" w:rsidRDefault="000259D0">
      <w:r>
        <w:tab/>
        <w:t>МИЛОШ ВУЧЕВИЋ: Кратко ћу, председнице.</w:t>
      </w:r>
    </w:p>
    <w:p w:rsidR="000259D0" w:rsidRDefault="000259D0">
      <w:r>
        <w:tab/>
        <w:t xml:space="preserve">Не треба службе, сами сте рекли да је ваша биографија јавно доступна. Какве службе су потребне да би се видели сви ваши политички трансфери. Пошто сам ја био са вама у коалицији када сте били у СПО и ПОКС-у, ја вас знам. Кажем, сећам се вас, како су вас промовисали и Вук Драшковић и после, ево га ту и поново га критикујем, Жика Гојковић. После је Влада Јелић видео великог талента, онда сте схватили да је Влада Јелић бацио сенку на Ново лице Србије и отцепили сте се. Ја сам само указао да сте ви издали краља и Вука и Жику и Владу, а онда сте нам најавили и да ћете и веру да промените само нећете да промените политику, али видели смо да сте све време мењали политику, тако да је природно да  онда и веру промените, пошто све време имате трансфер политике. </w:t>
      </w:r>
    </w:p>
    <w:p w:rsidR="000259D0" w:rsidRDefault="000259D0">
      <w:r>
        <w:tab/>
        <w:t>Било би фер, кад већ хоћете да будете експерт за војску, да сте рекли неки број о припадницима војске, колико је то официра се скинуло, како ви кажете, и враћа кредите, да видимо колико имамо данас официра, колико је јуче било подоофицира, колико имамо војника, колики је борбени састав Војске Србије и Министарство одбране.</w:t>
      </w:r>
    </w:p>
    <w:p w:rsidR="000259D0" w:rsidRDefault="000259D0">
      <w:r>
        <w:tab/>
        <w:t>Било би фер да сте рекли да сте за враћање војног рока. Било би фер да сте рекли нешто око Косова и Метохије, јер ћете наравно ту ући у колизију са овима са којима потписујете захтеве за ванредне седнице Скупштине Србије, јер ћете ви да будете ова десна страна ваше приче, па да подводите ту тврду националну причу, народњачку причу. Ваљда покушавате да будете неки нови Веља Илић, али то не можете то да поновите, нити је исти амбијент, а и ви нисте Веља Илић. Не стоји вам то што покушавате да радите.</w:t>
      </w:r>
    </w:p>
    <w:p w:rsidR="000259D0" w:rsidRDefault="000259D0">
      <w:r>
        <w:tab/>
        <w:t xml:space="preserve">Било би фер да сте рекли о овим питањима о којима сам ја причао, а не да кажете отишли су официри. Који официри? Не знамо, а онда бих вам ја помогао да кажете и да питате сада ваше коалиционе партнере - што су дозволили такву акредитацију Војне академије, да имају данас официр звања цивилна, па да може потпоручник и поручник да се скине из војске,  јер је добио титулу или функцију, односно школску спрему инжењера или већ чега? </w:t>
      </w:r>
    </w:p>
    <w:p w:rsidR="000259D0" w:rsidRDefault="000259D0" w:rsidP="00B406ED">
      <w:r>
        <w:tab/>
        <w:t xml:space="preserve">То је тај процес демократизације уништавања Војске Србије, демократизације под знацима навода. Не могу са вама да дискутујем о томе, јер ви никад нисте ништа ни прочитали о томе, ни чули о томе. Телефонирате, јављају вам како стојите у Прибоју, не баш најбоље. Мало да научите нешто кад доста дискутујете. Није спорно, ја ћу увек са вама </w:t>
      </w:r>
      <w:r>
        <w:lastRenderedPageBreak/>
        <w:t xml:space="preserve">радо да разговарам, мени није губљење времена да разговарам са вама, јер све се надам, били сте некада на добром путу, били сте са нама, па сте залутали, неће нам се више путеви срести, али бар да не лутате више и да се бавите неким корисним стварима. Рекао је Александар Марковић око казана, Мирковић, извињавам се, рекао је око казана - били сте ви на то том казану и те како дуго, него кад је нестало чорбе и осталих супстанци, односно нисте били задовољни колико има меса, а да је више чорбе, онда сте рекли  идемо ми даље негде. Тако сте рекли краљу, тако сте рекли Вуку, тако сте рекли Жики, тако сте рекли Влади, а богами најавили сте да ћете тако да урадите и вери за вечеру. То је ваша политика. Хвала вам. </w:t>
      </w:r>
    </w:p>
    <w:p w:rsidR="000259D0" w:rsidRDefault="000259D0" w:rsidP="00B406ED">
      <w:r>
        <w:tab/>
        <w:t>(Милош Парандиловић: Реплика.)</w:t>
      </w:r>
    </w:p>
    <w:p w:rsidR="000259D0" w:rsidRDefault="000259D0" w:rsidP="00B406ED">
      <w:r>
        <w:tab/>
      </w:r>
      <w:r w:rsidRPr="00E3762C">
        <w:t>ПРЕДСЕДНИК:</w:t>
      </w:r>
      <w:r>
        <w:t xml:space="preserve"> Господине Парандиловићу, немате ни један основ за реплику. Одговарали су вам на све оно што сте ви покренули, и то су вам пристојно одговарали за…</w:t>
      </w:r>
    </w:p>
    <w:p w:rsidR="000259D0" w:rsidRDefault="000259D0" w:rsidP="00B406ED">
      <w:r>
        <w:tab/>
        <w:t>(Милош Парандиловић: Дајте ви мени време.)</w:t>
      </w:r>
    </w:p>
    <w:p w:rsidR="000259D0" w:rsidRDefault="000259D0" w:rsidP="00B406ED">
      <w:r>
        <w:tab/>
        <w:t>Немате основ.</w:t>
      </w:r>
    </w:p>
    <w:p w:rsidR="000259D0" w:rsidRDefault="000259D0" w:rsidP="00B406ED">
      <w:r>
        <w:tab/>
        <w:t>(Милош Парандиловић: Како немам основ? Причао је човек о мени.)</w:t>
      </w:r>
    </w:p>
    <w:p w:rsidR="000259D0" w:rsidRDefault="000259D0" w:rsidP="00B406ED">
      <w:r>
        <w:tab/>
        <w:t xml:space="preserve">Одговара на оно што сте ви рекли свим овим људима на пристојан начин, за разлику од вас, није вас поменуо, не постоји основ за реплику у Пословнику. </w:t>
      </w:r>
    </w:p>
    <w:p w:rsidR="000259D0" w:rsidRDefault="000259D0" w:rsidP="00B406ED">
      <w:r>
        <w:tab/>
        <w:t xml:space="preserve">Реч има Живота Старчевић, па да пређемо даље на следећи амандман. </w:t>
      </w:r>
    </w:p>
    <w:p w:rsidR="000259D0" w:rsidRDefault="000259D0" w:rsidP="00B406ED">
      <w:r>
        <w:tab/>
        <w:t xml:space="preserve">ЖИВОТА СТАРЧЕВИЋ: Поштована председнице Народне скупштине Републике Србије, поштовани председниче Владе Републике Србије, уважени министри, даме и господо народни посланици, ви сте ме, господине Вучевићу, а богами и колега из опозиције мало, како бих рекао, нагнали да се јавим за реч, а при томе ћу користити време посланичке групе, да знате. </w:t>
      </w:r>
      <w:r w:rsidRPr="00E3762C">
        <w:t xml:space="preserve"> </w:t>
      </w:r>
    </w:p>
    <w:p w:rsidR="000259D0" w:rsidRDefault="000259D0" w:rsidP="00B406ED">
      <w:r>
        <w:tab/>
        <w:t xml:space="preserve">Наиме, Милан Кундера је написао, почетком 80-их година, роман који се зове „Неподношљива лакоћа постојања“ и помињем тај роман где каже да су људи који трче само за личним задовољствима, који не подносе рачуне никоме, који једноставно сматрају да су апсолутно слободни су инкарнација лакоће, а лакоћа је по природи себична, безобразна и врло често неваспитана. Тежина по Кундери се везује за бића и за принципе и она је морална и несебична. </w:t>
      </w:r>
    </w:p>
    <w:p w:rsidR="000259D0" w:rsidRDefault="000259D0" w:rsidP="00B406ED">
      <w:r>
        <w:tab/>
        <w:t xml:space="preserve">Зашто ово кажем? Ми смо овде, ових пет дискусије, могли чути, наравно, о ребалансу буџета и о Закону о финансијском помоћи породици са децом, дискусије које су биле аргументоване, које су биле пуне аналитичких података и закључака. Наравно, било је и острашћених говора, пуних општих и начелних фраза, било је и неаргументованих критика, али било је, као што смо и сада имали прилику да видимо, излива огољене мржње, па и бројних напада ад хоминум, лично, и ви сте, председнице, нажалост, били мета таквих напада ових дана, али не само ви, већ и многи други, све до бацања Устава и псовања. </w:t>
      </w:r>
    </w:p>
    <w:p w:rsidR="000259D0" w:rsidRDefault="000259D0" w:rsidP="00B406ED">
      <w:r>
        <w:tab/>
        <w:t xml:space="preserve">Неко ми рече у ходнику, каже, навикли смо на то. Не, ми не смемо никада се навикнемо на то. Ми из ЈС заиста нећемо никада да се навикнемо да се шаље лоша или ружна слика из нашег парламента и док год су Драган Марковић Палма и ЈС, док год смо ту трудићемо се да такву слику не шаљемо. </w:t>
      </w:r>
    </w:p>
    <w:p w:rsidR="000259D0" w:rsidRPr="00DC250D" w:rsidRDefault="000259D0" w:rsidP="00B406ED">
      <w:r>
        <w:tab/>
        <w:t xml:space="preserve">Постоји навика да поједини народни посланици политизују ама баш све и ви сте о томе малочас, господине Вучевићу, причали. Политизује се одлазак у војску, политизује се родитељство, породица, хранитељство. Постала је навика да поједини посланици манипулишу и оним најтананијим и најфинијим осећањима грађана Србије, па и малочас када је био амандман о томе да се укине финансирање војног рока, то ме је прво испровоцирало да се јавим за реч, а онда и ова ваша конструктивна дискусија. </w:t>
      </w:r>
    </w:p>
    <w:p w:rsidR="000259D0" w:rsidRDefault="000259D0">
      <w:r>
        <w:tab/>
        <w:t xml:space="preserve">Наиме, ја имам два сина који ће од следеће године ићи у војску, Богу хвала, јер су тако васпитавани и тако треба и страшно ме нервира дискусија попут тог посланика који </w:t>
      </w:r>
      <w:r>
        <w:lastRenderedPageBreak/>
        <w:t xml:space="preserve">хоће да укине финансирање војног рока или рецимо посланика који је пре неки дан рекао да грађанима овим ребалансом нудимо рат, ров и топ. То је баш крајње безобразно. Где је прочитао то? У ком од ових предлога закона је могао да нађе то? Наравно да је то неистина и просто постављам питање – докле ћете да манипулишете најфинијим и најтананијим осећањима грађана Србије? Докле ћете да уносите панику и страх код грађана Србије? Шта ће помислити када чују једног народног посланика који каже, нудите овим ребалансом буџета рат, ров и топ? </w:t>
      </w:r>
    </w:p>
    <w:p w:rsidR="000259D0" w:rsidRDefault="000259D0">
      <w:r>
        <w:tab/>
        <w:t xml:space="preserve">Значи, то су те политичке манипулације које заиста су непримерене за овај дом, непримерене за неке који планирају да буду озбиљни људи и озбиљни политичари. </w:t>
      </w:r>
    </w:p>
    <w:p w:rsidR="000259D0" w:rsidRDefault="000259D0">
      <w:r>
        <w:tab/>
        <w:t xml:space="preserve">Каже исти тај посланик, гласаће за Закон о финансијској подршци породици, али му смета контекст. А, шта му то смета? Каже – деца се не рађају за државу, већ из љубави, каже. А, где је то могао да прочита да се деца рађају за државу, где је то могао да прочита да се деца не рађају из љубави? Лако је то рећи, изговорити – ал, сам рекао, али заиста изговарати неистине и оно што заиста не стоји то није ништа друго него политичка манипулација. </w:t>
      </w:r>
    </w:p>
    <w:p w:rsidR="000259D0" w:rsidRDefault="000259D0">
      <w:r>
        <w:tab/>
        <w:t>Опет, наравно, све то зарад јефтиних политичких поена и ја се питам докле може да буде ниска та граница? Да ли уопште постоји дно, које може да се дотакне у жељи да се просто убере неки јефтини политички поен.</w:t>
      </w:r>
    </w:p>
    <w:p w:rsidR="000259D0" w:rsidRDefault="000259D0">
      <w:r>
        <w:tab/>
        <w:t>Знате, није спорно бити опозиција власти, то је легитимно и то је добро. Свака власт хоће добру опозицију, али проблем је када ви застраните у свом опозиционом деловању и постанете опозиција грађанима Србије, јер уношењем страха, панике, манипулацијом са најфинијим и најтананијим осећањима грађана Србије ви у ствари постајете временом опозиција самој Србији. И онда не чуди што су резултати на изборима такви какви јесу.</w:t>
      </w:r>
    </w:p>
    <w:p w:rsidR="000259D0" w:rsidRDefault="000259D0">
      <w:r>
        <w:tab/>
        <w:t xml:space="preserve">Ових дана много често  и много пута смо могли чути разне приче везане за штрајк просветних радника 2. септембра. Испричане су бројне приче које немају никакву везу са истином, да не кажем глупости. Пет дана се понавља као нека мантра како су тобоже прављени неки спискови штрајкача, а ја заиста као начелник Школске управе у Јагодини, неко ко оперативно спроводи образовну политику на терену, тврдим да никаквих спискова није било, да једино што се од података 2. септембра Министарство просвете слало јесте број школа које су у делимичној или потпуној обустави наставе, чак се нису у табелама наводила ни имена, односно називи школа. </w:t>
      </w:r>
    </w:p>
    <w:p w:rsidR="000259D0" w:rsidRDefault="000259D0">
      <w:r>
        <w:tab/>
        <w:t>Тако да, апсолутно не стоји та чињеница, али без обзира што је министарка демантовала то, без обзира што је премијер причао о томе и демантовао, без обзира на све наставља се та мантра, настављају се те лажи везане за штрајк просветних радника, јер нема везе што није истина, толико је горе по саму истину.</w:t>
      </w:r>
    </w:p>
    <w:p w:rsidR="000259D0" w:rsidRDefault="000259D0">
      <w:r>
        <w:tab/>
        <w:t xml:space="preserve">Једна народна посланица, која је при том професор на факултету и научни радник, рече нам да су нам школе пропале и да су у очајном стању. Тај закључак извела је на основу чињенице, односно на основу вести да је у једној школи у једној учионици отпао плафон, обрушио се плафон. </w:t>
      </w:r>
    </w:p>
    <w:p w:rsidR="000259D0" w:rsidRDefault="000259D0">
      <w:r>
        <w:tab/>
        <w:t>Наравно да то што се десило је недопустиво и сигуран сам да надлежни раде већ по том питању, али оно што мене просто запањило јесте да такав катастрофичан закључак изведен на основу једног случаја, а та такав закључак изведе научни радник, професор на факултету. Зашто?</w:t>
      </w:r>
    </w:p>
    <w:p w:rsidR="000259D0" w:rsidRDefault="000259D0"/>
    <w:p w:rsidR="000259D0" w:rsidRDefault="000259D0">
      <w:r>
        <w:tab/>
        <w:t xml:space="preserve">Зато што метода којом је колегиница извела тај закључак назива се генерализација или уопштавање. Е, па да вам кажем сада, генерализација је логичка операција којом се на основу посматрања ограниченог броја чланова неке класе долази до уопштене тврдње, појма или закључка који важи за све припаднике те класе, односно, треба колегиница да </w:t>
      </w:r>
      <w:r>
        <w:lastRenderedPageBreak/>
        <w:t xml:space="preserve">зна као научни радник да ограничени број не може никада бити број један. Једна школа, једна учионица. </w:t>
      </w:r>
    </w:p>
    <w:p w:rsidR="000259D0" w:rsidRDefault="000259D0">
      <w:r>
        <w:tab/>
        <w:t>Притом, тај ограничени број никако не може бити један, али и оно што је још страшније за једног научног радника јесте да је генерализација замка у коју многи упадају колико год били слободоумни и радознали. Када уопштавамо или генерализујемо опасно се приближавамо предрасудама и стереотипима или потпадамо под њихов утицај, а да се то не би десило, односно треба схватити да генерализација спада у тзв. когнитивне диверзије, односно грешке у мишљењу које правимо када неки општи закључак изводимо на основу свог ограниченог искуства, односно субјективно.</w:t>
      </w:r>
    </w:p>
    <w:p w:rsidR="000259D0" w:rsidRDefault="000259D0">
      <w:r>
        <w:tab/>
        <w:t>То може да се деси неком обичном човеку, али једном научном раднику, пошто ово што причам спада у основе научне методологије, методологије научног истраживања и логике наравно, тако да, у свему томе треба, просто је таква врста закључивања и деловања овде у Народној скупштини, недопустива за једног професора и научног радника и не треба да се срамоти ако ни због ког другог већ због својих студената.</w:t>
      </w:r>
    </w:p>
    <w:p w:rsidR="000259D0" w:rsidRDefault="000259D0">
      <w:r>
        <w:tab/>
        <w:t>Оно када сам причао о неподношљивој лакоћи постојања управо важи за такве говорнике у овој Народној скупштини који неаргументовано, који без анализе изводе разне закључке а само зарад бирања јефтиних политичких поена.</w:t>
      </w:r>
    </w:p>
    <w:p w:rsidR="000259D0" w:rsidRDefault="000259D0">
      <w:r>
        <w:tab/>
        <w:t xml:space="preserve">Но, оно што бих ја сада овом приликом јесте да се вратим на ребаланс буџета. Јединствена Србија подржаће ребаланс буџета. Зашто? Видите, ми, ова власт, министар Мали који је ту министар финансија већ више мандата, већ годинама уназад доносимо буџете, доносимо ребалансе буџета. Који су резултати тих ребаланса и тих буџета? Редовно измиривање свих обавеза, економски раст наше земље када готово нигде у Европи нема економског раста, пад стопе задужености, пад стопе незапослености, све већи износ пара у државној каси, све веће девизне резерве, све веће златне резерве, све време расте минимална зарада, за вас у опозицији, ако хоћете, и медијална зарада расте. Расту и социјална давања. И данас имамо један закон који ћемо у понедељак изгласати на ту тему. </w:t>
      </w:r>
    </w:p>
    <w:p w:rsidR="000259D0" w:rsidRDefault="000259D0">
      <w:r>
        <w:tab/>
        <w:t>Све време, оно што је важније, поред свега овога кроз тај буџет расту инвестиције, капиталне инвестиције, инвестиције у инфраструктуру и све то нам доноси велики раст БДП, да ли у том глобалном смислу, да ли раст БДП по глави становника, о чему сам причао на почетку ове расправе.</w:t>
      </w:r>
    </w:p>
    <w:p w:rsidR="000259D0" w:rsidRPr="000A38F1" w:rsidRDefault="000259D0">
      <w:r>
        <w:tab/>
        <w:t xml:space="preserve">Тако да, не бих даље понављао оно што сам причао на почетку ове расправе. Просто, на крају, желим да похвалим још једном и истакнем оно што смо ми као Јединствена Србија истакли, а то је нових 18 милијарди динара, додатних, у аграрном буџету. Тако да, Министарство пољопривреде са 137 милијарди у буџету и како је министар рекао са 100,5 милијарди динара за директна аграрна плаћања смо направили искорак. </w:t>
      </w:r>
    </w:p>
    <w:p w:rsidR="000259D0" w:rsidRDefault="000259D0">
      <w:r>
        <w:tab/>
        <w:t>Јединствена Србија то заиста подржава и подржава сваки даљи напор у том смислу да се улаже у пољопривредну инфраструктуру, да се улаже ширење подручја која су наводњавања, да се осавремењава опрема за борбу против ременских непогода, да будемо још бољи у одбрани против поплава, итд.</w:t>
      </w:r>
    </w:p>
    <w:p w:rsidR="000259D0" w:rsidRDefault="000259D0">
      <w:r>
        <w:tab/>
        <w:t>Знате, како Драган Марковић Палма воли да каже – господин пољопривредни произвођач прво ујутру када устане он погледа у небо. Да бисмо му те његове муке олакшали, мислим да је управо ово пут да помогнемо пољопривредном произвођачу да мало мање брине око посла којим се бави.</w:t>
      </w:r>
    </w:p>
    <w:p w:rsidR="000259D0" w:rsidRDefault="000259D0">
      <w:r>
        <w:tab/>
        <w:t xml:space="preserve">На крају, хтео бих да кажем и оно што сам на крају претходног излагања рекао, а то је, новац не може купити љубав, али побољшава вашу преговарачку позицију. Тако је и у животу, тако је и у политици, тако је и у међународним односима. У том смислу Јединствена Србија подржава овај буџет и економско јачање Србије. Али, Јединствена Србија, и то морам овом приликом да кажем, подржава сваку реч који је председник Србије </w:t>
      </w:r>
      <w:r>
        <w:lastRenderedPageBreak/>
        <w:t>Александар Вучић на Генералној скупштини уједињених нација у Њујорку прекјуче изговорио. Хвала.</w:t>
      </w:r>
    </w:p>
    <w:p w:rsidR="000259D0" w:rsidRDefault="000259D0">
      <w:r>
        <w:tab/>
        <w:t>ПРЕДСЕДНИК: Хвала вам.</w:t>
      </w:r>
    </w:p>
    <w:p w:rsidR="000259D0" w:rsidRDefault="000259D0">
      <w:r>
        <w:tab/>
        <w:t>На члан 5. амандман је поднела народни посланик Марина Мијатовић.</w:t>
      </w:r>
    </w:p>
    <w:p w:rsidR="000259D0" w:rsidRDefault="000259D0">
      <w:r>
        <w:tab/>
        <w:t>Изволите.</w:t>
      </w:r>
    </w:p>
    <w:p w:rsidR="000259D0" w:rsidRDefault="000259D0">
      <w:r>
        <w:tab/>
        <w:t>МАРИНА МИЈАТОВИЋ: Зелено Леви фронт је поднео амандман који се тиче пројекта изградње комуналне инфраструктуре. Ми сматрамо да је неопходно додати одређена средства за овај пројекат, с обзиром на то да имамо довољно средстава на изградњи националног фудбалског стадиона, а посебно због тога што нам је потпуно неприхватљиво да је Република Србија као економски тигар прихватила, а ми не можемо да прихватимо да само 63% домаћинстава у Републици Србији је прикључено на канализациону мрежу, што је укупно 65% од свих грађанки и грађана Републике Србије.</w:t>
      </w:r>
    </w:p>
    <w:p w:rsidR="000259D0" w:rsidRDefault="000259D0">
      <w:r>
        <w:tab/>
        <w:t>Нешто мало боља ситуација је у великим градовима. Ако видимо и приградска насеља великих градова, ми ћемо видети да ту постоји велика разлика, а да не помињем која разлика и колико је велика та разлика у овој инфраструктури када су у питању мањи градови. Неопходно је да се ова средства са националног стадиона пребаце на овај пројекат како би сви грађани и грађанке имали бољу инфраструктуру, односно да се овај економски тигар не би претворио у једну кишну глисту и да не добију грађани санитарну заштиту и еколошку заштиту.</w:t>
      </w:r>
    </w:p>
    <w:p w:rsidR="000259D0" w:rsidRDefault="000259D0">
      <w:r>
        <w:tab/>
        <w:t>Посебно бих истакла министру Мартиновићу, да Зелено Леви фронт не рециклира ни једну и никакву политику, ни сада ни из претходног периода, већ да има своју сопствену политику која се бави једино рециклирањем, дакле рециклирањем папира, пластике и других материјала.</w:t>
      </w:r>
    </w:p>
    <w:p w:rsidR="000259D0" w:rsidRDefault="000259D0">
      <w:r>
        <w:tab/>
        <w:t>Такође, људи који представљају Зелено Леви фронт су људи који су се активирали због ваше политике из 90-тих која је поново ступила на сцену, а која нас је 90-тих држала затворене под санкцијама и у неимаштини. Оно што се сада показало као ваша политика, јесте да у току сваке године из Србије трајно оде 26.000 људи, а као што су ваши посланици јуче рекли једино колико се трајно врати у Србију су три породице.</w:t>
      </w:r>
    </w:p>
    <w:p w:rsidR="000259D0" w:rsidRDefault="000259D0">
      <w:r>
        <w:tab/>
        <w:t>Ми не рециклирамо никакву политику, нити смо део било какве рециклиране политике. Имамо своју политику и њоме се поносимо. Хвала.</w:t>
      </w:r>
    </w:p>
    <w:p w:rsidR="000259D0" w:rsidRDefault="000259D0">
      <w:r>
        <w:tab/>
        <w:t>ПРЕДСЕДНИК: На члан 5. амандман је поднео народни посланик Драган Нинковић.</w:t>
      </w:r>
    </w:p>
    <w:p w:rsidR="000259D0" w:rsidRDefault="000259D0">
      <w:r>
        <w:tab/>
        <w:t>ДРАГАН НИНКОВИЋ: Хвала.</w:t>
      </w:r>
    </w:p>
    <w:p w:rsidR="000259D0" w:rsidRDefault="000259D0">
      <w:r>
        <w:tab/>
        <w:t>Поштовани грађани Србије, колеге народни посланици, у члану 5. раздео 22 – Министарство грађевинарства, саобраћаја и инфраструктуре, програм 702. Ту сада постоји опција када се пренамена средстава са поз</w:t>
      </w:r>
      <w:r w:rsidR="00F4792D">
        <w:t xml:space="preserve">иција пројекта 5045 – изградња </w:t>
      </w:r>
      <w:r>
        <w:t>саобраћајнице Рума-Шабац-Лозница, у износу од три милијарде динара, пребаци на рехабилитацију путева и унапређење безбедности саобраћаја.</w:t>
      </w:r>
    </w:p>
    <w:p w:rsidR="000259D0" w:rsidRDefault="000259D0">
      <w:r>
        <w:tab/>
        <w:t>Обзиром да нам показатељи за прошлу годину говоре да смо имали негде око 33.000 саобраћајних незгода, близу 19.000 повређених и чак 502 особе које су изгубиле живот у саобраћају, свакако нам је неопходно да у безбедност саобраћаја уложимо много више средстава. Оно што посебно забрињава јесте раст броја погинулих возача бицикала за чак 22,2%.</w:t>
      </w:r>
    </w:p>
    <w:p w:rsidR="000259D0" w:rsidRDefault="000259D0">
      <w:r>
        <w:tab/>
        <w:t xml:space="preserve">Што се тиче ризика у јавном саобраћају, на дну смо лествице Европе, чак на 31 месту, а сваки грађанин Србије има 1,5 пута већу шансу да изгуби живот у саобраћају од житеља у ЕУ. Што се тиче средстава за ову позицију, она се налазе на позицији изградње саобраћајнице Рума-Шабац-Лозница и ако узмемо те три милијарде апсолутно ништа нећемо утицати на тај пројекат који ће се изградити и када би ове три милијарде претворили у евре, то је негде таман оних 25 милиона евра које сте ви фиктивно увећали у </w:t>
      </w:r>
      <w:r>
        <w:lastRenderedPageBreak/>
        <w:t>земљане радове и узели за странку и ставили у ваше џепове. Па вас молим, хајде вратите тих 25 милиона у буџет, вратите те паре што сте отели од грађана Србије да спасимо неком живот. Хвала.</w:t>
      </w:r>
    </w:p>
    <w:p w:rsidR="000259D0" w:rsidRDefault="000259D0">
      <w:r>
        <w:tab/>
        <w:t>ПРЕДСЕДНИК: Реч има народни посланик Слађана Шушњар.</w:t>
      </w:r>
    </w:p>
    <w:p w:rsidR="000259D0" w:rsidRDefault="000259D0">
      <w:r>
        <w:tab/>
        <w:t>Изволите.</w:t>
      </w:r>
    </w:p>
    <w:p w:rsidR="000259D0" w:rsidRDefault="000259D0">
      <w:r>
        <w:tab/>
        <w:t>СЛАЂАНА ШУШЊАР: Поштована председнице, уважени министри, колеге народне посланице и народни посланици, као што су моје колеге у претходним данима рекле СДПС ће гласати за ребаланс буџета и када говоримо о инфраструктурним пројектима који су важни за развој Србије, обзиром да долазим са севера Војводине, тачније из северозападног дела из општине Апатин, сматрам да је важно да се осврнем на део из буџета који се односи и на обезбеђивање средстава за важну брзу саобраћајницу „Осмех Војводине“, односно део саобраћајнице који иде од Бачког брега, Сомбора, до Кикинде и границе са Румунијом у дужини од 186 км и који ће повезати укупно 222.000 људи који живе у том делу и значајно подићи квалитет живота у смислу обезбеђивања додатних радних места, јер где долазе путеви ту долазе шансе за нове инвестиције. Исто тако, да се убрза развој тог дела Војводине.</w:t>
      </w:r>
    </w:p>
    <w:p w:rsidR="000259D0" w:rsidRDefault="000259D0">
      <w:r>
        <w:tab/>
        <w:t>Такође, за север Војводине издвојена су и значајна средства за брзу саобраћајницу, односно брзу пругу од Суботице до Новог сада, значи, Београд-Нови Сад-Суботица и која до краја године треба бити доступна нашим грађанима као један нови и бржи вид превоза у том делу Војводине. Биће спојена два највећа града у Војводини, Суботица и Нови Сад и сматрам да су ова улагања веома значајна, јер је наша железница била у катастрофалном стању, а самим тим улагање у обнову и развој путева и железнице отварају се многе могућности како за индустријски развој, тако за бржи превоз пољопривредних производа, али и за развој локалног туризма и повезивање туристичких понуда које Војводина сигурно у великом броју има да понуди.</w:t>
      </w:r>
    </w:p>
    <w:p w:rsidR="000259D0" w:rsidRDefault="000259D0">
      <w:r>
        <w:tab/>
        <w:t>Из тог разлога СДПС подржаће ребаланс буџета и гласаћемо за. Хвала.</w:t>
      </w:r>
    </w:p>
    <w:p w:rsidR="000259D0" w:rsidRDefault="000259D0">
      <w:r>
        <w:tab/>
        <w:t>ПРЕДСЕДНИК: Хвала.</w:t>
      </w:r>
    </w:p>
    <w:p w:rsidR="000259D0" w:rsidRDefault="000259D0">
      <w:r>
        <w:tab/>
        <w:t>Настављамо даље.</w:t>
      </w:r>
    </w:p>
    <w:p w:rsidR="000259D0" w:rsidRDefault="000259D0">
      <w:r>
        <w:tab/>
        <w:t xml:space="preserve">На члан 5. амандман је поднео народни посланик Александар Ивановић. </w:t>
      </w:r>
    </w:p>
    <w:p w:rsidR="000259D0" w:rsidRDefault="000259D0">
      <w:r>
        <w:tab/>
        <w:t>Изволите.</w:t>
      </w:r>
    </w:p>
    <w:p w:rsidR="000259D0" w:rsidRDefault="000259D0">
      <w:r>
        <w:tab/>
        <w:t>АЛЕКСАНДАР ИВАНОВИЋ: Захваљујем, председавајућа.</w:t>
      </w:r>
    </w:p>
    <w:p w:rsidR="000259D0" w:rsidRDefault="000259D0">
      <w:r>
        <w:tab/>
        <w:t xml:space="preserve">Предложио сам брисање овог члана - изградња новог моста преко реке Саве у Београду и овде сам дужан да појасним разлоге, зато што сам приметио тренд да се свака критика тумачи на један погрешан начин, како опозиција тим критикама заправо настоји да спречи развој Србије. </w:t>
      </w:r>
    </w:p>
    <w:p w:rsidR="000259D0" w:rsidRDefault="000259D0">
      <w:r>
        <w:tab/>
        <w:t xml:space="preserve">Посланичка група Народног покрета Србије није против инфраструктурних пројеката, нарочито не против изградње не једног само, него више мостова у Београду. Ми смо увек против вишеструко вишег издвајања и плаћања тих инфраструктурних пројеката и за погрешно одређивање приоритета. </w:t>
      </w:r>
    </w:p>
    <w:p w:rsidR="000259D0" w:rsidRDefault="000259D0">
      <w:r>
        <w:tab/>
        <w:t>У конкретном случају се противимо измештању Старог савског моста. Градоначелник је данас изјавио да се измештањем главне аутобуске станице заправо стиче и услов да се измести и Стари савски мост, јер је он у највећој мери служио потребама те аутобуске станице. То је, да не дам никакву грубљу квалификацију, у најмању руку занемаривање саобраћајног значаја тог моста, и не само саобраћајног, него историјског значаја који тај мост има за град Београд.</w:t>
      </w:r>
    </w:p>
    <w:p w:rsidR="000259D0" w:rsidRDefault="000259D0">
      <w:r>
        <w:tab/>
        <w:t xml:space="preserve">Предлажем да се средства усмере пре свега у реконструкцију тог моста, јер, упозоравам вас, он се у налази у тако лошем стању на данашњи дан да више није питање </w:t>
      </w:r>
      <w:r>
        <w:lastRenderedPageBreak/>
        <w:t>времена хоће ли бити несреће, него само када ће бити несреће изазване лошим стањем тог моста, јер га грађани користе сваког дана.</w:t>
      </w:r>
    </w:p>
    <w:p w:rsidR="000259D0" w:rsidRDefault="000259D0">
      <w:r>
        <w:tab/>
        <w:t>Овде се заустављам, јер желим да дам, председавајућа, личан допринос да што пре дође до те седнице о литијуму. Хвала вам.</w:t>
      </w:r>
    </w:p>
    <w:p w:rsidR="000259D0" w:rsidRDefault="000259D0">
      <w:r>
        <w:tab/>
      </w:r>
      <w:r w:rsidRPr="00CB0C7E">
        <w:t xml:space="preserve">ПРЕДСЕДНИК: </w:t>
      </w:r>
      <w:r>
        <w:t>Хвала вама на томе, али уштедели сте тачно две секунде.</w:t>
      </w:r>
    </w:p>
    <w:p w:rsidR="000259D0" w:rsidRDefault="000259D0">
      <w:r>
        <w:tab/>
        <w:t>Ви немате више времена, сво време сте истрошили.</w:t>
      </w:r>
    </w:p>
    <w:p w:rsidR="000259D0" w:rsidRDefault="000259D0">
      <w:r>
        <w:tab/>
        <w:t>Ови људи су уштедели сто минута, а ви сте уштедели две секунде. А тврдите да они избегавају седницу о литијуму а ви желите седницу о литијуму. Али, ви сте уштедели две секунде, а они 100 минута.</w:t>
      </w:r>
    </w:p>
    <w:p w:rsidR="000259D0" w:rsidRDefault="000259D0">
      <w:r>
        <w:tab/>
        <w:t>На члан 5. амандман је поднела народни посланик Татјана Пашић. Изволите.</w:t>
      </w:r>
    </w:p>
    <w:p w:rsidR="000259D0" w:rsidRDefault="000259D0">
      <w:r>
        <w:tab/>
        <w:t>ТАТЈАНА ПАШИЋ: Уместо што издвајате средства за метро који никада нећете завршити а он је све скупљи, за Мост на Сави и рушење Старог моста, новац треба преусмерити у модернизацију инфраструктуре средњих школа, изградњу научно-образовних центара широм Србије.</w:t>
      </w:r>
    </w:p>
    <w:p w:rsidR="000259D0" w:rsidRDefault="000259D0">
      <w:r>
        <w:tab/>
        <w:t>Такође, потребно је обезбедити бесплатне уџбенике за све основце и средњошколце, јер се ми из Странке слободе и правде залажемо да средња школа буде део обавезног образовања.</w:t>
      </w:r>
    </w:p>
    <w:p w:rsidR="000259D0" w:rsidRDefault="000259D0">
      <w:r>
        <w:tab/>
        <w:t xml:space="preserve">Кажете пре неки дан да имате списак од 500 хиљада људи који су због бивше власти остали без посла. Ми имамо списак од 500 хиљада који су због ове власти напустили земљу, млади, образовани људи, најбоље што Србија има. </w:t>
      </w:r>
    </w:p>
    <w:p w:rsidR="000259D0" w:rsidRDefault="000259D0">
      <w:r>
        <w:tab/>
        <w:t>Зато новац треба определити за образовање, али и за здравство, за плате наставника и лекара, медицинског особља, и то основна плата за наставнике 120 хиљада динара, за лекаре 180 хиљада динара, и то од оних силних милијарди од стадиона, "рафала" и ЕКСПО-а. То је ваша нова тема за замајавање народа и за ваше богаћење и само вас то занима, јер ту лежи незапамћена корупција и извлачење државног новца.</w:t>
      </w:r>
    </w:p>
    <w:p w:rsidR="000259D0" w:rsidRDefault="000259D0">
      <w:r>
        <w:tab/>
        <w:t xml:space="preserve">Недавно сте открили да постоји листа чекања, да 80 хиљада људи годинама чека на разне операције, интервенције, скупе лекове. И уместо да сте у то улагали, министар је љут на колеге, прети, каже - не раде довољно. А у ствари, њих нема довољно. Отишли су и лекари и медицинске сестре. </w:t>
      </w:r>
    </w:p>
    <w:p w:rsidR="000259D0" w:rsidRDefault="000259D0">
      <w:r>
        <w:tab/>
        <w:t xml:space="preserve">Отишао је и председник у Њујорк, па чекамо да се врати да ово реши. Не би ме изненадило да почне да оперише, па да његовим телевизијама објасни народу да листи чекања више нема, јер је он много радио и да смо сада сви здрави. </w:t>
      </w:r>
    </w:p>
    <w:p w:rsidR="000259D0" w:rsidRDefault="000259D0">
      <w:r>
        <w:tab/>
        <w:t>Највећа улагања морају бити у образовање и здравље људи, јер то је улагање у будућност. Болнице без лекара, школе без наставника и ђака, факултети без студената, чему служе осим да кажете да сте градили и да сте се уградили, да сте много богати и да сте много бахати.</w:t>
      </w:r>
    </w:p>
    <w:p w:rsidR="000259D0" w:rsidRDefault="000259D0">
      <w:r>
        <w:tab/>
      </w:r>
      <w:r w:rsidRPr="000D3AB2">
        <w:t xml:space="preserve">ПРЕДСЕДНИК: </w:t>
      </w:r>
      <w:r>
        <w:t>Хвала вам.</w:t>
      </w:r>
    </w:p>
    <w:p w:rsidR="000259D0" w:rsidRDefault="000259D0">
      <w:r>
        <w:tab/>
        <w:t>Настављамо даље.</w:t>
      </w:r>
    </w:p>
    <w:p w:rsidR="000259D0" w:rsidRDefault="000259D0">
      <w:r>
        <w:tab/>
        <w:t>На члан 5. амандман је поднела народни посланик Ивана Роквић. Изволите.</w:t>
      </w:r>
    </w:p>
    <w:p w:rsidR="000259D0" w:rsidRDefault="000259D0">
      <w:r>
        <w:tab/>
        <w:t>ИВАНА РОКВИЋ: Поштовани грађани Србије, уважене колеге, у овом ребалансу буџета имам утисак као да сте играли пинг-понг и добацивали се са милијардама, једну на једну страну, другу на другу, а некако мађионичарским триковима већина тих милијарди остане у вашим џеповима. Градите Потемкинова села на рачун грађана ове државе. Зидате ЕКСПО, док грађане свакодневно али уредно храните ријалитијима и са евентуално два јаја дневно. Националну свест обликујете ријалитијима, "Задругама", "Елитама", по вашој мери.</w:t>
      </w:r>
    </w:p>
    <w:p w:rsidR="000259D0" w:rsidRDefault="000259D0">
      <w:r>
        <w:lastRenderedPageBreak/>
        <w:tab/>
        <w:t xml:space="preserve">Правите некакав делфинаријум усред Сурчина. Само да вам напоменем да делфини воле чисту воду. Ви ћете још да пробате да их научите да пливају у мутном, има да их побијете тамо. </w:t>
      </w:r>
    </w:p>
    <w:p w:rsidR="000259D0" w:rsidRDefault="000259D0">
      <w:r>
        <w:tab/>
        <w:t>Грађани Србије немају где да се лече. Лекара је све мање, беже главом без обзира одавде, а болнице и домови здравља се распадају. Зашто уместо делфинаријума не изградите дом здравља на Новом Београду? Нови Београд је општина која има 220 хиљада становника. Само два дома здравља постоје и та два су на издисају. Ови капацитети нису довољни да пруже довољну лекарску помоћ за ове људе. Намерним занемаривањем градите обично пројекте од којих ви имате финансијски интерес, а не грађани ове земље.</w:t>
      </w:r>
    </w:p>
    <w:p w:rsidR="000259D0" w:rsidRDefault="000259D0">
      <w:r>
        <w:tab/>
        <w:t>Председник Владе прошле године отворио је један нови дом здравља у Новом Саду, који опслужује људе из три насеља - Видовданско насеље, Клиса и Слана Бара, тачно 22.826 становника. Бежанијска коса има 50.000 становника, са Лединама које има 15.000, то је укупно 65.000 и немамо дом здравља. Ти људи немају где да се лече.</w:t>
      </w:r>
    </w:p>
    <w:p w:rsidR="000259D0" w:rsidRDefault="000259D0">
      <w:r>
        <w:tab/>
        <w:t>(Председник: Истекло вам је време.)</w:t>
      </w:r>
    </w:p>
    <w:p w:rsidR="000259D0" w:rsidRDefault="000259D0">
      <w:r>
        <w:tab/>
        <w:t xml:space="preserve">Народни покрет Србије вас позива да испуните барем једно предизборно обећање и да нам изградите дом здравља. Хвала. </w:t>
      </w:r>
    </w:p>
    <w:p w:rsidR="000259D0" w:rsidRDefault="000259D0">
      <w:r>
        <w:tab/>
      </w:r>
      <w:r w:rsidRPr="009B471F">
        <w:t xml:space="preserve">ПРЕДСЕДНИК: </w:t>
      </w:r>
      <w:r>
        <w:t xml:space="preserve">Одоше ова два секунда што сте нам уштедели на ових 14 секунди што сте прекорачили. </w:t>
      </w:r>
    </w:p>
    <w:p w:rsidR="000259D0" w:rsidRDefault="000259D0">
      <w:r>
        <w:tab/>
        <w:t>Хајмо даље.</w:t>
      </w:r>
    </w:p>
    <w:p w:rsidR="000259D0" w:rsidRDefault="000259D0">
      <w:r>
        <w:tab/>
        <w:t>На члан 5. амандман је поднела народни посланик Наталија Стојменовић. Није ту.</w:t>
      </w:r>
    </w:p>
    <w:p w:rsidR="000259D0" w:rsidRDefault="000259D0">
      <w:r>
        <w:tab/>
        <w:t>На члан 5. амандман је поднео народни посланик Роберт Козма.</w:t>
      </w:r>
    </w:p>
    <w:p w:rsidR="000259D0" w:rsidRDefault="000259D0">
      <w:r>
        <w:tab/>
        <w:t>Изволите.</w:t>
      </w:r>
    </w:p>
    <w:p w:rsidR="000259D0" w:rsidRDefault="000259D0">
      <w:r>
        <w:tab/>
        <w:t>РОБЕРТ КОЗМА: Хвала вам, председнице Скупштине.</w:t>
      </w:r>
    </w:p>
    <w:p w:rsidR="000259D0" w:rsidRDefault="000259D0">
      <w:r>
        <w:tab/>
        <w:t>Предложили смо још један амандман који се тиче просвете, а то је да се средства која су додата на средства за ЕКСПО да се та средства преусмере на изградњу објеката у јавној намени за просвету, односно за реконструкцију школа.</w:t>
      </w:r>
    </w:p>
    <w:p w:rsidR="000259D0" w:rsidRDefault="000259D0">
      <w:r>
        <w:tab/>
        <w:t xml:space="preserve">Само да зарад грађана укажем, ове године укупно средстава је на крају за ЕКСПО додељено 43 милијарде динара, а за реновирање објеката у јавној намени просвете, школа, али не нужно школа, само 2,8 милијарди динара. </w:t>
      </w:r>
    </w:p>
    <w:p w:rsidR="000259D0" w:rsidRDefault="000259D0">
      <w:r>
        <w:tab/>
        <w:t>Предлажемо измену. Непотребна су нам додатна средства за ЕКСПО и непотребан нам је такав ЕКСПО, него нам је потребна реконструкција школа. Из простог разлога што само када погледате, један стадион - 31 милијарда динара, а с друге стране када погледате наше школе, и то није као што је колега</w:t>
      </w:r>
      <w:r w:rsidR="00F4792D">
        <w:t xml:space="preserve"> из владајуће већине говорио о </w:t>
      </w:r>
      <w:r>
        <w:t xml:space="preserve">генерализацији, када погледате све наше школе, у већини школа родитељи су ти који дотирају новац за, на пример, куповину сапуна, тоалетног папира, родитељи су ти који дају  новац и за вртић итд. </w:t>
      </w:r>
    </w:p>
    <w:p w:rsidR="000259D0" w:rsidRDefault="000259D0">
      <w:r>
        <w:tab/>
        <w:t xml:space="preserve">Када бисте, на пример, прочитали извештај Фискалног савета, у њему можете прочитати да су неједнакости улагања огромне и да су образовање и заштита животне средине те које су запостављене, а реконструкција школа је прекопотребна, јер кренимо редом. У септембру у економској школи у Лесковцу пао је плафон за време наставе. У марту ове године у основној школи у Житорађи пао је плафон за време наставе. Овако изгледа основна школа у Врању. Погледајте. То је реалност, поготово када говоримо о мање развијеним подручјима у Србији. Тако нам изгледају школе. </w:t>
      </w:r>
    </w:p>
    <w:p w:rsidR="000259D0" w:rsidRDefault="000259D0" w:rsidP="00B406ED">
      <w:r>
        <w:tab/>
        <w:t xml:space="preserve">Затим, када погледамо претходна сесија, а и ви сте говорили, и министар је говорио, све време говорите о неком повећању плата наставника које се нису десиле у овом ребалансу буџета, обећавате их. </w:t>
      </w:r>
    </w:p>
    <w:p w:rsidR="000259D0" w:rsidRDefault="000259D0">
      <w:r>
        <w:tab/>
        <w:t xml:space="preserve">Пошто су нам школе у оваквом стању, а повећање плате се није десило, просветари излазе у штрајк. У среду у 12 часова испред Дома Скупштине биће просветни синдикати </w:t>
      </w:r>
      <w:r>
        <w:lastRenderedPageBreak/>
        <w:t xml:space="preserve">који ће штајковати. Сутра на Славији се окупљају синдикати предшколског васпитања који такође ступају у штрајк, из простог разлога што и они виде да ви у просвету уопште не улажете. </w:t>
      </w:r>
    </w:p>
    <w:p w:rsidR="000259D0" w:rsidRDefault="000259D0">
      <w:r>
        <w:tab/>
        <w:t xml:space="preserve">Новац који се дали за ЕКСПО, половина тога је била потребна да се повећају плате наставницима за целу годину, да се изађе у сусрет захтевима просветних радника и да се почетна плата наставника изједначи са просечном платом. То нисте хтели и због тога имате протест. </w:t>
      </w:r>
    </w:p>
    <w:p w:rsidR="000259D0" w:rsidRDefault="000259D0">
      <w:r>
        <w:tab/>
        <w:t xml:space="preserve">Када говоримо шта је то, када би се сагледала ваша политика када говоримо о образовању, шта су последице занемаривања улагања у школство јесте просто то да нам данас 50% наставника ради без сталног радног односа, да већина наставника прима испод просечну плату још увек, да ускоро неће бити никога ко ће хтети да нам образује децу, из простог разлога што више нико неће да се посвети наставничкој професији јер сте јој одузели достојанство. </w:t>
      </w:r>
    </w:p>
    <w:p w:rsidR="000259D0" w:rsidRDefault="000259D0">
      <w:r>
        <w:tab/>
        <w:t>Оно најбитније, а уједно и најжалосније, последица вашег бављења просветом нам је да нам је сваки трећи петнаестогодишњак функционално неписмен у читању и у науци. Шта то значи? То значи да сваки трећи петнаестогодишњак не може да анализира комплексан текст, не може да га разуме, то значи да и оно мало знања које научи у школи неће знати да примени у стварном животу, неће моћи да разуме компликоване ситуације у којима ће се у стварном животу наћи и то значи, такође, да ће разни шарлатани моћи да га водају, да ће разни шарлатани са купљеним дипломама и лажним докторатима моћи да се представе као стручњаци. То је ваш циљ када говорите о просвети.</w:t>
      </w:r>
    </w:p>
    <w:p w:rsidR="000259D0" w:rsidRDefault="000259D0">
      <w:r>
        <w:tab/>
        <w:t>Хвала вам.</w:t>
      </w:r>
    </w:p>
    <w:p w:rsidR="000259D0" w:rsidRDefault="000259D0">
      <w:r>
        <w:tab/>
      </w:r>
      <w:r w:rsidRPr="006132B0">
        <w:t xml:space="preserve">ПРЕДСЕДНИК: </w:t>
      </w:r>
      <w:r>
        <w:t>Хвала вам.</w:t>
      </w:r>
    </w:p>
    <w:p w:rsidR="000259D0" w:rsidRDefault="000259D0">
      <w:r>
        <w:tab/>
        <w:t>Реч има народни посланик Живота Старчевић.</w:t>
      </w:r>
    </w:p>
    <w:p w:rsidR="000259D0" w:rsidRDefault="000259D0">
      <w:r>
        <w:tab/>
        <w:t xml:space="preserve">ЖИВОТА СТАРЧЕВИЋ: Ево, управо једног примера лакоће, неподношљиве лакоће постојања, наиме, и генерализације о којој сам причао. </w:t>
      </w:r>
    </w:p>
    <w:p w:rsidR="000259D0" w:rsidRDefault="000259D0">
      <w:r>
        <w:tab/>
        <w:t xml:space="preserve">Позивам младог колегу да дође, ево ја сам неко ко руководи, односно координира рад 70 образовних установа и да обиђемо свих 70 образовних установа и свих преко 500 школских објеката да види колико се није улагало у образовање. Напротив, ви сте у великој заблуди. Просто, не можете причати мени то јер ја обилазим све школе у свом округу бар једном месечно, а обилазим, богами, и по Србији, по природи посла. </w:t>
      </w:r>
    </w:p>
    <w:p w:rsidR="000259D0" w:rsidRDefault="000259D0">
      <w:r>
        <w:tab/>
        <w:t xml:space="preserve">Тако да, то да се не улаже у школске зграде и то што сте ми показали две, три фотографије је чист пример манипулације и чист пример генерализације. То што сте рекли да су нам деца функционално неписмена и причали сте о петнаестогодишњацима, о ПИСА тесту, морате да знате да образовни концепт једног образовног система и образовни концепт који нам даје ПИСА тестове нису компатибилни. Не ради се о истим стварима. </w:t>
      </w:r>
    </w:p>
    <w:p w:rsidR="000259D0" w:rsidRDefault="000259D0">
      <w:r>
        <w:tab/>
        <w:t>Само за пример, један да вам дам – резултати на ПИСА тестовима, пошто сам ја начелним од 2004. године „Младих Козма“, ево прозивам вас, од 2004. године сам начелник, значи резултати ПИСА теста су били гори те 2005, 2006, 2007. године када је Тинде Ковач и увела те ПИСА тестове него што су данас. Тако да, опет причате опште…</w:t>
      </w:r>
    </w:p>
    <w:p w:rsidR="000259D0" w:rsidRDefault="000259D0">
      <w:r>
        <w:tab/>
        <w:t>Причате о процентима. Педесет процената радника немају стални радни однос, што није тачно. Па, није тачно, ја радим технолошке вишкове од 15. августа до 1. септембра сваке године и знам да код мене, на територији ШУ Јагодина то није тачно. Не да није тачно, него није ни приближно.</w:t>
      </w:r>
    </w:p>
    <w:p w:rsidR="000259D0" w:rsidRDefault="000259D0">
      <w:r>
        <w:tab/>
      </w:r>
      <w:r w:rsidRPr="0030172E">
        <w:t xml:space="preserve">Хвала. </w:t>
      </w:r>
    </w:p>
    <w:p w:rsidR="000259D0" w:rsidRDefault="000259D0">
      <w:r>
        <w:tab/>
      </w:r>
      <w:r w:rsidRPr="0030172E">
        <w:t xml:space="preserve">ПРЕДСЕДНИК: Хвала. </w:t>
      </w:r>
    </w:p>
    <w:p w:rsidR="000259D0" w:rsidRDefault="000259D0">
      <w:r>
        <w:tab/>
        <w:t>Изволите, господине Козма.</w:t>
      </w:r>
    </w:p>
    <w:p w:rsidR="000259D0" w:rsidRDefault="000259D0">
      <w:r>
        <w:tab/>
        <w:t xml:space="preserve">РОБЕРТ КОЗМА: Хвала вам. Кратко ћемо. </w:t>
      </w:r>
    </w:p>
    <w:p w:rsidR="000259D0" w:rsidRDefault="000259D0">
      <w:r>
        <w:lastRenderedPageBreak/>
        <w:tab/>
        <w:t xml:space="preserve">У реду, можда ја и грешим, али ево ја вас позивам у среду у 12 часова испред Дома Народне скупштине, дођите, биће ту пуно просветних радника, ваших колега, представника синдиката, па ви онда њима реците да они греше када траже повећање плате, ви њима реците да они греше када траже стално запослење, ви њима реците да они греше да им не падају плафони учионица на главу. </w:t>
      </w:r>
      <w:r w:rsidRPr="0030172E">
        <w:t xml:space="preserve">Изволите. </w:t>
      </w:r>
    </w:p>
    <w:p w:rsidR="000259D0" w:rsidRDefault="000259D0">
      <w:r>
        <w:tab/>
      </w:r>
      <w:r w:rsidRPr="0030172E">
        <w:t xml:space="preserve">ПРЕДСЕДНИК: Хвала. </w:t>
      </w:r>
    </w:p>
    <w:p w:rsidR="000259D0" w:rsidRDefault="000259D0">
      <w:r>
        <w:tab/>
        <w:t>Реч има Живота Старчевић.</w:t>
      </w:r>
      <w:r>
        <w:tab/>
      </w:r>
    </w:p>
    <w:p w:rsidR="000259D0" w:rsidRDefault="000259D0">
      <w:r>
        <w:tab/>
        <w:t xml:space="preserve">ЖИВОТА СТАРЧЕВИЋ: Поштована председнице, ево ја добих извињење. Ви нисте, али ја добих извињење. Рекао је господин – у реду, можда ја нисам у праву. </w:t>
      </w:r>
    </w:p>
    <w:p w:rsidR="000259D0" w:rsidRDefault="000259D0">
      <w:r>
        <w:tab/>
        <w:t>Не можда, нисте у праву. Нисте у праву.</w:t>
      </w:r>
    </w:p>
    <w:p w:rsidR="000259D0" w:rsidRDefault="000259D0">
      <w:r>
        <w:tab/>
        <w:t xml:space="preserve">О томе да ли ја идем пред просветне раднике, позивам вас опет у моју школску управу у Јагодини и позивам вас да видите колико ја немам комуникацију са својим колегама просветним радницима, колико они немају комуникацију са ШУ, Министарством просвете, итд. Опет једна паушална изјава, опет један генерализација и опет једна неподношљива лакоћа постојања. </w:t>
      </w:r>
    </w:p>
    <w:p w:rsidR="000259D0" w:rsidRDefault="000259D0">
      <w:r>
        <w:tab/>
      </w:r>
      <w:r w:rsidRPr="0030172E">
        <w:t xml:space="preserve">Хвала. </w:t>
      </w:r>
    </w:p>
    <w:p w:rsidR="000259D0" w:rsidRDefault="000259D0">
      <w:r>
        <w:tab/>
      </w:r>
      <w:r w:rsidRPr="0030172E">
        <w:t xml:space="preserve">ПРЕДСЕДНИК: Хвала. </w:t>
      </w:r>
    </w:p>
    <w:p w:rsidR="000259D0" w:rsidRDefault="000259D0">
      <w:r>
        <w:tab/>
        <w:t xml:space="preserve">Реч има министар Милица Ђурђевић Стаменковски. </w:t>
      </w:r>
    </w:p>
    <w:p w:rsidR="000259D0" w:rsidRDefault="000259D0">
      <w:r>
        <w:tab/>
      </w:r>
      <w:r w:rsidRPr="0030172E">
        <w:t xml:space="preserve">Изволите. </w:t>
      </w:r>
    </w:p>
    <w:p w:rsidR="000259D0" w:rsidRPr="0077361D" w:rsidRDefault="000259D0">
      <w:r>
        <w:tab/>
        <w:t>МИЛИЦА ЂУРЂЕВИЋ СТАМЕНКОВСКИ: Захваљујем.</w:t>
      </w:r>
    </w:p>
    <w:p w:rsidR="000259D0" w:rsidRDefault="000259D0">
      <w:r>
        <w:tab/>
        <w:t xml:space="preserve">Поштовани народни посланици, уважени чланови Владе, драги грађани Републике Србије, образлажући измене и допуне Закона о финансијској подршци породици са децом у уводној речи позвала сам, као министар за бригу о породици и демографију, управо на оно на шта сматрам да треба да позовем, позвала сам на демографску обнову наше нације и нашег друштва сматрајући да је за такав процес неопходно јединство свих институција и свих друштвених актера. </w:t>
      </w:r>
    </w:p>
    <w:p w:rsidR="000259D0" w:rsidRDefault="000259D0">
      <w:r>
        <w:tab/>
        <w:t xml:space="preserve">Приметила сам да је одмах након тога у одређеном делу медијског простора започета не само релативизација појма демографске обнове, већ покушај да се у потпуности обезвреди популациона политика Владе Републике Србије, девастира значај породичних вредности и да се чак подругљиво говори о термину демографске обнове. </w:t>
      </w:r>
    </w:p>
    <w:p w:rsidR="000259D0" w:rsidRDefault="000259D0">
      <w:r>
        <w:tab/>
        <w:t xml:space="preserve">Уколико једном делу јавности није до краја јасно шта демографска обнова подразумева, сасвим сигурно не просту репродукцију и не само и искључиво рађање деце. Демографска обнова подразумева и повратак наших људи из иностранства. Демографска обнова подразумева успостављање система по мери породице. Дубоко верујем да ми не можемо да говоримо само о новцу, о износима родитељског додатка, већ је наша обавеза када говоримо о породици, да говоримо о породичним вредностима. </w:t>
      </w:r>
    </w:p>
    <w:p w:rsidR="000259D0" w:rsidRDefault="000259D0">
      <w:r>
        <w:tab/>
        <w:t xml:space="preserve">Не желим да верујем да су у Србији породичне вредности за један део медијске сцене забрањена тема, још мање тема која служи за извргавање руглу. Демографска обнова је и услов одрживости пензионог система, и уопште виталности државе и привреде државе. Демографска обнова подразумева и јачање села, демографска обнова подразумева подршку породичним газдинствима. Демографска обнова подразумева улагање у домаћу привреду, у путеве, у важне инфраструктурне пројекте који су на корист свим нашим грађанима, а пре свега деци и породицама. </w:t>
      </w:r>
    </w:p>
    <w:p w:rsidR="000259D0" w:rsidRDefault="000259D0">
      <w:r>
        <w:tab/>
        <w:t xml:space="preserve">Зато ми говоримо о демографској обнови у коју треба да се укључе све институције Републике Србије. У прилог томе желим да обавестим јавност да сам председнику Владе, господину Милошу Вучевићу предала препоруке Министарства за бригу о породици и демографију коју сматрам да треба да примене локалне самоуправе, све општине и сви градови и добила подршку од председника Владе, да Влада закључком те препоруке усвоји </w:t>
      </w:r>
      <w:r>
        <w:lastRenderedPageBreak/>
        <w:t>и упути их локалним самоуправама на даље поступање. То је управо тај систем, тај холистички приступ који заговарамо да сви заједнички делујемо јединствено у тој демографској обнови.</w:t>
      </w:r>
    </w:p>
    <w:p w:rsidR="000259D0" w:rsidRDefault="000259D0">
      <w:r>
        <w:tab/>
        <w:t xml:space="preserve">Поштовани народни посланици, разумем да увек постоји простор да можемо много више и много боље, али нема данас једноставног рецепта за ту демографско обнову. Бројни релевантни институти покушавају да пронађу одговор зашто у неким државама пада наталитет. Обратите пажњу само на пример Јапана. Када кажемо Јапан, сви се сетимо реда и поретка, земље која савршено функционише, где постоји дисциплина, где је систем на завидном нивоу и осам година узастопно имају пад наталитета. Јапан доноси закон о заустављању пада наталитета управо зато што жели да предупреди овај проблем. </w:t>
      </w:r>
    </w:p>
    <w:p w:rsidR="000259D0" w:rsidRDefault="000259D0">
      <w:r>
        <w:tab/>
        <w:t xml:space="preserve">Земље у којима је високи животни стандард, као што су Немачка или Италија, и узгред буди речено, немају војни рок,  тако да не видим уопште начин да се увођење обавезног војног рока повеже са наталитетом, док на пример неке земље које су војно неутралне, а имају обавезан војни рок, имају бољи природни прираштај, позитивнији, него рецимо, Немачка и Италија. Тако да не бих доводила уопште у корелацију те мементе. </w:t>
      </w:r>
    </w:p>
    <w:p w:rsidR="000259D0" w:rsidRDefault="000259D0">
      <w:r>
        <w:tab/>
        <w:t xml:space="preserve">Дакле, цео Европски континент је запљуснут изазовом тзв. беле куге, и сви покушавају да пруже одговор на тај проблем. Дакле, то није ексклузивитет само за нашу земљу. Први пут у ЕУ од 1960. године, имамо ситуацију да је 2022. године рођено мање од четири милиона новорођене деце. </w:t>
      </w:r>
    </w:p>
    <w:p w:rsidR="000259D0" w:rsidRDefault="000259D0">
      <w:r>
        <w:tab/>
        <w:t xml:space="preserve">Када говорите о термину демографске обнове који је пробудио и усталасао духове, ја само оне који су сасвим сигурно, више загледани на запад од мене, у томе не предњачим, као евро реалиста, поштујући стратешко опредељење Владе </w:t>
      </w:r>
      <w:r w:rsidRPr="00780CD0">
        <w:t>Републике Србије</w:t>
      </w:r>
      <w:r>
        <w:t xml:space="preserve">, само желим да их упозорим да када им у Србији смета термин демографске обнове обрате пажњу да се у стратегији Владе Француске налази термин демографске револуције, као стратешко опредељење државе Вранцуске. </w:t>
      </w:r>
    </w:p>
    <w:p w:rsidR="000259D0" w:rsidRDefault="000259D0">
      <w:r>
        <w:tab/>
        <w:t xml:space="preserve">Пазите, демографска револуција. Овде би вероватно, правили протесте одређене невладине организације и феминистичке удруге, када бисмо ми назвали нешто демографска револуција, зато што те државе озбиљно проматрају шта се дешава и покушавају да иду у сусрет тим проблемима. </w:t>
      </w:r>
      <w:r>
        <w:tab/>
        <w:t xml:space="preserve"> Ми имамо право да започнемо демографску обнову зато што је то питање нашег опстанка. Овај закон који је на дневном реду је само кап у мору у ономе што морамо да урадимо, само коцкица у мозаику који треба да склопимо. Захваљујем и Влади </w:t>
      </w:r>
      <w:r w:rsidRPr="00780CD0">
        <w:t>Републике Србије</w:t>
      </w:r>
      <w:r>
        <w:t xml:space="preserve"> и председнику Србије, што су упркос свему определили додатних 10 милијарди динара да подрже наш закон, да подрже повећање родитељског додатка. </w:t>
      </w:r>
    </w:p>
    <w:p w:rsidR="000259D0" w:rsidRDefault="000259D0">
      <w:r>
        <w:tab/>
        <w:t xml:space="preserve">Још једном ћу поновити, јер чини ми се, да мало говоримо о ономе што је добро, обично пленум искористимо за неке политичке обрачуне, али хајде да зарад грађана поновимо шта су заправо измене овог закона, 500 хиљада динара родитељски додатак за прво дете, 600 хиљада динара за друго дете у месечним ратама на две године, плус 130 хиљада динара једнократно. За треће дете 2.280.000,00 динара у 120 једнаких месечних рата, плус 135 хиљада динара једнократно. За четврто дете наравно, 3.180.000,00 динара такође у истом броју рата. </w:t>
      </w:r>
    </w:p>
    <w:p w:rsidR="000259D0" w:rsidRDefault="000259D0">
      <w:r>
        <w:tab/>
        <w:t xml:space="preserve">Напомињем, да ће ове мере важити за сву децу рођену од 1. јануара 2024. године. Било је доста спекулација о томе дали ћемо ми уопште имати финансијске капацитете и политичку вољу да усвојимо ове измене, па су се појављивали пре неколико месеци различити натписи у којима се тврдило да је реч само о предизборним обећањима. Рече је одржана, не зато што је то пласирано током кампање и најављено тада, него зато што је Влада </w:t>
      </w:r>
      <w:r w:rsidRPr="00780CD0">
        <w:t>Републике Србије</w:t>
      </w:r>
      <w:r>
        <w:t xml:space="preserve"> ставила породицу на прво место. Друштво које породицу ставља на прво место има загарантовану будућност. </w:t>
      </w:r>
    </w:p>
    <w:p w:rsidR="000259D0" w:rsidRDefault="000259D0">
      <w:r>
        <w:lastRenderedPageBreak/>
        <w:tab/>
        <w:t xml:space="preserve">Зато вас ја позивам, још једном захваљујући свима који су већ унапред рекли да ће гласати за овај закон, да заиста сви у дану за гласање подржимо. Ово је добро за нашу земљу, ово је добро за наше људе. </w:t>
      </w:r>
    </w:p>
    <w:p w:rsidR="000259D0" w:rsidRDefault="000259D0">
      <w:r>
        <w:tab/>
        <w:t>Не постоји мајка или отац у Србији који вам неће на овоме захвалити уколико будете подржали Закон о финансијској породици са децом. Не постоји породица која вас неће благосиљати, без обзира да ли ће бити корисник ових права на нови родитељски износ, зато  што имају сестре које можда треба да се породе, браћу који можда чекају синове или кћери, зато што у свом окружењу, комшилуку, фамилији, међу пријатељима имају оне којима ово много значи.</w:t>
      </w:r>
    </w:p>
    <w:p w:rsidR="000259D0" w:rsidRDefault="000259D0">
      <w:r>
        <w:tab/>
        <w:t xml:space="preserve">Ово је прави правцати пример и економског оснаживања породице у оном почетном периоду када је та подршка преко потребна, и када дођете са новорођенчетом у кућу, и суочите се са бројним трошковима, али износи за треће и четврто дете у ратама пружају сигурност и континуитет у приходима и показују константну бригу о породици и о потомству. </w:t>
      </w:r>
    </w:p>
    <w:p w:rsidR="000259D0" w:rsidRDefault="000259D0">
      <w:r>
        <w:tab/>
        <w:t xml:space="preserve">Ја заиста верујем да  се снага једне државе гради изнутра. Мислим да је снага наше земље управо у породици. И када се осврнемо на историју и загледамо на будућност, породица је тај одраз континуитета. Можемо ми да водимо идеолошке расправе шта је било пре 50, 100, 200 или 300 година, да свако има поглед на историјске околности другачији, али не можемо да не констатујемо да су на нашу земљу јуришали многи освајачи и завојевачи. </w:t>
      </w:r>
    </w:p>
    <w:p w:rsidR="000259D0" w:rsidRDefault="000259D0">
      <w:r>
        <w:tab/>
        <w:t>Ми смо губили државу, слободу, и поново је враћали, али она тврђава која никада није била освојена упркос свему је породица и из ње смо се црпели, и снагу да се обновимо и да се вратимо.</w:t>
      </w:r>
    </w:p>
    <w:p w:rsidR="000259D0" w:rsidRDefault="000259D0">
      <w:r>
        <w:tab/>
        <w:t>И овај закон нека буде само једна мала подршка управо тој породици, тој најјачој формацији у космосу, зато што су њени чланови везани оним што је најважније, а то је љубав, међусобно поверење и то је слога и то је та безрезервна љубав и поштовање.</w:t>
      </w:r>
    </w:p>
    <w:p w:rsidR="000259D0" w:rsidRDefault="000259D0">
      <w:r>
        <w:tab/>
        <w:t>То је оно што Влада жели да подржи, данас само постављамо темеље популационе политике коју кандидујемо за наредну епоху, очекујући да оно што будемо изгласали у понедељак или неки други дан у дану за гласање, донесе бенефите, корист за нашу земљу, нашој отаџбини нашој нацији, нашем друштву и будућем потомству у деценијама пред нама.</w:t>
      </w:r>
    </w:p>
    <w:p w:rsidR="000259D0" w:rsidRDefault="000259D0">
      <w:r>
        <w:tab/>
        <w:t>Још једном користим прилику да захвалим свима који су приложили амандманае  и дали одређене препоруке и сугестије и са пажњом сам прочитала сваки амандман и за један део њих могу рећи да има смисао, не за мали део, сваки сам амандман у сваком случају са пажњом прочитала, али држава Србија има своје буџетске могућности и у складу са тим промишља и опредељује одређене мере, а нових десет милијарди за повећање родитељског додатка, сложићемо се сви да нису мали износ.</w:t>
      </w:r>
    </w:p>
    <w:p w:rsidR="000259D0" w:rsidRDefault="000259D0">
      <w:r>
        <w:tab/>
        <w:t xml:space="preserve">Можда је нама почело и да се подразумева да имамо та константна повећања иако је ово заиста највеће повећање до сада, убедљиво највеће повећање до сада, па смо некако почели да подразумевамо да у Србији је највећи родитељски додатак на Балкану. Али мислим да то треба да ипак заслужи неко  поштовање, ако ништа друго подршку не због нас и то кандидујемо, већ због нашег народа и због сваке мајке и сваког детета, због сваког оца. Изменама закона, комисија за доделу станова биће у надлежности Министарства за бригу о породици и демографију и још једном желим да подсетим на то  и да обавестим оне који чекају износ до 20.000 хиљада евра, а већ су предали документацију и да ћемо се трудити да будемо ажурни и да што пре изађемо у сусрет њиховим захтевима, уколико испуњавају право у складу са законом и уредбом. </w:t>
      </w:r>
    </w:p>
    <w:p w:rsidR="000259D0" w:rsidRDefault="000259D0">
      <w:r>
        <w:lastRenderedPageBreak/>
        <w:tab/>
        <w:t>Поштовани народни посланици, поштовани грађани Србије, мислим да национални задатак у 21. веку је врло јасан и може стати само у једну реченицу да нас има и да нас буде и да би нас било и да би нас имало, све вас позивам да подржимо све оно што је добро на корист породицама, родитељству и рађању. Закон о финансијској подршци породицама са децом је свакако једна од тих мера и ја верујем да ће народни посланици без обзира на страначку припадност дати глас и подржати закон за демографску обнову Србије.</w:t>
      </w:r>
    </w:p>
    <w:p w:rsidR="000259D0" w:rsidRDefault="000259D0">
      <w:r>
        <w:tab/>
        <w:t>Хвала вам.</w:t>
      </w:r>
    </w:p>
    <w:p w:rsidR="000259D0" w:rsidRDefault="000259D0">
      <w:r>
        <w:tab/>
        <w:t>ПРЕДСЕДНИК: Хвала вам.</w:t>
      </w:r>
    </w:p>
    <w:p w:rsidR="000259D0" w:rsidRDefault="000259D0">
      <w:r>
        <w:tab/>
        <w:t>Реч има први потпредседник Владе, Синиша Мали.</w:t>
      </w:r>
    </w:p>
    <w:p w:rsidR="000259D0" w:rsidRDefault="000259D0">
      <w:r>
        <w:tab/>
        <w:t xml:space="preserve">СИНИША МАЛИ: Хвала пуно. </w:t>
      </w:r>
    </w:p>
    <w:p w:rsidR="000259D0" w:rsidRPr="00237C02" w:rsidRDefault="000259D0">
      <w:r>
        <w:tab/>
        <w:t xml:space="preserve">Поштовани народни посланици, поштовани грађани Србије, желео бих да се осврнем на неколико коментара и коментара који су везани за ребаланс буџета, нисмо данас имали  прилику да чујемо много коментара, сугестија, идеја, како би ребаланс буџета требао да буде бољи, али има неколико ствари које хоћу да напоменем и појасним  и да нагласим, превасходно да се вратимо на почетак излагања о ребалансу буџета и да вас све подсетим да ми за првих осам месеци имамо 132,5 милијарди динара, преко милијарду евра, више прихода од оних које смо планирали. </w:t>
      </w:r>
    </w:p>
    <w:p w:rsidR="000259D0" w:rsidRDefault="000259D0">
      <w:r>
        <w:tab/>
        <w:t>Управо имајући то у виду да нам је то била идеја када смо правили овај ребаланс буџета, да видимо на који начин и где да усмеримо тај новац. И подсетићу вас, говорили смо о томе да улажемо 18 милијарди динара више у буџет за пољопривреду. Никада нам већи буџет за пољопривреду није него данас са овим ребалансом. Након његовог усвајања наши пољопривредници ће имати 137 милијарди динара на располагању и то је никада више, 7,3% нашег буџета иде управо у пољопривреду. Опет ћу вас подсетити, некада је мисаона именица била да то буде 5%, сада је то 7,3% и мислим да то показује на прави начин нашу посвећеност нашим пољопривредницима.</w:t>
      </w:r>
    </w:p>
    <w:p w:rsidR="000259D0" w:rsidRDefault="000259D0">
      <w:r>
        <w:tab/>
        <w:t xml:space="preserve">Друго, имамо више новца за просвету, 12 милијарди. Имамо више новца за здравство, 25,6 милијарди. Имамо више новца за науку, више новца за културу, три милијарде динара више новца за екологију. </w:t>
      </w:r>
    </w:p>
    <w:p w:rsidR="000259D0" w:rsidRDefault="000259D0">
      <w:r>
        <w:tab/>
        <w:t>Оно што ми је посебно важно, што је један од основа наше политике, имамо и 111 милијарди динара више новца за капиталне инвестиције. Доста смо данас имали прилику да чујемо око разних инвестиција, стадиона, ЕКСПО, и тако даље и хоћу да појасним грађанима да кажем да када говоримо о инвестицијама, јесте, инвестирамо у велике пројекте, пројекте који мењају перспективу Србије и чине наше окружење, нашу економију и конкурентнијом и атрактивнијом и ту превасходно мислим на изградњу обилазнице око Крагујевца, на изградњу девет брзих саобраћајница и аутопутева које тренутно градимо, на завршетак брзе пруге до Суботице, која ће бити готова крајем ове године, на почетак изградње брзе пруге до Ниша, па онда настављамо и доле до границе са северном Македонијом.</w:t>
      </w:r>
    </w:p>
    <w:p w:rsidR="000259D0" w:rsidRDefault="000259D0">
      <w:r>
        <w:tab/>
        <w:t>Али, осим тих великих пројеката, изградње метроа у Београду, наравно, дакле, сви они рекао бих вишедеценијски снови, све оно што су генерације сањале, да имамо нашу земљу умрежену са брзим саобраћајницама, са брзим железничким пругама, са аутопутевима, све ћемо то до 2027. године, имајући у виду план „Србија 2027“, све ћемо то и остварити.</w:t>
      </w:r>
    </w:p>
    <w:p w:rsidR="000259D0" w:rsidRDefault="000259D0">
      <w:r>
        <w:tab/>
        <w:t>Оно што ми је посебно важно и хоћу да вам прочитам неке од пројеката који су овде у ребалансу буџета, а које нису велике него су управо важне за поједине области нашег друштвеног живота, а с друге стране, и за поједине локалне самоуправе.</w:t>
      </w:r>
    </w:p>
    <w:p w:rsidR="000259D0" w:rsidRDefault="000259D0">
      <w:r>
        <w:tab/>
        <w:t xml:space="preserve">У овом ребалансу буџета имате наставак или почетак обнове и опремања 63 објекта широм Србије и тим улагањима бави се Министарство за јавна улагања. То је осам општих </w:t>
      </w:r>
      <w:r>
        <w:lastRenderedPageBreak/>
        <w:t>болница: Лозница, Кикинда, Врање, Прокупље, Лесковац, Нови Пазар, Зајечар и Сурдулица. Дакле, осам општих болница. Шест клиника и других здравствених установа: Тиршова 1, Институт за мајку и дете „Др Вукан Чупић“, Клиника за неурохирургију Клиничког центра Србија, Институт за инфективне и тропске болести, Институт за јавно здравље Панчево и Институт за патологију. Три дома здравља: Чукарица, Врачар и Кучево. Четири установе социјалне заштите и станове за избеглице, геронтолошки центри Нови Сад и Суботица, затим, Дом за смештај одраслих лица Кулина и Центар за заштиту одојчади, деце и омладине Звечанска.</w:t>
      </w:r>
    </w:p>
    <w:p w:rsidR="000259D0" w:rsidRDefault="000259D0">
      <w:r>
        <w:tab/>
        <w:t>Дакле, нису само аутопутеви, није само метро, није само ЕКСПО, него и они пројекти са којима настављамо да мењамо квалитет живота грађана Србије.</w:t>
      </w:r>
    </w:p>
    <w:p w:rsidR="000259D0" w:rsidRDefault="000259D0">
      <w:r>
        <w:tab/>
        <w:t>Шест научних установа: Институт „Биосенс“, „Биофор кампус“, Хемијски факултет и три научно-технолошка парка, Чачак, Крушевац и Ниш. Дакле, и даље настављамо да градимо научно-технолошке паркове и да инвестирамо у научне институте, имајући у виду колико нам је наука важна. Управо на такав начин одговарам и онима који су из опозиције рекли да се ништа у науку не инвестира.</w:t>
      </w:r>
    </w:p>
    <w:p w:rsidR="000259D0" w:rsidRDefault="000259D0" w:rsidP="00B406ED">
      <w:r>
        <w:tab/>
        <w:t>У овом ребалансу буџета, поштовани народни посланици, имате и 22 школе: гимназију у Младеновцу, школе у Параћину, Ђурђеву, Новом Пазару, Дољевцу, Новој Вароши, Ражњу, Рашкој, Трстенику, Бујановцу, Лозници</w:t>
      </w:r>
      <w:r w:rsidR="00F4792D">
        <w:t xml:space="preserve">, Рековцу, Трговишту, Ћићевцу, </w:t>
      </w:r>
      <w:r>
        <w:t>Ћуприји, три школска објекта у Рачи, две школе у Сјеници, средња стручна школа у Крагујевцу и ОШ „Владислав Рибникар“ у Београду. Дакле, 22 школе такође су у предвиђеним инвестицијама које су у ребалансу пред вама. Пет предшколских установа Пећинци, у Даросави, Димитровграду, Осечини, Ћуприји. Пет установа културе за које издвајамо новац у овом ребалансу буџета – Музеј Југославије, Мултифункционални центар Пирот, Народно позориште Београд, Народно позориште Ниш, мала сцена, ЈДП, фаза 1, реконструкција објекта. Два спортска објекта су у буџету министарства за управљање јавним улагањима, спортско друштво „Раднички“ и Национални тренинг центар за одбојку у Београду.</w:t>
      </w:r>
    </w:p>
    <w:p w:rsidR="000259D0" w:rsidRDefault="000259D0" w:rsidP="00B406ED">
      <w:r>
        <w:tab/>
        <w:t>Такође, приближава се крају и новац је обезбеђен за то изградња новог објекта Центра за рани развој деце у Београду.</w:t>
      </w:r>
    </w:p>
    <w:p w:rsidR="000259D0" w:rsidRDefault="000259D0" w:rsidP="00B406ED">
      <w:r>
        <w:tab/>
        <w:t xml:space="preserve">Зашто ово говорим? Да видите само како није истина оно о чему говоре представници опозиције, да се највећи део буџета или сав буџет је усмерен на ЕКСПО, на национални стадион, не. Размишљамо, као и увек до сада, о свим аспектима друштвеног и економског живота наше Србије. Желимо да кроз сваку инвестицију људима олакшамо, подигнемо квалитет њиховог живота, да обезбедимо и добру здравствену заштиту и добар ниво просветног васпитања такође. </w:t>
      </w:r>
    </w:p>
    <w:p w:rsidR="000259D0" w:rsidRDefault="000259D0" w:rsidP="00B406ED">
      <w:bookmarkStart w:id="0" w:name="_GoBack"/>
      <w:bookmarkEnd w:id="0"/>
      <w:r>
        <w:tab/>
        <w:t xml:space="preserve">Оно што ми је посебно важно је да знате још једанпут – све ово о чему говоримо је део Србија 2027. Дакле, сви пројекти, ови које сам сада навео су део пројекта Србија 2027, 323 пројекта широм наше Србије који до те 2027. године, а није до 10, 15 година од данас, него само две и по године од данас, дакле, треба потпуно да промене нашу Србију и видели сте председника Вучића који еј имао представљање нашег ЕКСПО-а у Њујорку. То је највећа развојна шанса наше земље од дела Београда који је био ливада до пре само годину дана направили смо највеће градилиште у овом делу Европе. Градимо 230.000 нових квадрата, нови подстицаји раста и развоја, не само наше грађевинске индустрије, него целог тог дела Србије. </w:t>
      </w:r>
    </w:p>
    <w:p w:rsidR="000259D0" w:rsidRDefault="000259D0" w:rsidP="00B406ED">
      <w:r>
        <w:tab/>
        <w:t xml:space="preserve">Оно што ми је посебно важно, не само да ћемо се представити на прави начин када је ЕКСПО у питању, него ћемо привући и три, четири милиона људи из света да дођу у нашу Србију, да виде једну другачију Србију, да виде једну Србију која расте, која се развија, да виде једну Србију која има перспективу, да виде једну Србију са модерним аутопутевима, </w:t>
      </w:r>
      <w:r>
        <w:lastRenderedPageBreak/>
        <w:t xml:space="preserve">брзим саобраћајницама, школама, болницама, али све то већ радимо годинама уназад и није случајно што смо друга земља када је стопа раста нашег БДП у питању у Европи за првих шест месеци ове године и није ни случајно што нам је рекордно ниска стопа незапослености и рекордно висока стопа запослености. </w:t>
      </w:r>
    </w:p>
    <w:p w:rsidR="000259D0" w:rsidRDefault="000259D0" w:rsidP="00B406ED">
      <w:r>
        <w:tab/>
        <w:t xml:space="preserve">Хоћу да кажем за оне који злоупотребљавају и политизују и ситуацију у просвети наш разговор са представницима синдиката из просвете. Хоћу само да их подсетим како су се мењале плате, поменуто је било и здравство, како су се мењале плате и у здравству и у просвети у протеклих само 12 година. </w:t>
      </w:r>
    </w:p>
    <w:p w:rsidR="000259D0" w:rsidRDefault="000259D0" w:rsidP="00B406ED">
      <w:r>
        <w:tab/>
        <w:t xml:space="preserve">Године 2012. др специјалиста је зарађивао 67.000 динара. Ми планирамо повећање, додатно повећање нашим медицинским радницима од 8% од 1. јануара наредне године. Просечна зарада др специјалисте биће 160.500 динара. Лекар опште праксе 2012. године је имао 53.900 динара плату. Са повећањем од 8% од 1. јануара наредне године имаће 128.158 динара. </w:t>
      </w:r>
    </w:p>
    <w:p w:rsidR="000259D0" w:rsidRDefault="000259D0" w:rsidP="00B406ED">
      <w:r>
        <w:tab/>
        <w:t xml:space="preserve">Што се просвете тиче, 2012. године наставно особље је примало 44.000 динара просечну зараду, а са повећањем од 12% које планирамо од 1. јануара наредне године, 50% више него сви остали запослени у јавном сектору, просечна зарада наставног особља биће 97.082 динара. </w:t>
      </w:r>
    </w:p>
    <w:p w:rsidR="000259D0" w:rsidRDefault="000259D0">
      <w:r>
        <w:tab/>
        <w:t>То су вести које подразумевају Србију која иде напред. Да ли је све лако, да ли је све идеално? Није. Да ли из године у годину повећавамо плате више од нивоа инфлације? Да, повећавамо. Пензије? Такође. Минималну зараду? Такође. Подсетићу вас само, минимална зарада 2010. године била је 15.700 динара, од првог јануара биће 53.592 динара, 457 евра.</w:t>
      </w:r>
    </w:p>
    <w:p w:rsidR="000259D0" w:rsidRDefault="000259D0">
      <w:r>
        <w:tab/>
        <w:t>Дакле, велике су промене у питању упркос огромној кризи, упркос свим неизвесностима и глобалним изазовима са којима се суочава цела светска економија, али Србија иде напред, ЕКСПО је наша велика можда и највећа историјска развојна шанса. Идемо да остваримо све циљеве које смо дефинисали програмом Србија 2027, да добијемо и да имамо у просеку 1.400 евра плату, 650 евра пензију, 650 евра минималну зараду, али тако да нам Србија по квалитету живота, по квалитету инфраструктуре, улагању у просвету, у здравство, у аутопутеве, у брзе пруге, у наше вртиће, буде апсолутно изнад свих. Хвала пуно.</w:t>
      </w:r>
    </w:p>
    <w:p w:rsidR="000259D0" w:rsidRDefault="000259D0">
      <w:r>
        <w:tab/>
      </w:r>
      <w:r w:rsidRPr="00517FF3">
        <w:t xml:space="preserve">ПРЕДСЕДНИК: </w:t>
      </w:r>
      <w:r>
        <w:t>Хвала вам много.</w:t>
      </w:r>
    </w:p>
    <w:p w:rsidR="000259D0" w:rsidRDefault="000259D0">
      <w:r>
        <w:tab/>
        <w:t>Пошто је 18 часова, завршавамо.</w:t>
      </w:r>
    </w:p>
    <w:p w:rsidR="000259D0" w:rsidRDefault="000259D0">
      <w:r>
        <w:tab/>
        <w:t>Настављамо седницу у понедељак у 10.00 часова.</w:t>
      </w:r>
    </w:p>
    <w:p w:rsidR="000259D0" w:rsidRDefault="000259D0">
      <w:r>
        <w:tab/>
        <w:t>Хвала вам.</w:t>
      </w:r>
    </w:p>
    <w:p w:rsidR="000259D0" w:rsidRDefault="000259D0"/>
    <w:p w:rsidR="000259D0" w:rsidRPr="00BA4191" w:rsidRDefault="000259D0">
      <w:r>
        <w:tab/>
        <w:t>(Седница је прекинута у 18.00 часова.)</w:t>
      </w:r>
    </w:p>
    <w:p w:rsidR="00D7605B" w:rsidRDefault="00D7605B"/>
    <w:sectPr w:rsidR="00D7605B" w:rsidSect="00B406E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7D"/>
    <w:rsid w:val="000259D0"/>
    <w:rsid w:val="00B25565"/>
    <w:rsid w:val="00B406ED"/>
    <w:rsid w:val="00D6307D"/>
    <w:rsid w:val="00D7605B"/>
    <w:rsid w:val="00E671D5"/>
    <w:rsid w:val="00F4792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0609"/>
  <w15:chartTrackingRefBased/>
  <w15:docId w15:val="{00A8152F-0508-43E9-9913-96F3ACB3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92</Pages>
  <Words>46794</Words>
  <Characters>266726</Characters>
  <Application>Microsoft Office Word</Application>
  <DocSecurity>0</DocSecurity>
  <Lines>2222</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2024-09-30T06:42:00Z</dcterms:created>
  <dcterms:modified xsi:type="dcterms:W3CDTF">2024-09-30T07:08:00Z</dcterms:modified>
</cp:coreProperties>
</file>